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61FB6" w14:textId="5162C7E8" w:rsidR="00E8082A" w:rsidRDefault="00710D3B" w:rsidP="00710D3B">
      <w:pPr>
        <w:pStyle w:val="Title"/>
      </w:pPr>
      <w:r w:rsidRPr="006C5CE6">
        <w:t>Reflectie Daan van der Meulen</w:t>
      </w:r>
    </w:p>
    <w:p w14:paraId="559BEFB7" w14:textId="327D8351" w:rsidR="00F37DF7" w:rsidRPr="00F37DF7" w:rsidRDefault="00F37DF7" w:rsidP="00F37DF7">
      <w:pPr>
        <w:pStyle w:val="Subtitle"/>
      </w:pPr>
      <w:r>
        <w:t>Daan van der Meulen | 23INVT1B1 | Studentnummer: 2189862 | AE&amp;I | Avans Hogeschool Breda</w:t>
      </w:r>
    </w:p>
    <w:p w14:paraId="2646557A" w14:textId="2A5CFCC0" w:rsidR="00710D3B" w:rsidRPr="006C5CE6" w:rsidRDefault="00710D3B" w:rsidP="00710D3B">
      <w:pPr>
        <w:pStyle w:val="Heading1"/>
      </w:pPr>
      <w:r w:rsidRPr="006C5CE6">
        <w:t xml:space="preserve">Samenwerking </w:t>
      </w:r>
    </w:p>
    <w:p w14:paraId="4C59290B" w14:textId="6184E3BB" w:rsidR="006C5CE6" w:rsidRDefault="006C5CE6" w:rsidP="006C5CE6">
      <w:r w:rsidRPr="006C5CE6">
        <w:t xml:space="preserve">De samenwerking was </w:t>
      </w:r>
      <w:r>
        <w:t xml:space="preserve">de grootste uitdaging in dit project, wat mij betreft. Het is natuurlijk heel erg leuk dat je het project samen maakt en een hoop van elkaar leert, maar het kost ook gewoon meer tijd om iets gedaan te krijgen. Iedereen moet aanwezig zijn als je iets hebt dat je met zijn allen moet doen. Het meeste werk kon verdeeld worden maar er blijven dingen waarvoor je de mening van de rest nodig hebt. Deze dingen moesten soms gebeuren voordat je verder kon met je eigen werk en dit zorgde voor een hoop vertraging. </w:t>
      </w:r>
    </w:p>
    <w:p w14:paraId="52D03959" w14:textId="535C6755" w:rsidR="006C5CE6" w:rsidRDefault="006C5CE6" w:rsidP="006C5CE6">
      <w:r>
        <w:t xml:space="preserve">Onze planning was heel erg strak voor de eerste 6 milestones. Hierna voor de laatste milestone was het wel heel erg treurig. Niemand had eigenlijk zin om iets te doen in de vakantie gezien iedereen druk bezig was met werk en/of familie. Hierdoor moest een groot gedeelte van de applicatie in de laatste anderhalve week gemaakt worden. </w:t>
      </w:r>
    </w:p>
    <w:p w14:paraId="1AF513B4" w14:textId="02A2B092" w:rsidR="0042415F" w:rsidRPr="006C5CE6" w:rsidRDefault="0042415F" w:rsidP="006C5CE6">
      <w:r>
        <w:t xml:space="preserve">Ik denk dat doordat we met zijn allen over verschillende dingen hebben nagedacht en elkaar uitdagingen zijn blijven geven, we uiteindelijk een mooi product neerzetten. Vooral de indeling van het project en hoe het grafische interface communiceert met de logica en met de andere pagina’s van het interface zit wat mij betreft erg goed in elkaar. </w:t>
      </w:r>
    </w:p>
    <w:p w14:paraId="7BF6D767" w14:textId="365C808B" w:rsidR="00710D3B" w:rsidRDefault="00710D3B" w:rsidP="00710D3B">
      <w:pPr>
        <w:pStyle w:val="Heading1"/>
      </w:pPr>
      <w:r w:rsidRPr="006C5CE6">
        <w:t xml:space="preserve">Mijn Aandeel </w:t>
      </w:r>
    </w:p>
    <w:p w14:paraId="15BC347C" w14:textId="540AB122" w:rsidR="0042415F" w:rsidRDefault="0042415F" w:rsidP="0042415F">
      <w:r>
        <w:t xml:space="preserve">Binnen dit project was ik degene met de meeste ervaring als het gaat om databases en query’s. Dat is dan ook waar ik me vooral mee bezig heb gehouden. Ik heb een aantal pagina’s van de GUI gemaakt maar het grootste gedeelte van mijn werk had met de database te maken. </w:t>
      </w:r>
    </w:p>
    <w:p w14:paraId="393A5512" w14:textId="5F65CA2F" w:rsidR="0042415F" w:rsidRDefault="0042415F" w:rsidP="0042415F">
      <w:r>
        <w:t xml:space="preserve">Ik heb alle repository’s met hierin de functies om data op te halen uit de database gemaakt. Ook heb ik de database zelf in elkaar gezet. Samen met Lucas heb ik de testdata voor de database gemaakt. Ook heb ik de GUI’s gemaakt/aangepast voor de statistieken pagina’s. </w:t>
      </w:r>
    </w:p>
    <w:p w14:paraId="5F0A5167" w14:textId="201273F0" w:rsidR="00956CE1" w:rsidRPr="0042415F" w:rsidRDefault="00956CE1" w:rsidP="0042415F">
      <w:r>
        <w:t>Ook heb ik bij bijna elke Milestone meegewerkt. Het verschilde per milestone wie er allemaal aanwezig waren gezien niet iedereen altijd kon.</w:t>
      </w:r>
    </w:p>
    <w:p w14:paraId="1BDA5397" w14:textId="421B86B8" w:rsidR="00710D3B" w:rsidRDefault="00710D3B" w:rsidP="00710D3B">
      <w:pPr>
        <w:pStyle w:val="Heading1"/>
      </w:pPr>
      <w:r w:rsidRPr="006C5CE6">
        <w:t>Leerpunten</w:t>
      </w:r>
    </w:p>
    <w:p w14:paraId="350C0DF2" w14:textId="4990A9A0" w:rsidR="00956CE1" w:rsidRPr="00956CE1" w:rsidRDefault="00956CE1" w:rsidP="00956CE1">
      <w:r>
        <w:t xml:space="preserve">Ik heb tijden dit project een hele hoop geleerd over het maken van GUI’s en het communiceren van data tussen de database </w:t>
      </w:r>
      <w:r w:rsidR="007D4951">
        <w:t>en applicatie. Ook heb ik geleerd dat plannen en het project goed uitdenken van tevoren nog veel belangrijker is dan heel erg goed zijn in programmeren.</w:t>
      </w:r>
    </w:p>
    <w:sectPr w:rsidR="00956CE1" w:rsidRPr="00956CE1" w:rsidSect="00945C8C">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D3B"/>
    <w:rsid w:val="0042415F"/>
    <w:rsid w:val="006C5CE6"/>
    <w:rsid w:val="00710D3B"/>
    <w:rsid w:val="007D4951"/>
    <w:rsid w:val="00945C8C"/>
    <w:rsid w:val="00956CE1"/>
    <w:rsid w:val="00AE6E03"/>
    <w:rsid w:val="00E8082A"/>
    <w:rsid w:val="00F37D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05271"/>
  <w15:chartTrackingRefBased/>
  <w15:docId w15:val="{327FEB0D-5DC7-4D12-B317-A51F5F0F6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0D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0D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0D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10D3B"/>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F37DF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37DF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357</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Daan van der Meulen</dc:creator>
  <cp:keywords/>
  <dc:description/>
  <cp:lastModifiedBy>Daan van der Meulen</cp:lastModifiedBy>
  <cp:revision>5</cp:revision>
  <dcterms:created xsi:type="dcterms:W3CDTF">2022-01-15T13:20:00Z</dcterms:created>
  <dcterms:modified xsi:type="dcterms:W3CDTF">2022-01-15T13:33:00Z</dcterms:modified>
</cp:coreProperties>
</file>