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DE807" w14:textId="1417EB00" w:rsidR="00A85824" w:rsidRDefault="00A85824" w:rsidP="00A85824">
      <w:pPr>
        <w:pStyle w:val="Title"/>
        <w:rPr>
          <w:lang w:val="en-GB"/>
        </w:rPr>
      </w:pPr>
      <w:r>
        <w:rPr>
          <w:lang w:val="en-GB"/>
        </w:rPr>
        <w:t>Reflectie groepsopdracht</w:t>
      </w:r>
    </w:p>
    <w:p w14:paraId="7253E0B1" w14:textId="0C630990" w:rsidR="00A85824" w:rsidRDefault="00A85824" w:rsidP="00A85824">
      <w:pPr>
        <w:pStyle w:val="Subtitle"/>
        <w:rPr>
          <w:lang w:val="en-GB"/>
        </w:rPr>
      </w:pPr>
      <w:r>
        <w:rPr>
          <w:lang w:val="en-GB"/>
        </w:rPr>
        <w:t>Naam: Renzo Remmers</w:t>
      </w:r>
      <w:r>
        <w:rPr>
          <w:lang w:val="en-GB"/>
        </w:rPr>
        <w:br/>
        <w:t>Studentnummer: 2173909</w:t>
      </w:r>
    </w:p>
    <w:p w14:paraId="4E729781" w14:textId="1D2B0090" w:rsidR="00A85824" w:rsidRDefault="00A85824" w:rsidP="00A85824">
      <w:pPr>
        <w:rPr>
          <w:lang w:val="en-GB"/>
        </w:rPr>
      </w:pPr>
    </w:p>
    <w:p w14:paraId="15C15FD8" w14:textId="14FBA9CE" w:rsidR="00A85824" w:rsidRDefault="00A85824" w:rsidP="00A85824">
      <w:pPr>
        <w:rPr>
          <w:lang w:val="nl-NL"/>
        </w:rPr>
      </w:pPr>
      <w:r>
        <w:rPr>
          <w:lang w:val="nl-NL"/>
        </w:rPr>
        <w:t>In dit document beschrijf ik mijn perspectief</w:t>
      </w:r>
      <w:r w:rsidR="00217B4B">
        <w:rPr>
          <w:lang w:val="nl-NL"/>
        </w:rPr>
        <w:t xml:space="preserve"> en inbreng</w:t>
      </w:r>
      <w:r>
        <w:rPr>
          <w:lang w:val="nl-NL"/>
        </w:rPr>
        <w:t xml:space="preserve"> </w:t>
      </w:r>
      <w:r w:rsidR="00A354A3">
        <w:rPr>
          <w:lang w:val="nl-NL"/>
        </w:rPr>
        <w:t>van</w:t>
      </w:r>
      <w:r>
        <w:rPr>
          <w:lang w:val="nl-NL"/>
        </w:rPr>
        <w:t xml:space="preserve"> het project en de samenwerking tussen groepsleden.</w:t>
      </w:r>
    </w:p>
    <w:p w14:paraId="3DE30143" w14:textId="487E5C0F" w:rsidR="00A85824" w:rsidRDefault="00A85824" w:rsidP="00A85824">
      <w:pPr>
        <w:rPr>
          <w:lang w:val="nl-NL"/>
        </w:rPr>
      </w:pPr>
      <w:r>
        <w:rPr>
          <w:lang w:val="nl-NL"/>
        </w:rPr>
        <w:t xml:space="preserve">Ik kan het beste beginnen bij het begin. Toen we allemaal de opdracht op ons hadden genomen zijn we begonnen met het maken van een grove planning. We hadden besloten dat we het liefste het project af wilden hebben voor de kerstvakantie. We waren erg vlug met het </w:t>
      </w:r>
      <w:r w:rsidR="00217B4B">
        <w:rPr>
          <w:lang w:val="nl-NL"/>
        </w:rPr>
        <w:t>vormgeven</w:t>
      </w:r>
      <w:r>
        <w:rPr>
          <w:lang w:val="nl-NL"/>
        </w:rPr>
        <w:t xml:space="preserve"> van de applicatie door middel van het ERD/RDO en UML klassendiagram. Echter zijn we pas echt van start gegaan met het coderen van de applicatie net voor en tijdens de kerstvakantie. Helaas verwaterde het contact een beetje door de vakantie. Hierdoor bleef er niet veel de planning overeind. </w:t>
      </w:r>
    </w:p>
    <w:p w14:paraId="6D12923C" w14:textId="572E69E5" w:rsidR="00A85824" w:rsidRDefault="00A85824" w:rsidP="00A85824">
      <w:pPr>
        <w:rPr>
          <w:lang w:val="nl-NL"/>
        </w:rPr>
      </w:pPr>
      <w:r>
        <w:rPr>
          <w:lang w:val="nl-NL"/>
        </w:rPr>
        <w:t>Over de samenwerking bij de aftrap van het project ben ik heel erg tevreden. Maar het viel me op dat diegene met ervaring (van de stof) maar al te graag taken op zich wilde nemen. Er was uiteindelijk niet echt een taakverdeling meer. Ik heb hierdoor het gevoel dat ik meer had kunnen/moeten doen terwijl er eigenlijk niet echt een overzicht was.</w:t>
      </w:r>
    </w:p>
    <w:p w14:paraId="2AA14CF6" w14:textId="255DD034" w:rsidR="00A85824" w:rsidRDefault="00A85824" w:rsidP="00A85824">
      <w:pPr>
        <w:rPr>
          <w:lang w:val="nl-NL"/>
        </w:rPr>
      </w:pPr>
      <w:r>
        <w:rPr>
          <w:lang w:val="nl-NL"/>
        </w:rPr>
        <w:t>Ik ben persoonlijk vooral bezig geweest met het design van de app</w:t>
      </w:r>
      <w:r w:rsidR="00CC5B4F">
        <w:rPr>
          <w:lang w:val="nl-NL"/>
        </w:rPr>
        <w:t xml:space="preserve"> (ERD, RDO, </w:t>
      </w:r>
      <w:r w:rsidR="00933FCF">
        <w:rPr>
          <w:lang w:val="nl-NL"/>
        </w:rPr>
        <w:t>UML klassendiagram</w:t>
      </w:r>
      <w:r w:rsidR="00CC5B4F">
        <w:rPr>
          <w:lang w:val="nl-NL"/>
        </w:rPr>
        <w:t>)</w:t>
      </w:r>
      <w:r>
        <w:rPr>
          <w:lang w:val="nl-NL"/>
        </w:rPr>
        <w:t xml:space="preserve"> </w:t>
      </w:r>
      <w:r w:rsidR="00933FCF">
        <w:rPr>
          <w:lang w:val="nl-NL"/>
        </w:rPr>
        <w:t xml:space="preserve"> en het maken van testspecificatie</w:t>
      </w:r>
      <w:r w:rsidR="00062CEF">
        <w:rPr>
          <w:lang w:val="nl-NL"/>
        </w:rPr>
        <w:t xml:space="preserve">, </w:t>
      </w:r>
      <w:r>
        <w:rPr>
          <w:lang w:val="nl-NL"/>
        </w:rPr>
        <w:t xml:space="preserve">terwijl andere groepsleden meer bezig zijn geweest met het implementeren van </w:t>
      </w:r>
      <w:r w:rsidR="00C94772">
        <w:rPr>
          <w:lang w:val="nl-NL"/>
        </w:rPr>
        <w:t xml:space="preserve">de functionaliteit. Ik vind het persoonlijk jammer dat ik weinig </w:t>
      </w:r>
      <w:r w:rsidR="00FC4291">
        <w:rPr>
          <w:lang w:val="nl-NL"/>
        </w:rPr>
        <w:t xml:space="preserve">aan de functionaliteit heb kunnen doen. Echter komt dit niet alleen door de planning het is ook een stukje </w:t>
      </w:r>
      <w:r w:rsidR="00D5300B">
        <w:rPr>
          <w:lang w:val="nl-NL"/>
        </w:rPr>
        <w:t>faalangst, Ik ben namelijk vrij perfectionistisch ingesteld dus vind ik het heel vervelend als ik iets aanlever waar ik niet helemaal tevreden over ben</w:t>
      </w:r>
      <w:r w:rsidR="00062CEF">
        <w:rPr>
          <w:lang w:val="nl-NL"/>
        </w:rPr>
        <w:t xml:space="preserve"> of als het niet naar behoren werkt</w:t>
      </w:r>
      <w:r w:rsidR="00D5300B">
        <w:rPr>
          <w:lang w:val="nl-NL"/>
        </w:rPr>
        <w:t>.</w:t>
      </w:r>
      <w:r w:rsidR="00D941C8">
        <w:rPr>
          <w:lang w:val="nl-NL"/>
        </w:rPr>
        <w:t xml:space="preserve"> Dit is iets waar ik mezelf overheen moet zetten en moet leren fouten te maken. Daarnaast moet ik</w:t>
      </w:r>
      <w:r w:rsidR="00B2254A">
        <w:rPr>
          <w:lang w:val="nl-NL"/>
        </w:rPr>
        <w:t xml:space="preserve"> mijn gevoel</w:t>
      </w:r>
      <w:r w:rsidR="00D941C8">
        <w:rPr>
          <w:lang w:val="nl-NL"/>
        </w:rPr>
        <w:t xml:space="preserve"> ook beter met mijn groepsgenoten communiceren</w:t>
      </w:r>
      <w:r w:rsidR="00CC5B4F">
        <w:rPr>
          <w:lang w:val="nl-NL"/>
        </w:rPr>
        <w:t>.</w:t>
      </w:r>
    </w:p>
    <w:p w14:paraId="49D16BC5" w14:textId="07041A2D" w:rsidR="00B2254A" w:rsidRDefault="00B2254A" w:rsidP="00A85824">
      <w:pPr>
        <w:rPr>
          <w:lang w:val="nl-NL"/>
        </w:rPr>
      </w:pPr>
      <w:r>
        <w:rPr>
          <w:lang w:val="nl-NL"/>
        </w:rPr>
        <w:t xml:space="preserve">Wat ik voornamelijk heb geleerd is dat het lastig is om je </w:t>
      </w:r>
      <w:r w:rsidR="007B79CA">
        <w:rPr>
          <w:lang w:val="nl-NL"/>
        </w:rPr>
        <w:t xml:space="preserve">aan je werk te houden tijdens de feestdagen. En dat een strakke planning niet altijd alles zegt. </w:t>
      </w:r>
      <w:r w:rsidR="00094220">
        <w:rPr>
          <w:lang w:val="nl-NL"/>
        </w:rPr>
        <w:t xml:space="preserve">Daarnaast zou ik zelf op een andere manier samenwerken en minder </w:t>
      </w:r>
      <w:r w:rsidR="00C35809">
        <w:rPr>
          <w:lang w:val="nl-NL"/>
        </w:rPr>
        <w:t xml:space="preserve">de belangrijke leerpunten verdelen. Ik zou graag zien dat bijvoorbeeld </w:t>
      </w:r>
      <w:r w:rsidR="001E6207">
        <w:rPr>
          <w:lang w:val="nl-NL"/>
        </w:rPr>
        <w:t>het implementeren van de functionaliteit als groep gedaan word.</w:t>
      </w:r>
    </w:p>
    <w:p w14:paraId="3F99DE3E" w14:textId="5F01893E" w:rsidR="00603698" w:rsidRPr="00A85824" w:rsidRDefault="00603698" w:rsidP="00A85824">
      <w:pPr>
        <w:rPr>
          <w:lang w:val="nl-NL"/>
        </w:rPr>
      </w:pPr>
      <w:r>
        <w:rPr>
          <w:lang w:val="nl-NL"/>
        </w:rPr>
        <w:t xml:space="preserve">Tot slot moet ik zeggen dat ik veel plezier heb gehad met mijn groepje en dat </w:t>
      </w:r>
      <w:r w:rsidR="00BC6647">
        <w:rPr>
          <w:lang w:val="nl-NL"/>
        </w:rPr>
        <w:t>ik het graag over zou doen met een andere vorm van samenwerken.</w:t>
      </w:r>
    </w:p>
    <w:p w14:paraId="5E84321D" w14:textId="1941663B" w:rsidR="00A85824" w:rsidRDefault="00A85824"/>
    <w:p w14:paraId="7CFB99BB" w14:textId="77777777" w:rsidR="00A85824" w:rsidRDefault="00A85824"/>
    <w:p w14:paraId="49323870" w14:textId="1D5C9A9F" w:rsidR="00A10C66" w:rsidRDefault="00A10C66"/>
    <w:sectPr w:rsidR="00A10C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1DA36" w14:textId="77777777" w:rsidR="00A85824" w:rsidRDefault="00A85824" w:rsidP="00A85824">
      <w:pPr>
        <w:spacing w:after="0" w:line="240" w:lineRule="auto"/>
      </w:pPr>
      <w:r>
        <w:separator/>
      </w:r>
    </w:p>
  </w:endnote>
  <w:endnote w:type="continuationSeparator" w:id="0">
    <w:p w14:paraId="0033AD3D" w14:textId="77777777" w:rsidR="00A85824" w:rsidRDefault="00A85824" w:rsidP="00A85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2D0F7" w14:textId="77777777" w:rsidR="00A85824" w:rsidRDefault="00A85824" w:rsidP="00A85824">
      <w:pPr>
        <w:spacing w:after="0" w:line="240" w:lineRule="auto"/>
      </w:pPr>
      <w:r>
        <w:separator/>
      </w:r>
    </w:p>
  </w:footnote>
  <w:footnote w:type="continuationSeparator" w:id="0">
    <w:p w14:paraId="15A7A3F8" w14:textId="77777777" w:rsidR="00A85824" w:rsidRDefault="00A85824" w:rsidP="00A858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0C66"/>
    <w:rsid w:val="00062CEF"/>
    <w:rsid w:val="00094220"/>
    <w:rsid w:val="001E6207"/>
    <w:rsid w:val="001F7B38"/>
    <w:rsid w:val="00217B4B"/>
    <w:rsid w:val="00603698"/>
    <w:rsid w:val="007B79CA"/>
    <w:rsid w:val="00933FCF"/>
    <w:rsid w:val="00A10C66"/>
    <w:rsid w:val="00A354A3"/>
    <w:rsid w:val="00A85824"/>
    <w:rsid w:val="00B2254A"/>
    <w:rsid w:val="00BC6647"/>
    <w:rsid w:val="00C35809"/>
    <w:rsid w:val="00C94772"/>
    <w:rsid w:val="00CC5B4F"/>
    <w:rsid w:val="00D5300B"/>
    <w:rsid w:val="00D941C8"/>
    <w:rsid w:val="00FC429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BD56"/>
  <w15:docId w15:val="{7307C50D-059A-4601-B857-3A3E6C6D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8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824"/>
  </w:style>
  <w:style w:type="paragraph" w:styleId="Footer">
    <w:name w:val="footer"/>
    <w:basedOn w:val="Normal"/>
    <w:link w:val="FooterChar"/>
    <w:uiPriority w:val="99"/>
    <w:unhideWhenUsed/>
    <w:rsid w:val="00A858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824"/>
  </w:style>
  <w:style w:type="paragraph" w:styleId="Title">
    <w:name w:val="Title"/>
    <w:basedOn w:val="Normal"/>
    <w:next w:val="Normal"/>
    <w:link w:val="TitleChar"/>
    <w:uiPriority w:val="10"/>
    <w:qFormat/>
    <w:rsid w:val="00A858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8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582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Renzo Remmers</dc:creator>
  <cp:keywords/>
  <dc:description/>
  <cp:lastModifiedBy>Renzo Remmers</cp:lastModifiedBy>
  <cp:revision>18</cp:revision>
  <dcterms:created xsi:type="dcterms:W3CDTF">2022-01-13T15:24:00Z</dcterms:created>
  <dcterms:modified xsi:type="dcterms:W3CDTF">2022-01-15T14:54:00Z</dcterms:modified>
</cp:coreProperties>
</file>