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75A4" w14:textId="4431920A" w:rsidR="00A52B4B" w:rsidRDefault="005A617E" w:rsidP="005A617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617E">
        <w:rPr>
          <w:rFonts w:ascii="Arial" w:hAnsi="Arial" w:cs="Arial"/>
          <w:b/>
          <w:bCs/>
          <w:sz w:val="32"/>
          <w:szCs w:val="32"/>
        </w:rPr>
        <w:t>Exercício 5B</w:t>
      </w:r>
    </w:p>
    <w:p w14:paraId="0BE3B28E" w14:textId="3945B28D" w:rsidR="005A617E" w:rsidRDefault="005A617E" w:rsidP="005A617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DF9135" w14:textId="4B17D7C6" w:rsidR="005A617E" w:rsidRDefault="003554E0" w:rsidP="005A617E">
      <w:pPr>
        <w:ind w:left="708"/>
        <w:rPr>
          <w:rFonts w:ascii="Arial" w:hAnsi="Arial" w:cs="Arial"/>
          <w:sz w:val="24"/>
          <w:szCs w:val="24"/>
        </w:rPr>
      </w:pPr>
      <w:r w:rsidRPr="003554E0">
        <w:rPr>
          <w:rFonts w:ascii="Arial" w:hAnsi="Arial" w:cs="Arial"/>
          <w:b/>
          <w:bCs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 xml:space="preserve">: </w:t>
      </w:r>
      <w:r w:rsidR="005A617E">
        <w:rPr>
          <w:rFonts w:ascii="Arial" w:hAnsi="Arial" w:cs="Arial"/>
          <w:sz w:val="24"/>
          <w:szCs w:val="24"/>
        </w:rPr>
        <w:t xml:space="preserve">Primeiro eu listei todas as funcionalidades que o sistema deveria ter, como listas de tarefas e conteúdos a serem estudados. Depois eu pesquisei algumas referências; analisando bons exemplos como o </w:t>
      </w:r>
      <w:proofErr w:type="spellStart"/>
      <w:r w:rsidR="005A617E">
        <w:rPr>
          <w:rFonts w:ascii="Arial" w:hAnsi="Arial" w:cs="Arial"/>
          <w:sz w:val="24"/>
          <w:szCs w:val="24"/>
        </w:rPr>
        <w:t>Notion</w:t>
      </w:r>
      <w:proofErr w:type="spellEnd"/>
      <w:r w:rsidR="005A617E">
        <w:rPr>
          <w:rFonts w:ascii="Arial" w:hAnsi="Arial" w:cs="Arial"/>
          <w:sz w:val="24"/>
          <w:szCs w:val="24"/>
        </w:rPr>
        <w:t xml:space="preserve"> pude ter uma boa base de como organizar meu sistema e como seria a sua interface. Embora em minhas pesquisas eu tenha encontrado ótimos exemplos, preferi seguir uma linha mais simples e prática, priorizando a simplicidade.</w:t>
      </w:r>
    </w:p>
    <w:p w14:paraId="703E1C8B" w14:textId="73ED480E" w:rsidR="005A617E" w:rsidRDefault="003554E0" w:rsidP="005A617E">
      <w:pPr>
        <w:ind w:left="708"/>
        <w:rPr>
          <w:rFonts w:ascii="Arial" w:hAnsi="Arial" w:cs="Arial"/>
          <w:sz w:val="24"/>
          <w:szCs w:val="24"/>
        </w:rPr>
      </w:pPr>
      <w:r w:rsidRPr="003554E0">
        <w:rPr>
          <w:rFonts w:ascii="Arial" w:hAnsi="Arial" w:cs="Arial"/>
          <w:b/>
          <w:bCs/>
          <w:sz w:val="24"/>
          <w:szCs w:val="24"/>
        </w:rPr>
        <w:t>Funcionamento: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aplicativo funciona através de cliques na tela, para cada opção na tela, basta clicar em cima de um dos quadrados na tela inicial para seguir para a área desejada. Nas telas das opções, basta clicar no símbolo “+” para adicionar ou no símbolo da lixeira para deletar.</w:t>
      </w:r>
    </w:p>
    <w:p w14:paraId="70F23FA3" w14:textId="7A810EEB" w:rsidR="003554E0" w:rsidRPr="003554E0" w:rsidRDefault="003554E0" w:rsidP="003554E0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9A16" wp14:editId="4A0412C7">
            <wp:extent cx="1600314" cy="3557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18" cy="35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7EB5B22" wp14:editId="1E6F470E">
            <wp:extent cx="1600073" cy="3555719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69" cy="360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BA80" w14:textId="05987C73" w:rsidR="005A617E" w:rsidRDefault="005A617E" w:rsidP="005A617E">
      <w:pPr>
        <w:ind w:left="708"/>
        <w:rPr>
          <w:rFonts w:ascii="Arial" w:hAnsi="Arial" w:cs="Arial"/>
          <w:sz w:val="24"/>
          <w:szCs w:val="24"/>
        </w:rPr>
      </w:pPr>
    </w:p>
    <w:p w14:paraId="45EAFC4D" w14:textId="62DDFC79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792B9A60" w14:textId="18CE4EB6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3DAE5D15" w14:textId="6535B49C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585EB789" w14:textId="44B3EE11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45C0E036" w14:textId="13664FE3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571369E4" w14:textId="1ED23309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00FCA6A2" w14:textId="77913777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0E0EB077" w14:textId="77777777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DB2D77" wp14:editId="71B391F8">
            <wp:extent cx="1583745" cy="3520440"/>
            <wp:effectExtent l="0" t="0" r="0" b="381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59" cy="35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12A4D9" wp14:editId="588678D8">
            <wp:extent cx="1588123" cy="3520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837" cy="35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A99D" w14:textId="77777777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1909CD4A" w14:textId="444107C4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4AB60" wp14:editId="784DDAE7">
            <wp:extent cx="1583690" cy="3515404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6" cy="35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342CE8" wp14:editId="1DCAEF13">
            <wp:extent cx="1589107" cy="3529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70" cy="35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D50E" w14:textId="1234C5D9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0D96C172" w14:textId="6B87DAF3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55E78061" w14:textId="2D34FCDB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64D51B73" w14:textId="5E8AE5F7" w:rsidR="003554E0" w:rsidRDefault="003554E0" w:rsidP="005A617E">
      <w:pPr>
        <w:ind w:left="708"/>
        <w:rPr>
          <w:rFonts w:ascii="Arial" w:hAnsi="Arial" w:cs="Arial"/>
          <w:sz w:val="24"/>
          <w:szCs w:val="24"/>
        </w:rPr>
      </w:pPr>
    </w:p>
    <w:p w14:paraId="556C5392" w14:textId="1565F934" w:rsidR="003554E0" w:rsidRPr="005A617E" w:rsidRDefault="003554E0" w:rsidP="003554E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6A5797" wp14:editId="6E56E84F">
            <wp:extent cx="1987401" cy="441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95" cy="4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4E0" w:rsidRPr="005A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E"/>
    <w:rsid w:val="002775EC"/>
    <w:rsid w:val="003554E0"/>
    <w:rsid w:val="005A617E"/>
    <w:rsid w:val="00662620"/>
    <w:rsid w:val="00A5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9F48"/>
  <w15:chartTrackingRefBased/>
  <w15:docId w15:val="{9A35CFEC-634D-4D82-B1EB-2F09453C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Lobato</dc:creator>
  <cp:keywords/>
  <dc:description/>
  <cp:lastModifiedBy>Lucas Lobato</cp:lastModifiedBy>
  <cp:revision>1</cp:revision>
  <dcterms:created xsi:type="dcterms:W3CDTF">2023-01-15T17:35:00Z</dcterms:created>
  <dcterms:modified xsi:type="dcterms:W3CDTF">2023-01-15T21:52:00Z</dcterms:modified>
</cp:coreProperties>
</file>