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5FA0" w14:textId="57D8D14B" w:rsidR="008A294A" w:rsidRDefault="002F48AC" w:rsidP="002F48A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F48AC">
        <w:rPr>
          <w:rFonts w:ascii="Arial" w:hAnsi="Arial" w:cs="Arial"/>
          <w:b/>
          <w:bCs/>
          <w:sz w:val="32"/>
          <w:szCs w:val="32"/>
        </w:rPr>
        <w:t>Exercício 5</w:t>
      </w:r>
      <w:r>
        <w:rPr>
          <w:rFonts w:ascii="Arial" w:hAnsi="Arial" w:cs="Arial"/>
          <w:b/>
          <w:bCs/>
          <w:sz w:val="32"/>
          <w:szCs w:val="32"/>
        </w:rPr>
        <w:t>ª</w:t>
      </w:r>
    </w:p>
    <w:p w14:paraId="43D70FA8" w14:textId="33E21DA3" w:rsidR="002F48AC" w:rsidRDefault="002F48AC" w:rsidP="002F48A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497C591" w14:textId="3404B250" w:rsidR="002F48AC" w:rsidRDefault="002F48AC" w:rsidP="002F48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Aplicativo: </w:t>
      </w:r>
      <w:r>
        <w:rPr>
          <w:rFonts w:ascii="Arial" w:hAnsi="Arial" w:cs="Arial"/>
          <w:sz w:val="24"/>
          <w:szCs w:val="24"/>
        </w:rPr>
        <w:t>Telegram</w:t>
      </w:r>
    </w:p>
    <w:p w14:paraId="33396BD9" w14:textId="5FA651F0" w:rsidR="002F48AC" w:rsidRDefault="002F48AC" w:rsidP="002F48AC">
      <w:pPr>
        <w:rPr>
          <w:rFonts w:ascii="Arial" w:hAnsi="Arial" w:cs="Arial"/>
          <w:sz w:val="24"/>
          <w:szCs w:val="24"/>
        </w:rPr>
      </w:pPr>
      <w:r w:rsidRPr="002F48AC">
        <w:rPr>
          <w:rFonts w:ascii="Arial" w:hAnsi="Arial" w:cs="Arial"/>
          <w:b/>
          <w:bCs/>
          <w:sz w:val="24"/>
          <w:szCs w:val="24"/>
        </w:rPr>
        <w:t>Problemas: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aplicação não possui uma opção de acesso rápido para as chamadas e para os status dos contatos adicionados.</w:t>
      </w:r>
    </w:p>
    <w:p w14:paraId="0AA24B71" w14:textId="4FAE75C6" w:rsidR="002F48AC" w:rsidRDefault="002F48AC" w:rsidP="002F48AC">
      <w:pPr>
        <w:rPr>
          <w:rFonts w:ascii="Arial" w:hAnsi="Arial" w:cs="Arial"/>
          <w:sz w:val="24"/>
          <w:szCs w:val="24"/>
        </w:rPr>
      </w:pPr>
      <w:r w:rsidRPr="002F48AC">
        <w:rPr>
          <w:rFonts w:ascii="Arial" w:hAnsi="Arial" w:cs="Arial"/>
          <w:b/>
          <w:bCs/>
          <w:sz w:val="24"/>
          <w:szCs w:val="24"/>
        </w:rPr>
        <w:t xml:space="preserve">Solução: </w:t>
      </w:r>
      <w:r>
        <w:rPr>
          <w:rFonts w:ascii="Arial" w:hAnsi="Arial" w:cs="Arial"/>
          <w:sz w:val="24"/>
          <w:szCs w:val="24"/>
        </w:rPr>
        <w:t xml:space="preserve">Fornecer ao usuário um botão clicável para </w:t>
      </w: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acessar de forma rápida suas chamadas e status de seus contatos.</w:t>
      </w:r>
    </w:p>
    <w:p w14:paraId="72E91EAB" w14:textId="744A7BFB" w:rsidR="002F48AC" w:rsidRDefault="002F48AC" w:rsidP="002F48AC">
      <w:pPr>
        <w:rPr>
          <w:rFonts w:ascii="Arial" w:hAnsi="Arial" w:cs="Arial"/>
          <w:sz w:val="24"/>
          <w:szCs w:val="24"/>
        </w:rPr>
      </w:pPr>
    </w:p>
    <w:p w14:paraId="3E9F1D74" w14:textId="77777777" w:rsidR="002F48AC" w:rsidRDefault="002F48AC" w:rsidP="002F48AC">
      <w:pPr>
        <w:jc w:val="center"/>
        <w:rPr>
          <w:rFonts w:ascii="Arial" w:hAnsi="Arial" w:cs="Arial"/>
          <w:i/>
          <w:iCs/>
          <w:noProof/>
          <w:sz w:val="24"/>
          <w:szCs w:val="24"/>
        </w:rPr>
      </w:pPr>
      <w:r w:rsidRPr="002F48AC">
        <w:rPr>
          <w:rFonts w:ascii="Arial" w:hAnsi="Arial" w:cs="Arial"/>
          <w:i/>
          <w:iCs/>
          <w:sz w:val="24"/>
          <w:szCs w:val="24"/>
        </w:rPr>
        <w:t>Original:</w:t>
      </w:r>
      <w:r w:rsidRPr="002F48AC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</w:p>
    <w:p w14:paraId="688341BE" w14:textId="7939AFD9" w:rsidR="002F48AC" w:rsidRDefault="002F48AC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6EF47CA9" wp14:editId="66AB984B">
            <wp:extent cx="1741929" cy="3868742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20" cy="38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0754" w14:textId="0F51DFC9" w:rsidR="002F48AC" w:rsidRDefault="002F48AC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B877138" w14:textId="77777777" w:rsidR="00864C3A" w:rsidRDefault="00864C3A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6D7B850" w14:textId="77777777" w:rsidR="00864C3A" w:rsidRDefault="00864C3A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AA14314" w14:textId="77777777" w:rsidR="00864C3A" w:rsidRDefault="00864C3A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B20AFE1" w14:textId="77777777" w:rsidR="00864C3A" w:rsidRDefault="00864C3A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6ABEE32" w14:textId="77777777" w:rsidR="00864C3A" w:rsidRDefault="00864C3A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EBFCCE3" w14:textId="77777777" w:rsidR="00864C3A" w:rsidRDefault="00864C3A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365C714" w14:textId="77777777" w:rsidR="00864C3A" w:rsidRDefault="00864C3A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302D352" w14:textId="2F2401CC" w:rsidR="002F48AC" w:rsidRDefault="002F48AC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>Solução:</w:t>
      </w:r>
    </w:p>
    <w:p w14:paraId="524B0E53" w14:textId="03D31CBC" w:rsidR="002F48AC" w:rsidRPr="002F48AC" w:rsidRDefault="00864C3A" w:rsidP="002F48AC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2552994A" wp14:editId="533DAD5B">
            <wp:extent cx="3434877" cy="7635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13" cy="76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8AC" w:rsidRPr="002F4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AC"/>
    <w:rsid w:val="002775EC"/>
    <w:rsid w:val="002F48AC"/>
    <w:rsid w:val="00305A38"/>
    <w:rsid w:val="00662620"/>
    <w:rsid w:val="00864C3A"/>
    <w:rsid w:val="008A294A"/>
    <w:rsid w:val="00A1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4627"/>
  <w15:chartTrackingRefBased/>
  <w15:docId w15:val="{0C6868FC-C820-44B3-86F7-91597518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Lobato</dc:creator>
  <cp:keywords/>
  <dc:description/>
  <cp:lastModifiedBy>Lucas Lobato</cp:lastModifiedBy>
  <cp:revision>1</cp:revision>
  <cp:lastPrinted>2023-01-15T16:05:00Z</cp:lastPrinted>
  <dcterms:created xsi:type="dcterms:W3CDTF">2023-01-15T15:44:00Z</dcterms:created>
  <dcterms:modified xsi:type="dcterms:W3CDTF">2023-01-15T17:35:00Z</dcterms:modified>
</cp:coreProperties>
</file>