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7DCB" w14:textId="5410B822" w:rsidR="00C47429" w:rsidRDefault="00C47429" w:rsidP="00C47429">
      <w:pPr>
        <w:jc w:val="center"/>
        <w:rPr>
          <w:b/>
          <w:bCs/>
          <w:sz w:val="32"/>
          <w:szCs w:val="32"/>
        </w:rPr>
      </w:pPr>
      <w:r w:rsidRPr="00C47429">
        <w:rPr>
          <w:b/>
          <w:bCs/>
          <w:sz w:val="32"/>
          <w:szCs w:val="32"/>
        </w:rPr>
        <w:t>Trabalho 1 IHC</w:t>
      </w:r>
    </w:p>
    <w:p w14:paraId="2074CD31" w14:textId="3BF0864D" w:rsidR="00C47429" w:rsidRDefault="00C47429" w:rsidP="00C47429">
      <w:pPr>
        <w:jc w:val="center"/>
        <w:rPr>
          <w:b/>
          <w:bCs/>
          <w:sz w:val="32"/>
          <w:szCs w:val="32"/>
        </w:rPr>
      </w:pPr>
    </w:p>
    <w:p w14:paraId="155D05FA" w14:textId="02B1FFC9" w:rsidR="00C47429" w:rsidRPr="00C47429" w:rsidRDefault="00C47429" w:rsidP="00C474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Funcionalidade 1: </w:t>
      </w:r>
      <w:r>
        <w:rPr>
          <w:sz w:val="24"/>
          <w:szCs w:val="24"/>
        </w:rPr>
        <w:t xml:space="preserve">O aplicativo do ConecteSUS não possui um filtro na interface de vacinas, o que poderia facilitar o usuário a encontrar uma vacina específica que o mesmo procura. Adicionei uma imagem de filtro (Google Fontes), intuitiva, para que o usuário possa clicar (imagem </w:t>
      </w:r>
      <w:r w:rsidR="00394FC0">
        <w:rPr>
          <w:sz w:val="24"/>
          <w:szCs w:val="24"/>
        </w:rPr>
        <w:t>d</w:t>
      </w:r>
      <w:r>
        <w:rPr>
          <w:sz w:val="24"/>
          <w:szCs w:val="24"/>
        </w:rPr>
        <w:t>a esquerda). Quando o usuário clica nesta opç</w:t>
      </w:r>
      <w:r w:rsidR="00394FC0">
        <w:rPr>
          <w:sz w:val="24"/>
          <w:szCs w:val="24"/>
        </w:rPr>
        <w:t>ão, abre-se um menu com escolhas de filtros para ele selecionar (imagem da direita).</w:t>
      </w:r>
    </w:p>
    <w:p w14:paraId="7FEEB03E" w14:textId="74979E20" w:rsidR="00C47429" w:rsidRDefault="00394FC0" w:rsidP="00394F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DD0037" wp14:editId="24526CD5">
            <wp:extent cx="2296045" cy="5104554"/>
            <wp:effectExtent l="0" t="0" r="9525" b="127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045" cy="510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 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71D1CD8D" wp14:editId="0DC1C3BC">
            <wp:extent cx="2303506" cy="5123790"/>
            <wp:effectExtent l="0" t="0" r="1905" b="127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92" cy="514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20D1" w14:textId="6EE9E10B" w:rsidR="00394FC0" w:rsidRDefault="00394FC0" w:rsidP="00394FC0">
      <w:pPr>
        <w:rPr>
          <w:b/>
          <w:bCs/>
          <w:sz w:val="32"/>
          <w:szCs w:val="32"/>
        </w:rPr>
      </w:pPr>
    </w:p>
    <w:p w14:paraId="1D6B4B39" w14:textId="383196A9" w:rsidR="00394FC0" w:rsidRDefault="00394FC0" w:rsidP="00394FC0">
      <w:pPr>
        <w:rPr>
          <w:b/>
          <w:bCs/>
          <w:sz w:val="32"/>
          <w:szCs w:val="32"/>
        </w:rPr>
      </w:pPr>
    </w:p>
    <w:p w14:paraId="616D99C6" w14:textId="44B12C9A" w:rsidR="00394FC0" w:rsidRDefault="00394FC0" w:rsidP="00394FC0">
      <w:pPr>
        <w:rPr>
          <w:b/>
          <w:bCs/>
          <w:sz w:val="32"/>
          <w:szCs w:val="32"/>
        </w:rPr>
      </w:pPr>
    </w:p>
    <w:p w14:paraId="67DE39B4" w14:textId="5358A65A" w:rsidR="00394FC0" w:rsidRDefault="00394FC0" w:rsidP="00394FC0">
      <w:pPr>
        <w:rPr>
          <w:b/>
          <w:bCs/>
          <w:sz w:val="32"/>
          <w:szCs w:val="32"/>
        </w:rPr>
      </w:pPr>
    </w:p>
    <w:p w14:paraId="5BCCEE43" w14:textId="5FDD7633" w:rsidR="00394FC0" w:rsidRDefault="00394FC0" w:rsidP="00394FC0">
      <w:pPr>
        <w:rPr>
          <w:b/>
          <w:bCs/>
          <w:sz w:val="32"/>
          <w:szCs w:val="32"/>
        </w:rPr>
      </w:pPr>
    </w:p>
    <w:p w14:paraId="4E0C7804" w14:textId="6495A0C7" w:rsidR="00394FC0" w:rsidRPr="007C2178" w:rsidRDefault="00394FC0" w:rsidP="00394FC0">
      <w:pPr>
        <w:rPr>
          <w:sz w:val="24"/>
          <w:szCs w:val="24"/>
        </w:rPr>
      </w:pPr>
      <w:r w:rsidRPr="00394FC0">
        <w:rPr>
          <w:b/>
          <w:bCs/>
          <w:sz w:val="24"/>
          <w:szCs w:val="24"/>
        </w:rPr>
        <w:lastRenderedPageBreak/>
        <w:t>Funcionalidade 2:</w:t>
      </w:r>
      <w:r>
        <w:rPr>
          <w:b/>
          <w:bCs/>
          <w:sz w:val="24"/>
          <w:szCs w:val="24"/>
        </w:rPr>
        <w:t xml:space="preserve"> </w:t>
      </w:r>
      <w:r w:rsidR="007C2178">
        <w:rPr>
          <w:sz w:val="24"/>
          <w:szCs w:val="24"/>
        </w:rPr>
        <w:t>O aplicativo do ConecteSUS não possui uma barra de opções completa, a ponto de que o usuário não possui a opção de ver se possui alguma vacina que o mesmo deixou de tomar ou simplesmente consultar as próximas vacinas que ele deve tomar. Ambas as funcionalidades foram implementadas a seguir.</w:t>
      </w:r>
    </w:p>
    <w:p w14:paraId="3B2B682D" w14:textId="5666D6D8" w:rsidR="00C47429" w:rsidRPr="00C47429" w:rsidRDefault="007C2178" w:rsidP="007C2178">
      <w:pPr>
        <w:rPr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558D5E" wp14:editId="19B368B3">
            <wp:extent cx="1607127" cy="3574802"/>
            <wp:effectExtent l="0" t="0" r="0" b="698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874" cy="362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287B84CC" wp14:editId="75A8C145">
            <wp:extent cx="1610578" cy="3580765"/>
            <wp:effectExtent l="0" t="0" r="889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35" cy="3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27751A2C" wp14:editId="7A13AEF8">
            <wp:extent cx="1610444" cy="3580330"/>
            <wp:effectExtent l="0" t="0" r="889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20" cy="361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429" w:rsidRPr="00C47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29"/>
    <w:rsid w:val="002775EC"/>
    <w:rsid w:val="00394FC0"/>
    <w:rsid w:val="00662620"/>
    <w:rsid w:val="007C2178"/>
    <w:rsid w:val="00A03FE7"/>
    <w:rsid w:val="00C4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E4E3"/>
  <w15:chartTrackingRefBased/>
  <w15:docId w15:val="{BB739C6C-F483-4F9E-B343-B1B06DC9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Lobato</dc:creator>
  <cp:keywords/>
  <dc:description/>
  <cp:lastModifiedBy>Lucas Lobato</cp:lastModifiedBy>
  <cp:revision>1</cp:revision>
  <dcterms:created xsi:type="dcterms:W3CDTF">2023-01-10T23:56:00Z</dcterms:created>
  <dcterms:modified xsi:type="dcterms:W3CDTF">2023-01-11T00:50:00Z</dcterms:modified>
</cp:coreProperties>
</file>