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5F" w:rsidRPr="00175949" w:rsidRDefault="00175949" w:rsidP="00175949">
      <w:pPr>
        <w:rPr>
          <w:b/>
        </w:rPr>
      </w:pPr>
      <w:r w:rsidRPr="00175949">
        <w:rPr>
          <w:b/>
        </w:rPr>
        <w:t>DOCUMENTAÇAO DO SITE</w:t>
      </w:r>
    </w:p>
    <w:p w:rsidR="00175949" w:rsidRDefault="00175949" w:rsidP="00175949">
      <w:pPr>
        <w:rPr>
          <w:b/>
        </w:rPr>
      </w:pPr>
      <w:r>
        <w:rPr>
          <w:b/>
        </w:rPr>
        <w:t>1-PALETA DE CORES</w:t>
      </w:r>
    </w:p>
    <w:p w:rsidR="00175949" w:rsidRDefault="00175949" w:rsidP="00175949">
      <w:pPr>
        <w:rPr>
          <w:b/>
        </w:rPr>
      </w:pPr>
    </w:p>
    <w:p w:rsidR="00175949" w:rsidRPr="00175949" w:rsidRDefault="00175949" w:rsidP="0017594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419475" cy="227750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15" cy="22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49" w:rsidRDefault="00555CF6" w:rsidP="0017594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1D52F39" wp14:editId="29E2A1E2">
            <wp:extent cx="5400040" cy="1052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E4" w:rsidRDefault="006839E4" w:rsidP="00175949">
      <w:pPr>
        <w:rPr>
          <w:b/>
        </w:rPr>
      </w:pPr>
      <w:r>
        <w:rPr>
          <w:b/>
        </w:rPr>
        <w:t xml:space="preserve">2-Fonte escolhida </w:t>
      </w:r>
    </w:p>
    <w:p w:rsidR="006839E4" w:rsidRDefault="006839E4" w:rsidP="00175949">
      <w:pPr>
        <w:rPr>
          <w:b/>
        </w:rPr>
      </w:pPr>
      <w:hyperlink r:id="rId7" w:history="1">
        <w:r w:rsidRPr="00BF7FFD">
          <w:rPr>
            <w:rStyle w:val="Hyperlink"/>
            <w:b/>
          </w:rPr>
          <w:t>https://www.dafont.com/pt/awesome-possum-shine.font</w:t>
        </w:r>
      </w:hyperlink>
    </w:p>
    <w:p w:rsidR="006839E4" w:rsidRDefault="006839E4" w:rsidP="00175949">
      <w:pPr>
        <w:rPr>
          <w:rFonts w:ascii="Awesome Possum Demo Shine" w:hAnsi="Awesome Possum Demo Shine"/>
          <w:b/>
          <w:sz w:val="52"/>
        </w:rPr>
      </w:pPr>
      <w:r w:rsidRPr="006839E4">
        <w:rPr>
          <w:rFonts w:ascii="Awesome Possum Demo Shine" w:hAnsi="Awesome Possum Demo Shine"/>
          <w:b/>
          <w:sz w:val="52"/>
        </w:rPr>
        <w:t>Amostra da fonte escolhida</w:t>
      </w:r>
    </w:p>
    <w:p w:rsidR="006839E4" w:rsidRDefault="006839E4" w:rsidP="006839E4">
      <w:hyperlink r:id="rId8" w:history="1">
        <w:r w:rsidRPr="00BF7FFD">
          <w:rPr>
            <w:rStyle w:val="Hyperlink"/>
          </w:rPr>
          <w:t>https://color.adobe.com/pt/create/color-wheel</w:t>
        </w:r>
      </w:hyperlink>
    </w:p>
    <w:p w:rsidR="006839E4" w:rsidRDefault="006839E4" w:rsidP="006839E4">
      <w:hyperlink r:id="rId9" w:history="1">
        <w:r w:rsidRPr="00BF7FFD">
          <w:rPr>
            <w:rStyle w:val="Hyperlink"/>
          </w:rPr>
          <w:t>https://www.dafont.com/pt/</w:t>
        </w:r>
      </w:hyperlink>
    </w:p>
    <w:p w:rsidR="006839E4" w:rsidRPr="006839E4" w:rsidRDefault="006839E4" w:rsidP="006839E4">
      <w:bookmarkStart w:id="0" w:name="_GoBack"/>
      <w:bookmarkEnd w:id="0"/>
    </w:p>
    <w:sectPr w:rsidR="006839E4" w:rsidRPr="00683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wesome Possum Demo Shine">
    <w:charset w:val="00"/>
    <w:family w:val="modern"/>
    <w:notTrueType/>
    <w:pitch w:val="variable"/>
    <w:sig w:usb0="80000007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708"/>
    <w:multiLevelType w:val="hybridMultilevel"/>
    <w:tmpl w:val="A5C26E2E"/>
    <w:lvl w:ilvl="0" w:tplc="2ADEE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0592"/>
    <w:multiLevelType w:val="hybridMultilevel"/>
    <w:tmpl w:val="FEB8918A"/>
    <w:lvl w:ilvl="0" w:tplc="CDB63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0C"/>
    <w:rsid w:val="00171C0C"/>
    <w:rsid w:val="00175949"/>
    <w:rsid w:val="00410EC5"/>
    <w:rsid w:val="00555CF6"/>
    <w:rsid w:val="006839E4"/>
    <w:rsid w:val="00C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AF20"/>
  <w15:chartTrackingRefBased/>
  <w15:docId w15:val="{F36B0C6F-3704-40C0-945B-6B3B8818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9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3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pt/create/color-whe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font.com/pt/awesome-possum-shine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2021-10-28T17:56:00Z</dcterms:created>
  <dcterms:modified xsi:type="dcterms:W3CDTF">2021-10-28T17:56:00Z</dcterms:modified>
</cp:coreProperties>
</file>