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3B0D" w14:textId="1993A0FD" w:rsidR="006B0925" w:rsidRDefault="00567C33" w:rsidP="00825A0A">
      <w:pPr>
        <w:pStyle w:val="Titre"/>
        <w:jc w:val="center"/>
      </w:pPr>
      <w:r>
        <w:t>TD2 WEB DYNAMIQUE</w:t>
      </w:r>
    </w:p>
    <w:p w14:paraId="4F93CC4C" w14:textId="554902F3" w:rsidR="00825A0A" w:rsidRPr="00825A0A" w:rsidRDefault="00825A0A" w:rsidP="00825A0A">
      <w:pPr>
        <w:pStyle w:val="Titre1"/>
        <w:numPr>
          <w:ilvl w:val="0"/>
          <w:numId w:val="1"/>
        </w:numPr>
        <w:rPr>
          <w:color w:val="C00000"/>
        </w:rPr>
      </w:pPr>
      <w:r w:rsidRPr="00825A0A">
        <w:rPr>
          <w:color w:val="C00000"/>
        </w:rPr>
        <w:t>Paramètres</w:t>
      </w:r>
      <w:r w:rsidRPr="00825A0A">
        <w:rPr>
          <w:color w:val="C00000"/>
        </w:rPr>
        <w:t xml:space="preserve"> dynamiques et Formulaires</w:t>
      </w:r>
    </w:p>
    <w:p w14:paraId="794B649F" w14:textId="4602E6ED" w:rsidR="00567C33" w:rsidRPr="00825A0A" w:rsidRDefault="00825A0A" w:rsidP="00825A0A">
      <w:pPr>
        <w:pStyle w:val="Titre2"/>
        <w:numPr>
          <w:ilvl w:val="0"/>
          <w:numId w:val="2"/>
        </w:numPr>
        <w:rPr>
          <w:color w:val="538135" w:themeColor="accent6" w:themeShade="BF"/>
        </w:rPr>
      </w:pPr>
      <w:r w:rsidRPr="00825A0A">
        <w:rPr>
          <w:color w:val="538135" w:themeColor="accent6" w:themeShade="BF"/>
        </w:rPr>
        <w:t>Paramètres</w:t>
      </w:r>
      <w:r w:rsidRPr="00825A0A">
        <w:rPr>
          <w:color w:val="538135" w:themeColor="accent6" w:themeShade="BF"/>
        </w:rPr>
        <w:t xml:space="preserve"> dynamiques</w:t>
      </w:r>
    </w:p>
    <w:p w14:paraId="6C0A4D2B" w14:textId="242BC3A1" w:rsidR="00567C33" w:rsidRPr="00D42BE4" w:rsidRDefault="00567C33" w:rsidP="00567C3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Dans l’exemple ci-dessus, la partie </w:t>
      </w:r>
      <w:r w:rsidR="00825A0A" w:rsidRPr="00825A0A">
        <w:rPr>
          <w:rFonts w:ascii="Arial" w:hAnsi="Arial" w:cs="Arial"/>
          <w:b/>
          <w:bCs/>
          <w:i/>
          <w:iCs/>
          <w:color w:val="000000"/>
        </w:rPr>
        <w:t>MODELE</w:t>
      </w:r>
      <w:r>
        <w:rPr>
          <w:rFonts w:ascii="Arial" w:hAnsi="Arial" w:cs="Arial"/>
          <w:color w:val="000000"/>
        </w:rPr>
        <w:t xml:space="preserve"> de MVC1 passe un argument à la partie </w:t>
      </w:r>
      <w:r w:rsidR="00825A0A" w:rsidRPr="00825A0A">
        <w:rPr>
          <w:rFonts w:ascii="Arial" w:hAnsi="Arial" w:cs="Arial"/>
          <w:b/>
          <w:bCs/>
          <w:i/>
          <w:iCs/>
          <w:color w:val="000000"/>
        </w:rPr>
        <w:t>CONTROLEUR</w:t>
      </w:r>
      <w:r>
        <w:rPr>
          <w:rFonts w:ascii="Arial" w:hAnsi="Arial" w:cs="Arial"/>
          <w:color w:val="000000"/>
        </w:rPr>
        <w:t xml:space="preserve"> de MVC2.</w:t>
      </w:r>
    </w:p>
    <w:p w14:paraId="623F5445" w14:textId="6414D4C8" w:rsidR="00567C33" w:rsidRDefault="00567C33" w:rsidP="00825A0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variable contenant le prénom notée </w:t>
      </w:r>
      <w:proofErr w:type="spellStart"/>
      <w:r w:rsidRPr="00825A0A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helloworld</w:t>
      </w:r>
      <w:proofErr w:type="spellEnd"/>
      <w:r w:rsidR="00825A0A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3290B967" w14:textId="529BB7EF" w:rsidR="00567C33" w:rsidRDefault="00567C33" w:rsidP="00825A0A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et une vue dynamique qui change en fonction de cette variable. </w:t>
      </w:r>
    </w:p>
    <w:p w14:paraId="75257231" w14:textId="29627952" w:rsidR="00567C33" w:rsidRDefault="00567C33" w:rsidP="00825A0A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 rapport à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ﬁgure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1, quel est le numéro du lien correspondant à la relation MVC1 et MVC2 ? </w:t>
      </w:r>
      <w:r w:rsidR="00825A0A" w:rsidRPr="00825A0A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C’est le lien numéro 3.</w:t>
      </w:r>
    </w:p>
    <w:p w14:paraId="7FF6B21C" w14:textId="0387C539" w:rsidR="00567C33" w:rsidRDefault="00567C33" w:rsidP="00567C33">
      <w:pPr>
        <w:rPr>
          <w:b/>
          <w:u w:val="singl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7"/>
        <w:gridCol w:w="4225"/>
      </w:tblGrid>
      <w:tr w:rsidR="00567C33" w:rsidRPr="00567C33" w14:paraId="61F2DB10" w14:textId="77777777" w:rsidTr="00825A0A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BE810" w14:textId="77777777" w:rsidR="00567C33" w:rsidRPr="00825A0A" w:rsidRDefault="00567C33" w:rsidP="00825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fr-FR"/>
              </w:rPr>
            </w:pPr>
            <w:r w:rsidRPr="00825A0A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localhost:9000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28C72" w14:textId="54D2FF95" w:rsidR="00567C33" w:rsidRPr="00567C33" w:rsidRDefault="00567C33" w:rsidP="00567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0A3B5BA3" wp14:editId="7AE7A82D">
                  <wp:extent cx="1971675" cy="59436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61339" r="36453"/>
                          <a:stretch/>
                        </pic:blipFill>
                        <pic:spPr bwMode="auto">
                          <a:xfrm>
                            <a:off x="0" y="0"/>
                            <a:ext cx="2001033" cy="603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C33" w:rsidRPr="00567C33" w14:paraId="392F16A7" w14:textId="77777777" w:rsidTr="00825A0A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CAD2FF" w14:textId="77777777" w:rsidR="00567C33" w:rsidRPr="00825A0A" w:rsidRDefault="00567C33" w:rsidP="00825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fr-FR"/>
              </w:rPr>
            </w:pPr>
            <w:r w:rsidRPr="00825A0A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localhost:9000/</w:t>
            </w:r>
            <w:proofErr w:type="spellStart"/>
            <w:r w:rsidRPr="00825A0A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helloworld</w:t>
            </w:r>
            <w:proofErr w:type="spellEnd"/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D66D7" w14:textId="0987C953" w:rsidR="00567C33" w:rsidRPr="00567C33" w:rsidRDefault="00567C33" w:rsidP="00567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3D32A82F" wp14:editId="273BB560">
                  <wp:extent cx="2264170" cy="666750"/>
                  <wp:effectExtent l="0" t="0" r="317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t="1" r="40209" b="21654"/>
                          <a:stretch/>
                        </pic:blipFill>
                        <pic:spPr bwMode="auto">
                          <a:xfrm>
                            <a:off x="0" y="0"/>
                            <a:ext cx="2331285" cy="68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C33" w:rsidRPr="00567C33" w14:paraId="36FF6F83" w14:textId="77777777" w:rsidTr="00825A0A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84E89F" w14:textId="77777777" w:rsidR="00567C33" w:rsidRPr="00825A0A" w:rsidRDefault="00567C33" w:rsidP="00825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fr-FR"/>
              </w:rPr>
            </w:pPr>
            <w:r w:rsidRPr="00825A0A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localhost:9000/</w:t>
            </w:r>
            <w:proofErr w:type="spellStart"/>
            <w:r w:rsidRPr="00825A0A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helloword?fname</w:t>
            </w:r>
            <w:proofErr w:type="spellEnd"/>
            <w:r w:rsidRPr="00825A0A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=</w:t>
            </w:r>
            <w:proofErr w:type="spellStart"/>
            <w:r w:rsidRPr="00825A0A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lilou</w:t>
            </w:r>
            <w:proofErr w:type="spellEnd"/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B3EBE" w14:textId="77777777" w:rsidR="00825A0A" w:rsidRDefault="00825A0A" w:rsidP="00567C33">
            <w:pPr>
              <w:spacing w:after="0" w:line="240" w:lineRule="auto"/>
              <w:rPr>
                <w:noProof/>
              </w:rPr>
            </w:pPr>
          </w:p>
          <w:p w14:paraId="588D122F" w14:textId="747AFBD0" w:rsidR="00567C33" w:rsidRPr="00567C33" w:rsidRDefault="00567C33" w:rsidP="00567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3096B89A" wp14:editId="1CABA1B0">
                  <wp:extent cx="2950367" cy="333375"/>
                  <wp:effectExtent l="0" t="0" r="254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" t="19767" r="22146" b="33721"/>
                          <a:stretch/>
                        </pic:blipFill>
                        <pic:spPr bwMode="auto">
                          <a:xfrm>
                            <a:off x="0" y="0"/>
                            <a:ext cx="3092799" cy="349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5D7A6" w14:textId="77777777" w:rsidR="00567C33" w:rsidRPr="00567C33" w:rsidRDefault="00567C33" w:rsidP="00567C33"/>
    <w:p w14:paraId="5E0EB3B9" w14:textId="0B602C14" w:rsidR="00567C33" w:rsidRDefault="00825A0A" w:rsidP="00567C33">
      <w:r>
        <w:t>La route 2</w:t>
      </w:r>
      <w:r w:rsidR="00567C33">
        <w:t xml:space="preserve"> </w:t>
      </w:r>
      <w:r w:rsidR="00567C33" w:rsidRPr="00825A0A">
        <w:rPr>
          <w:i/>
          <w:iCs/>
        </w:rPr>
        <w:t>« </w:t>
      </w:r>
      <w:r w:rsidR="00567C33" w:rsidRPr="00825A0A">
        <w:rPr>
          <w:b/>
          <w:i/>
          <w:iCs/>
        </w:rPr>
        <w:t>localhost:9000/</w:t>
      </w:r>
      <w:proofErr w:type="spellStart"/>
      <w:r w:rsidR="00567C33" w:rsidRPr="00825A0A">
        <w:rPr>
          <w:b/>
          <w:i/>
          <w:iCs/>
        </w:rPr>
        <w:t>helloworld</w:t>
      </w:r>
      <w:proofErr w:type="spellEnd"/>
      <w:r w:rsidR="00567C33">
        <w:t> » affiche</w:t>
      </w:r>
      <w:r>
        <w:t xml:space="preserve"> simplement</w:t>
      </w:r>
      <w:r w:rsidR="00567C33">
        <w:t xml:space="preserve"> Hello.</w:t>
      </w:r>
    </w:p>
    <w:p w14:paraId="5B5D1612" w14:textId="37C2CB78" w:rsidR="00825A0A" w:rsidRPr="00825A0A" w:rsidRDefault="00825A0A" w:rsidP="00825A0A">
      <w:pPr>
        <w:pStyle w:val="Titre2"/>
        <w:numPr>
          <w:ilvl w:val="0"/>
          <w:numId w:val="2"/>
        </w:numPr>
        <w:rPr>
          <w:color w:val="538135" w:themeColor="accent6" w:themeShade="BF"/>
        </w:rPr>
      </w:pPr>
      <w:r w:rsidRPr="00825A0A">
        <w:rPr>
          <w:color w:val="538135" w:themeColor="accent6" w:themeShade="BF"/>
        </w:rPr>
        <w:t>Ajout d’un formulaire</w:t>
      </w:r>
    </w:p>
    <w:p w14:paraId="4ED7AF1D" w14:textId="77777777" w:rsidR="00825A0A" w:rsidRDefault="00825A0A" w:rsidP="00825A0A">
      <w:pPr>
        <w:pStyle w:val="Paragraphedeliste"/>
      </w:pPr>
    </w:p>
    <w:p w14:paraId="39ED4936" w14:textId="599DDF20" w:rsidR="001626A5" w:rsidRDefault="00825A0A" w:rsidP="00D42BE4">
      <w:pPr>
        <w:pStyle w:val="Paragraphedeliste"/>
      </w:pPr>
      <w:r>
        <w:t>L</w:t>
      </w:r>
      <w:r w:rsidR="00D42BE4">
        <w:t>e</w:t>
      </w:r>
      <w:r>
        <w:t xml:space="preserve"> code formulaire1</w:t>
      </w:r>
      <w:r w:rsidR="00D42BE4">
        <w:t xml:space="preserve"> créer uniquement une zone de saisie de texte et un bouton de validation…</w:t>
      </w:r>
    </w:p>
    <w:tbl>
      <w:tblPr>
        <w:tblStyle w:val="Grilledutableau"/>
        <w:tblpPr w:leftFromText="141" w:rightFromText="141" w:vertAnchor="text" w:horzAnchor="page" w:tblpX="6226" w:tblpY="298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2221"/>
      </w:tblGrid>
      <w:tr w:rsidR="00D42BE4" w14:paraId="4311577C" w14:textId="77777777" w:rsidTr="00D42BE4">
        <w:trPr>
          <w:trHeight w:val="231"/>
        </w:trPr>
        <w:tc>
          <w:tcPr>
            <w:tcW w:w="1129" w:type="dxa"/>
          </w:tcPr>
          <w:p w14:paraId="3CB05BA4" w14:textId="028A9C50" w:rsidR="00D42BE4" w:rsidRDefault="00D42BE4" w:rsidP="00D42BE4">
            <w:r>
              <w:t>4</w:t>
            </w:r>
          </w:p>
        </w:tc>
        <w:tc>
          <w:tcPr>
            <w:tcW w:w="2221" w:type="dxa"/>
          </w:tcPr>
          <w:p w14:paraId="54B8729A" w14:textId="77777777" w:rsidR="00D42BE4" w:rsidRDefault="00D42BE4" w:rsidP="00D42BE4"/>
        </w:tc>
      </w:tr>
      <w:tr w:rsidR="00D42BE4" w14:paraId="6B92B9B6" w14:textId="77777777" w:rsidTr="00D42BE4">
        <w:trPr>
          <w:trHeight w:val="220"/>
        </w:trPr>
        <w:tc>
          <w:tcPr>
            <w:tcW w:w="1129" w:type="dxa"/>
          </w:tcPr>
          <w:p w14:paraId="0B560C36" w14:textId="1A9B5B58" w:rsidR="00D42BE4" w:rsidRDefault="00D42BE4" w:rsidP="00D42BE4">
            <w:r>
              <w:t>3</w:t>
            </w:r>
          </w:p>
        </w:tc>
        <w:tc>
          <w:tcPr>
            <w:tcW w:w="2221" w:type="dxa"/>
          </w:tcPr>
          <w:p w14:paraId="7F1F3720" w14:textId="77777777" w:rsidR="00D42BE4" w:rsidRDefault="00D42BE4" w:rsidP="00D42BE4"/>
        </w:tc>
      </w:tr>
      <w:tr w:rsidR="00D42BE4" w14:paraId="2AF4CA34" w14:textId="77777777" w:rsidTr="00D42BE4">
        <w:trPr>
          <w:trHeight w:val="231"/>
        </w:trPr>
        <w:tc>
          <w:tcPr>
            <w:tcW w:w="1129" w:type="dxa"/>
          </w:tcPr>
          <w:p w14:paraId="76EB7B51" w14:textId="550BEDE0" w:rsidR="00D42BE4" w:rsidRDefault="00D42BE4" w:rsidP="00D42BE4">
            <w:r>
              <w:t>4</w:t>
            </w:r>
          </w:p>
        </w:tc>
        <w:tc>
          <w:tcPr>
            <w:tcW w:w="2221" w:type="dxa"/>
          </w:tcPr>
          <w:p w14:paraId="42E6CA89" w14:textId="77777777" w:rsidR="00D42BE4" w:rsidRDefault="00D42BE4" w:rsidP="00D42BE4"/>
        </w:tc>
      </w:tr>
      <w:tr w:rsidR="00D42BE4" w14:paraId="11967F7E" w14:textId="77777777" w:rsidTr="00D42BE4">
        <w:trPr>
          <w:trHeight w:val="220"/>
        </w:trPr>
        <w:tc>
          <w:tcPr>
            <w:tcW w:w="1129" w:type="dxa"/>
          </w:tcPr>
          <w:p w14:paraId="0BFDFDF7" w14:textId="45B18FFA" w:rsidR="00D42BE4" w:rsidRDefault="00D42BE4" w:rsidP="00D42BE4">
            <w:r>
              <w:t>4</w:t>
            </w:r>
          </w:p>
        </w:tc>
        <w:tc>
          <w:tcPr>
            <w:tcW w:w="2221" w:type="dxa"/>
          </w:tcPr>
          <w:p w14:paraId="2A04B4BD" w14:textId="77777777" w:rsidR="00D42BE4" w:rsidRDefault="00D42BE4" w:rsidP="00D42BE4"/>
        </w:tc>
      </w:tr>
      <w:tr w:rsidR="00D42BE4" w14:paraId="7BD6F012" w14:textId="77777777" w:rsidTr="00D42BE4">
        <w:trPr>
          <w:trHeight w:val="231"/>
        </w:trPr>
        <w:tc>
          <w:tcPr>
            <w:tcW w:w="1129" w:type="dxa"/>
          </w:tcPr>
          <w:p w14:paraId="55A5CD87" w14:textId="47ED4F59" w:rsidR="00D42BE4" w:rsidRDefault="00D42BE4" w:rsidP="00D42BE4">
            <w:r>
              <w:t>3</w:t>
            </w:r>
          </w:p>
        </w:tc>
        <w:tc>
          <w:tcPr>
            <w:tcW w:w="2221" w:type="dxa"/>
          </w:tcPr>
          <w:p w14:paraId="54CA9C31" w14:textId="77777777" w:rsidR="00D42BE4" w:rsidRDefault="00D42BE4" w:rsidP="00D42BE4"/>
        </w:tc>
      </w:tr>
      <w:tr w:rsidR="00D42BE4" w14:paraId="2808C1C3" w14:textId="77777777" w:rsidTr="00D42BE4">
        <w:trPr>
          <w:trHeight w:val="291"/>
        </w:trPr>
        <w:tc>
          <w:tcPr>
            <w:tcW w:w="1129" w:type="dxa"/>
          </w:tcPr>
          <w:p w14:paraId="7FC4CE6F" w14:textId="7609E7E3" w:rsidR="00D42BE4" w:rsidRDefault="00D42BE4" w:rsidP="00D42BE4">
            <w:r>
              <w:t>1</w:t>
            </w:r>
          </w:p>
        </w:tc>
        <w:tc>
          <w:tcPr>
            <w:tcW w:w="2221" w:type="dxa"/>
          </w:tcPr>
          <w:p w14:paraId="3C3067BE" w14:textId="77777777" w:rsidR="00D42BE4" w:rsidRDefault="00D42BE4" w:rsidP="00D42BE4"/>
        </w:tc>
      </w:tr>
      <w:tr w:rsidR="00D42BE4" w14:paraId="7754E388" w14:textId="77777777" w:rsidTr="00D42BE4">
        <w:trPr>
          <w:trHeight w:val="399"/>
        </w:trPr>
        <w:tc>
          <w:tcPr>
            <w:tcW w:w="1129" w:type="dxa"/>
          </w:tcPr>
          <w:p w14:paraId="72FE123B" w14:textId="7511F881" w:rsidR="00D42BE4" w:rsidRDefault="00D42BE4" w:rsidP="00D42BE4">
            <w:r>
              <w:t>1</w:t>
            </w:r>
          </w:p>
        </w:tc>
        <w:tc>
          <w:tcPr>
            <w:tcW w:w="2221" w:type="dxa"/>
          </w:tcPr>
          <w:p w14:paraId="180E4AB6" w14:textId="77777777" w:rsidR="00D42BE4" w:rsidRDefault="00D42BE4" w:rsidP="00D42BE4"/>
        </w:tc>
      </w:tr>
    </w:tbl>
    <w:p w14:paraId="1885B67A" w14:textId="3AD708CA" w:rsidR="00D42BE4" w:rsidRDefault="00D42BE4" w:rsidP="00D42BE4">
      <w:pPr>
        <w:pStyle w:val="Paragraphedeliste"/>
      </w:pPr>
      <w:r w:rsidRPr="00D42BE4">
        <w:drawing>
          <wp:anchor distT="0" distB="0" distL="114300" distR="114300" simplePos="0" relativeHeight="251658240" behindDoc="1" locked="0" layoutInCell="1" allowOverlap="1" wp14:anchorId="6678FB88" wp14:editId="4F5C1E04">
            <wp:simplePos x="0" y="0"/>
            <wp:positionH relativeFrom="column">
              <wp:posOffset>-445626</wp:posOffset>
            </wp:positionH>
            <wp:positionV relativeFrom="paragraph">
              <wp:posOffset>7619</wp:posOffset>
            </wp:positionV>
            <wp:extent cx="5641833" cy="149542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442" cy="1497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73724" w14:textId="77777777" w:rsidR="001626A5" w:rsidRPr="00004A9C" w:rsidRDefault="001626A5" w:rsidP="00567C33"/>
    <w:sectPr w:rsidR="001626A5" w:rsidRPr="00004A9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4B9A" w14:textId="77777777" w:rsidR="004D5D94" w:rsidRDefault="004D5D94" w:rsidP="00D42BE4">
      <w:pPr>
        <w:spacing w:after="0" w:line="240" w:lineRule="auto"/>
      </w:pPr>
      <w:r>
        <w:separator/>
      </w:r>
    </w:p>
  </w:endnote>
  <w:endnote w:type="continuationSeparator" w:id="0">
    <w:p w14:paraId="0DD4F719" w14:textId="77777777" w:rsidR="004D5D94" w:rsidRDefault="004D5D94" w:rsidP="00D4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C708" w14:textId="77777777" w:rsidR="004D5D94" w:rsidRDefault="004D5D94" w:rsidP="00D42BE4">
      <w:pPr>
        <w:spacing w:after="0" w:line="240" w:lineRule="auto"/>
      </w:pPr>
      <w:r>
        <w:separator/>
      </w:r>
    </w:p>
  </w:footnote>
  <w:footnote w:type="continuationSeparator" w:id="0">
    <w:p w14:paraId="0A818CA3" w14:textId="77777777" w:rsidR="004D5D94" w:rsidRDefault="004D5D94" w:rsidP="00D42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4BF80" w14:textId="3D6148FE" w:rsidR="00D42BE4" w:rsidRDefault="00D42BE4">
    <w:pPr>
      <w:pStyle w:val="En-tte"/>
    </w:pPr>
    <w:r>
      <w:t>MORITZ Lucas</w:t>
    </w:r>
    <w:r>
      <w:tab/>
    </w:r>
    <w:r>
      <w:tab/>
      <w:t>01/06/2021</w:t>
    </w:r>
  </w:p>
  <w:p w14:paraId="583A0B38" w14:textId="77777777" w:rsidR="00D42BE4" w:rsidRDefault="00D42BE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B122E"/>
    <w:multiLevelType w:val="hybridMultilevel"/>
    <w:tmpl w:val="2E6A10E4"/>
    <w:lvl w:ilvl="0" w:tplc="85126F00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90965"/>
    <w:multiLevelType w:val="multilevel"/>
    <w:tmpl w:val="41D6F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8605E00"/>
    <w:multiLevelType w:val="hybridMultilevel"/>
    <w:tmpl w:val="F8EE783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3"/>
    <w:rsid w:val="00004A9C"/>
    <w:rsid w:val="001626A5"/>
    <w:rsid w:val="002735A9"/>
    <w:rsid w:val="004D5D94"/>
    <w:rsid w:val="00567C33"/>
    <w:rsid w:val="005B67C2"/>
    <w:rsid w:val="007F3B2F"/>
    <w:rsid w:val="00825A0A"/>
    <w:rsid w:val="00D3126B"/>
    <w:rsid w:val="00D42BE4"/>
    <w:rsid w:val="00FC0654"/>
    <w:rsid w:val="00FE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6A15"/>
  <w15:chartTrackingRefBased/>
  <w15:docId w15:val="{68C5CBBF-0182-49B6-894C-58BDD7AB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7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5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7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6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626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25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25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25A0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42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BE4"/>
  </w:style>
  <w:style w:type="paragraph" w:styleId="Pieddepage">
    <w:name w:val="footer"/>
    <w:basedOn w:val="Normal"/>
    <w:link w:val="PieddepageCar"/>
    <w:uiPriority w:val="99"/>
    <w:unhideWhenUsed/>
    <w:rsid w:val="00D42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Stoecklin</dc:creator>
  <cp:keywords/>
  <dc:description/>
  <cp:lastModifiedBy>MORITZ Lucas</cp:lastModifiedBy>
  <cp:revision>6</cp:revision>
  <dcterms:created xsi:type="dcterms:W3CDTF">2021-06-01T13:18:00Z</dcterms:created>
  <dcterms:modified xsi:type="dcterms:W3CDTF">2021-06-01T18:58:00Z</dcterms:modified>
</cp:coreProperties>
</file>