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2.0" w:type="dxa"/>
        <w:jc w:val="left"/>
        <w:tblInd w:w="0.0" w:type="dxa"/>
        <w:tblLayout w:type="fixed"/>
        <w:tblLook w:val="0000"/>
      </w:tblPr>
      <w:tblGrid>
        <w:gridCol w:w="1948"/>
        <w:gridCol w:w="7184"/>
        <w:tblGridChange w:id="0">
          <w:tblGrid>
            <w:gridCol w:w="1948"/>
            <w:gridCol w:w="7184"/>
          </w:tblGrid>
        </w:tblGridChange>
      </w:tblGrid>
      <w:tr>
        <w:trPr>
          <w:trHeight w:val="1640" w:hRule="atLeast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50"/>
                <w:szCs w:val="5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50"/>
                <w:szCs w:val="50"/>
                <w:rtl w:val="0"/>
              </w:rPr>
              <w:t xml:space="preserve">MercadoNavarro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08.0" w:type="dxa"/>
        <w:jc w:val="left"/>
        <w:tblInd w:w="0.0" w:type="dxa"/>
        <w:tblLayout w:type="fixed"/>
        <w:tblLook w:val="0000"/>
      </w:tblPr>
      <w:tblGrid>
        <w:gridCol w:w="1870"/>
        <w:gridCol w:w="7238"/>
        <w:tblGridChange w:id="0">
          <w:tblGrid>
            <w:gridCol w:w="1870"/>
            <w:gridCol w:w="7238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927.0" w:type="dxa"/>
              <w:jc w:val="left"/>
              <w:tblLayout w:type="fixed"/>
              <w:tblLook w:val="0000"/>
            </w:tblPr>
            <w:tblGrid>
              <w:gridCol w:w="967"/>
              <w:gridCol w:w="900"/>
              <w:gridCol w:w="3240"/>
              <w:gridCol w:w="1820"/>
              <w:tblGridChange w:id="0">
                <w:tblGrid>
                  <w:gridCol w:w="967"/>
                  <w:gridCol w:w="900"/>
                  <w:gridCol w:w="3240"/>
                  <w:gridCol w:w="182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Fecha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Versión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Detalle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Autor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07/09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1.0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Primera edición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Lucas Sanz Gorostiaga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08.0" w:type="dxa"/>
        <w:jc w:val="left"/>
        <w:tblInd w:w="0.0" w:type="dxa"/>
        <w:tblLayout w:type="fixed"/>
        <w:tblLook w:val="0000"/>
      </w:tblPr>
      <w:tblGrid>
        <w:gridCol w:w="2198"/>
        <w:gridCol w:w="6910"/>
        <w:tblGridChange w:id="0">
          <w:tblGrid>
            <w:gridCol w:w="2198"/>
            <w:gridCol w:w="691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724400" cy="57912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tbl>
      <w:tblPr>
        <w:tblStyle w:val="Table5"/>
        <w:tblW w:w="9160.0" w:type="dxa"/>
        <w:jc w:val="left"/>
        <w:tblInd w:w="0.0" w:type="dxa"/>
        <w:tblLayout w:type="fixed"/>
        <w:tblLook w:val="0000"/>
      </w:tblPr>
      <w:tblGrid>
        <w:gridCol w:w="2274"/>
        <w:gridCol w:w="6886"/>
        <w:tblGridChange w:id="0">
          <w:tblGrid>
            <w:gridCol w:w="2274"/>
            <w:gridCol w:w="6886"/>
          </w:tblGrid>
        </w:tblGridChange>
      </w:tblGrid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FICHA DE CASO DE USO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ABM de artículos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El proveedor hace el alta, baja y modificación de sus artículos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EXTENSIONES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CASOS DE USO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FLUJO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Proveedor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Login en 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ACTIVACIÓN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El proveedor crea la oferta del articulo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Ingresa los datos pertinentes para su descripción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Clickea en el botón “subir artículo”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No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FLUJO ALTERNATIVO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El proveedor selecciona alguno de sus artículos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Clickea en el botón “modificar datos”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Modifica los datos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Clickea en el botón “guardar cambios”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FLUJO ALTERNATIVO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720" w:right="0" w:hanging="360"/>
              <w:contextualSpacing w:val="1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El proveedor selecciona alguno de sus artículos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720" w:right="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Clickea en el botón “eliminar publicación”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720" w:right="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Elige si desea confirmar su decisión de eliminar la publicación de su producto clickeando en “aceptar” o “cancelar”</w:t>
            </w:r>
          </w:p>
        </w:tc>
      </w:tr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FACTORES DE DECISIÓN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FRECUENCIA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 voluntad del usuario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CRITICIDAD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Marginal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Impacto en el negocio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COMPLEJIDAD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Muy baja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124325" cy="37909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08" w:line="276" w:lineRule="auto"/>
      <w:ind w:left="0" w:right="0" w:firstLine="0"/>
      <w:contextualSpacing w:val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077.0" w:type="dxa"/>
      <w:jc w:val="left"/>
      <w:tblInd w:w="0.0" w:type="dxa"/>
      <w:tblLayout w:type="fixed"/>
      <w:tblLook w:val="0000"/>
    </w:tblPr>
    <w:tblGrid>
      <w:gridCol w:w="2145"/>
      <w:gridCol w:w="2952"/>
      <w:gridCol w:w="1800"/>
      <w:gridCol w:w="2180"/>
      <w:tblGridChange w:id="0">
        <w:tblGrid>
          <w:gridCol w:w="2145"/>
          <w:gridCol w:w="2952"/>
          <w:gridCol w:w="1800"/>
          <w:gridCol w:w="2180"/>
        </w:tblGrid>
      </w:tblGridChange>
    </w:tblGrid>
    <w:tr>
      <w:trPr>
        <w:trHeight w:val="26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LOGO</w:t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b3b3b3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16"/>
              <w:tab w:val="center" w:pos="3222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Especificación de Casos de Uso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Proyecto: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 de Creación: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Ref.  Nº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rFonts w:ascii="Arial Narrow" w:cs="Arial Narrow" w:eastAsia="Arial Narrow" w:hAnsi="Arial Narrow"/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MercadoNavarro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31/08/2017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Autor: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Versión: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1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Lucas Sanz Gorostiaga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1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708" w:lineRule="auto"/>
      <w:contextualSpacing w:val="0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