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5A2B" w14:textId="5307B4F0" w:rsidR="00CF7540" w:rsidRDefault="00CF7540" w:rsidP="00C03A4F">
      <w:pPr>
        <w:jc w:val="center"/>
        <w:rPr>
          <w:b/>
          <w:bCs/>
          <w:sz w:val="28"/>
          <w:szCs w:val="28"/>
        </w:rPr>
      </w:pPr>
      <w:r w:rsidRPr="000607F8">
        <w:rPr>
          <w:b/>
          <w:bCs/>
          <w:sz w:val="28"/>
          <w:szCs w:val="28"/>
        </w:rPr>
        <w:t xml:space="preserve">Formato do Ficheiro de Dados para o Programa de Matlab </w:t>
      </w:r>
    </w:p>
    <w:p w14:paraId="69B53121" w14:textId="672AA5F0" w:rsidR="00C03A4F" w:rsidRDefault="00C03A4F" w:rsidP="00C03A4F">
      <w:pPr>
        <w:jc w:val="center"/>
        <w:rPr>
          <w:b/>
          <w:bCs/>
          <w:sz w:val="28"/>
          <w:szCs w:val="28"/>
        </w:rPr>
      </w:pPr>
    </w:p>
    <w:p w14:paraId="6A2CD80E" w14:textId="77777777" w:rsidR="00C03A4F" w:rsidRPr="000607F8" w:rsidRDefault="00C03A4F" w:rsidP="00C03A4F">
      <w:pPr>
        <w:jc w:val="center"/>
      </w:pPr>
    </w:p>
    <w:p w14:paraId="3B62F5E5" w14:textId="77777777" w:rsidR="00CF7540" w:rsidRPr="000607F8" w:rsidRDefault="00CF7540" w:rsidP="00B9671D">
      <w:pPr>
        <w:jc w:val="both"/>
      </w:pPr>
      <w:r w:rsidRPr="000607F8">
        <w:t xml:space="preserve">Nota – Admite-se que em cada nó </w:t>
      </w:r>
      <w:r w:rsidR="008803FF">
        <w:t xml:space="preserve">do domínio em análise </w:t>
      </w:r>
      <w:r w:rsidR="00F84AF3" w:rsidRPr="000607F8">
        <w:t>existe sempre um nú</w:t>
      </w:r>
      <w:r w:rsidRPr="000607F8">
        <w:t xml:space="preserve">mero </w:t>
      </w:r>
      <w:r w:rsidR="008803FF">
        <w:t>constante de graus de liberdade: 1</w:t>
      </w:r>
      <w:r w:rsidRPr="000607F8">
        <w:t xml:space="preserve"> gl/nó para </w:t>
      </w:r>
      <w:r w:rsidR="008803FF">
        <w:t>problemas escalares (escoamento potencial/torção) e 2</w:t>
      </w:r>
      <w:r w:rsidRPr="000607F8">
        <w:t xml:space="preserve"> gl/nó para </w:t>
      </w:r>
      <w:r w:rsidR="008803FF">
        <w:t xml:space="preserve">problemas de elasticidade plana (tensão plana/deformação plana) </w:t>
      </w:r>
      <w:r w:rsidRPr="000607F8">
        <w:t xml:space="preserve">e </w:t>
      </w:r>
      <w:r w:rsidR="00F84AF3" w:rsidRPr="000607F8">
        <w:t>que são</w:t>
      </w:r>
      <w:r w:rsidRPr="000607F8">
        <w:t xml:space="preserve"> numerados na mesma sequência do </w:t>
      </w:r>
      <w:r w:rsidR="00F84AF3" w:rsidRPr="000607F8">
        <w:t>número</w:t>
      </w:r>
      <w:r w:rsidR="008803FF">
        <w:t xml:space="preserve"> de nós, ie, para problemas escalares </w:t>
      </w:r>
      <w:r w:rsidR="00E6076E">
        <w:t>o nú</w:t>
      </w:r>
      <w:r w:rsidR="008803FF">
        <w:t>mero do grau de liberdade é igual ao numero do nó, para problemas de elasticidade os graus de liberdade associados ao nó N serão: 2*(N-1)+1, e 2*(N-1)+2.</w:t>
      </w:r>
    </w:p>
    <w:p w14:paraId="5E801699" w14:textId="77777777" w:rsidR="00CF7540" w:rsidRPr="000607F8" w:rsidRDefault="00CF7540" w:rsidP="00CF7540"/>
    <w:p w14:paraId="72EFE590" w14:textId="77777777" w:rsidR="00CF7540" w:rsidRPr="000607F8" w:rsidRDefault="00CF7540" w:rsidP="00CF7540">
      <w:r w:rsidRPr="000607F8">
        <w:t>Nota – o comando MATLAB “fscanf” pode ser utilizado para ler o ficheiro de dados (ver help do MATLAB).</w:t>
      </w:r>
    </w:p>
    <w:p w14:paraId="7846BA6C" w14:textId="77777777" w:rsidR="00CF7540" w:rsidRPr="000607F8" w:rsidRDefault="00CF7540" w:rsidP="00CF7540"/>
    <w:p w14:paraId="4C6ABDD7" w14:textId="77777777" w:rsidR="00CF7540" w:rsidRPr="001B558F" w:rsidRDefault="00CF7540" w:rsidP="00CF7540">
      <w:pPr>
        <w:rPr>
          <w:b/>
          <w:u w:val="single"/>
        </w:rPr>
      </w:pPr>
      <w:r w:rsidRPr="001B558F">
        <w:rPr>
          <w:u w:val="single"/>
        </w:rPr>
        <w:t>Estrutura do ficheiro de dados</w:t>
      </w:r>
      <w:r w:rsidRPr="001B558F">
        <w:rPr>
          <w:b/>
          <w:u w:val="single"/>
        </w:rPr>
        <w:t>- dados.txt</w:t>
      </w:r>
      <w:r w:rsidR="001B558F" w:rsidRPr="001B558F">
        <w:rPr>
          <w:b/>
          <w:u w:val="single"/>
        </w:rPr>
        <w:t xml:space="preserve">  para problemas escalares</w:t>
      </w:r>
    </w:p>
    <w:p w14:paraId="3601BDA5" w14:textId="77777777" w:rsidR="00CF7540" w:rsidRPr="000607F8" w:rsidRDefault="00CF7540" w:rsidP="00CF7540"/>
    <w:p w14:paraId="7BD522ED" w14:textId="77777777" w:rsidR="00CF7540" w:rsidRPr="000607F8" w:rsidRDefault="00CF7540" w:rsidP="00CF7540">
      <w:r w:rsidRPr="000607F8">
        <w:t># - Título da análise</w:t>
      </w:r>
    </w:p>
    <w:p w14:paraId="3AA9E2F2" w14:textId="77777777" w:rsidR="00B93851" w:rsidRPr="000607F8" w:rsidRDefault="00B93851" w:rsidP="00B93851">
      <w:r w:rsidRPr="000607F8">
        <w:t># coordenadas dos nós</w:t>
      </w:r>
    </w:p>
    <w:p w14:paraId="227439B4" w14:textId="77777777" w:rsidR="00CF7540" w:rsidRPr="000607F8" w:rsidRDefault="00CF7540" w:rsidP="00CF7540">
      <w:r w:rsidRPr="000607F8">
        <w:t>NT</w:t>
      </w:r>
      <w:r w:rsidR="001B558F" w:rsidRPr="000607F8">
        <w:t>N</w:t>
      </w:r>
      <w:r w:rsidRPr="000607F8">
        <w:t xml:space="preserve">     </w:t>
      </w:r>
      <w:r w:rsidR="00F84AF3" w:rsidRPr="000607F8">
        <w:t xml:space="preserve">                            # Nú</w:t>
      </w:r>
      <w:r w:rsidRPr="000607F8">
        <w:t>mero total de nós</w:t>
      </w:r>
    </w:p>
    <w:p w14:paraId="5FD6756C" w14:textId="77777777" w:rsidR="00CF7540" w:rsidRPr="000607F8" w:rsidRDefault="00CF7540" w:rsidP="00CF7540">
      <w:r w:rsidRPr="000607F8">
        <w:t>NNO  X  Y                            # Nº do Nó, Coordenada X, Coordenada Y,</w:t>
      </w:r>
    </w:p>
    <w:p w14:paraId="41639191" w14:textId="77777777" w:rsidR="00CF7540" w:rsidRPr="000607F8" w:rsidRDefault="00CF7540" w:rsidP="00CF7540">
      <w:r w:rsidRPr="000607F8">
        <w:t>NNO  X  Y                            # Nº do Nó, Coordenada X, Coordenada Y,</w:t>
      </w:r>
    </w:p>
    <w:p w14:paraId="23D43FA5" w14:textId="77777777" w:rsidR="00CF7540" w:rsidRPr="000607F8" w:rsidRDefault="00CF7540" w:rsidP="00CF7540">
      <w:r w:rsidRPr="000607F8">
        <w:t>…</w:t>
      </w:r>
    </w:p>
    <w:p w14:paraId="209A59DC" w14:textId="77777777" w:rsidR="00CF7540" w:rsidRPr="000607F8" w:rsidRDefault="00CF7540" w:rsidP="00CF7540">
      <w:r w:rsidRPr="000607F8">
        <w:t xml:space="preserve">…                                         #   Repetir até ao </w:t>
      </w:r>
      <w:r w:rsidR="00F84AF3" w:rsidRPr="000607F8">
        <w:t>número</w:t>
      </w:r>
      <w:r w:rsidRPr="000607F8">
        <w:t xml:space="preserve"> total de nós</w:t>
      </w:r>
    </w:p>
    <w:p w14:paraId="5C761A3F" w14:textId="77777777" w:rsidR="00CF7540" w:rsidRPr="000607F8" w:rsidRDefault="00CF7540" w:rsidP="00CF7540">
      <w:r w:rsidRPr="000607F8">
        <w:t># -  Matriz de incidências/conectividades</w:t>
      </w:r>
    </w:p>
    <w:p w14:paraId="39D9CE1C" w14:textId="77777777" w:rsidR="001B4F21" w:rsidRPr="000607F8" w:rsidRDefault="001B558F" w:rsidP="003C43E4">
      <w:r>
        <w:t>NTE</w:t>
      </w:r>
      <w:r w:rsidR="00F539E7">
        <w:t xml:space="preserve">  </w:t>
      </w:r>
      <w:r w:rsidR="00CF7540" w:rsidRPr="000607F8">
        <w:t xml:space="preserve">   </w:t>
      </w:r>
      <w:r w:rsidR="00F539E7">
        <w:t xml:space="preserve">               </w:t>
      </w:r>
      <w:r w:rsidR="00CF7540" w:rsidRPr="000607F8">
        <w:t xml:space="preserve">  </w:t>
      </w:r>
      <w:r w:rsidR="00F539E7">
        <w:t xml:space="preserve">         </w:t>
      </w:r>
      <w:r w:rsidR="00F539E7" w:rsidRPr="000607F8">
        <w:t># Número total de elementos</w:t>
      </w:r>
    </w:p>
    <w:p w14:paraId="73C4DF3C" w14:textId="77777777" w:rsidR="00CF7540" w:rsidRPr="000607F8" w:rsidRDefault="00CF7540" w:rsidP="00CF7540"/>
    <w:p w14:paraId="62B5038C" w14:textId="77777777" w:rsidR="00CF7540" w:rsidRPr="000607F8" w:rsidRDefault="00CF7540" w:rsidP="00B9671D">
      <w:pPr>
        <w:jc w:val="both"/>
      </w:pPr>
      <w:r w:rsidRPr="000607F8">
        <w:t xml:space="preserve">NE  MAT  </w:t>
      </w:r>
      <w:r w:rsidR="00E95546">
        <w:t xml:space="preserve">ETYPE </w:t>
      </w:r>
      <w:r w:rsidR="00FD7BA9">
        <w:t xml:space="preserve"> </w:t>
      </w:r>
      <w:r w:rsidRPr="000607F8">
        <w:t xml:space="preserve">N1  N2  N3  </w:t>
      </w:r>
      <w:r w:rsidR="001B558F">
        <w:t>N4</w:t>
      </w:r>
      <w:r w:rsidR="003C43E4">
        <w:t xml:space="preserve"> …</w:t>
      </w:r>
      <w:r w:rsidR="001B558F">
        <w:t xml:space="preserve">  </w:t>
      </w:r>
      <w:r w:rsidRPr="000607F8">
        <w:t xml:space="preserve">#  </w:t>
      </w:r>
      <w:r w:rsidR="00F84AF3" w:rsidRPr="000607F8">
        <w:t>Número</w:t>
      </w:r>
      <w:r w:rsidRPr="000607F8">
        <w:t xml:space="preserve"> do elemento, Identificador do material, </w:t>
      </w:r>
      <w:r w:rsidR="00F539E7">
        <w:t>tipo de elemento (3</w:t>
      </w:r>
      <w:r w:rsidR="003C43E4">
        <w:t xml:space="preserve"> nós, </w:t>
      </w:r>
      <w:r w:rsidR="00F539E7">
        <w:t>4 nós</w:t>
      </w:r>
      <w:r w:rsidR="003C43E4">
        <w:t>, etc.</w:t>
      </w:r>
      <w:r w:rsidR="00F539E7">
        <w:t>)</w:t>
      </w:r>
      <w:r w:rsidR="00FD7BA9">
        <w:t xml:space="preserve">, </w:t>
      </w:r>
      <w:r w:rsidRPr="000607F8">
        <w:t>matriz de incidências/conectividades identificando cada nó do elemento (</w:t>
      </w:r>
      <w:r w:rsidR="001B558F">
        <w:t>3 para elementos triangulares</w:t>
      </w:r>
      <w:r w:rsidR="003C43E4">
        <w:t xml:space="preserve"> lineares</w:t>
      </w:r>
      <w:r w:rsidR="001B558F">
        <w:t>, 4 para elementos quadrangulares</w:t>
      </w:r>
      <w:r w:rsidR="003C43E4">
        <w:t xml:space="preserve"> lineares, etc</w:t>
      </w:r>
      <w:r w:rsidR="001B558F">
        <w:t xml:space="preserve">). Cada nó </w:t>
      </w:r>
      <w:r w:rsidR="005D2C8D">
        <w:t>tem</w:t>
      </w:r>
      <w:r w:rsidR="001B558F">
        <w:t xml:space="preserve"> 1 </w:t>
      </w:r>
      <w:r w:rsidRPr="000607F8">
        <w:t xml:space="preserve">graus de liberdade. Admite-se que todos os elementos têm o mesmo </w:t>
      </w:r>
      <w:r w:rsidR="00F84AF3" w:rsidRPr="000607F8">
        <w:t>número</w:t>
      </w:r>
      <w:r w:rsidRPr="000607F8">
        <w:t xml:space="preserve"> de graus de liberdade por nó.</w:t>
      </w:r>
    </w:p>
    <w:p w14:paraId="5555EA59" w14:textId="77777777" w:rsidR="00CF7540" w:rsidRPr="000607F8" w:rsidRDefault="00FD7BA9" w:rsidP="00CF7540">
      <w:r w:rsidRPr="000607F8">
        <w:t xml:space="preserve">NE  MAT  </w:t>
      </w:r>
      <w:r w:rsidR="00F539E7">
        <w:t>ETYP</w:t>
      </w:r>
      <w:r w:rsidR="003C43E4">
        <w:t>E</w:t>
      </w:r>
      <w:r>
        <w:t xml:space="preserve">  </w:t>
      </w:r>
      <w:r w:rsidRPr="000607F8">
        <w:t xml:space="preserve">N1  N2  N3  </w:t>
      </w:r>
      <w:r>
        <w:t>N4</w:t>
      </w:r>
      <w:r w:rsidR="003C43E4">
        <w:t xml:space="preserve"> …</w:t>
      </w:r>
      <w:r>
        <w:t xml:space="preserve">  </w:t>
      </w:r>
      <w:r w:rsidR="00E95546">
        <w:t xml:space="preserve">  </w:t>
      </w:r>
      <w:r w:rsidR="001B558F">
        <w:t xml:space="preserve"> </w:t>
      </w:r>
    </w:p>
    <w:p w14:paraId="5C0C4607" w14:textId="77777777" w:rsidR="00CF7540" w:rsidRPr="000607F8" w:rsidRDefault="00CF7540" w:rsidP="00CF7540">
      <w:r w:rsidRPr="000607F8">
        <w:t>…..</w:t>
      </w:r>
    </w:p>
    <w:p w14:paraId="5DE75162" w14:textId="77777777" w:rsidR="00CF7540" w:rsidRPr="000607F8" w:rsidRDefault="00CF7540" w:rsidP="00CF7540">
      <w:r w:rsidRPr="000607F8">
        <w:t xml:space="preserve">……                                     # repetir até ao </w:t>
      </w:r>
      <w:r w:rsidR="00F84AF3" w:rsidRPr="000607F8">
        <w:t>número</w:t>
      </w:r>
      <w:r w:rsidRPr="000607F8">
        <w:t xml:space="preserve"> total de elementos</w:t>
      </w:r>
    </w:p>
    <w:p w14:paraId="0E2A0A73" w14:textId="77777777" w:rsidR="00CF7540" w:rsidRPr="000607F8" w:rsidRDefault="001B558F" w:rsidP="00CF7540">
      <w:r>
        <w:t># - Propriedades do material</w:t>
      </w:r>
    </w:p>
    <w:p w14:paraId="7DDF9C30" w14:textId="77777777" w:rsidR="00CF7540" w:rsidRPr="000607F8" w:rsidRDefault="00CF7540" w:rsidP="00CF7540">
      <w:r w:rsidRPr="000607F8">
        <w:t xml:space="preserve">NTM                                   # </w:t>
      </w:r>
      <w:r w:rsidR="00F84AF3" w:rsidRPr="000607F8">
        <w:t>Número</w:t>
      </w:r>
      <w:r w:rsidRPr="000607F8">
        <w:t xml:space="preserve"> total de materiais/secções diferentes</w:t>
      </w:r>
    </w:p>
    <w:p w14:paraId="0677E968" w14:textId="77777777" w:rsidR="00CF7540" w:rsidRPr="000607F8" w:rsidRDefault="00CF7540" w:rsidP="00CF7540">
      <w:r w:rsidRPr="000607F8">
        <w:t xml:space="preserve">MAT  </w:t>
      </w:r>
      <w:r w:rsidR="001B558F">
        <w:t>GK</w:t>
      </w:r>
      <w:r w:rsidRPr="000607F8">
        <w:t xml:space="preserve">     #  Identificador material,</w:t>
      </w:r>
      <w:r w:rsidR="00F84AF3" w:rsidRPr="000607F8">
        <w:t xml:space="preserve"> </w:t>
      </w:r>
      <w:r w:rsidR="001B558F">
        <w:t>propriedade do material. Admite-se que o material é isotrópico</w:t>
      </w:r>
    </w:p>
    <w:p w14:paraId="4141F9F2" w14:textId="77777777" w:rsidR="001B558F" w:rsidRDefault="001B558F" w:rsidP="001B558F">
      <w:r w:rsidRPr="000607F8">
        <w:t xml:space="preserve">MAT  </w:t>
      </w:r>
      <w:r>
        <w:t>GK</w:t>
      </w:r>
      <w:r w:rsidRPr="000607F8">
        <w:t xml:space="preserve">     </w:t>
      </w:r>
    </w:p>
    <w:p w14:paraId="1B1E977A" w14:textId="77777777" w:rsidR="001B558F" w:rsidRPr="000607F8" w:rsidRDefault="001B558F" w:rsidP="001B558F">
      <w:r w:rsidRPr="000607F8">
        <w:t>……                                    # repetir até ao número total de materiais</w:t>
      </w:r>
    </w:p>
    <w:p w14:paraId="7FA5DFA2" w14:textId="77777777" w:rsidR="001B558F" w:rsidRPr="000607F8" w:rsidRDefault="001B558F" w:rsidP="001B558F">
      <w:r w:rsidRPr="000607F8">
        <w:t xml:space="preserve"># - </w:t>
      </w:r>
      <w:r>
        <w:t>Fontes/carregamentos distribuído (f)</w:t>
      </w:r>
      <w:r w:rsidRPr="000607F8">
        <w:t xml:space="preserve"> </w:t>
      </w:r>
    </w:p>
    <w:p w14:paraId="19815286" w14:textId="77777777" w:rsidR="001B558F" w:rsidRPr="000607F8" w:rsidRDefault="001B558F" w:rsidP="001B558F">
      <w:r w:rsidRPr="000607F8">
        <w:t>N</w:t>
      </w:r>
      <w:r>
        <w:t>TE</w:t>
      </w:r>
      <w:r w:rsidRPr="000607F8">
        <w:t xml:space="preserve">CD   </w:t>
      </w:r>
      <w:r>
        <w:t xml:space="preserve">                     </w:t>
      </w:r>
      <w:r w:rsidRPr="000607F8">
        <w:t xml:space="preserve"> # número de elementos com carregamento distribuído</w:t>
      </w:r>
    </w:p>
    <w:p w14:paraId="11479E26" w14:textId="77777777" w:rsidR="001B558F" w:rsidRPr="000607F8" w:rsidRDefault="001B558F" w:rsidP="001B558F">
      <w:r w:rsidRPr="000607F8">
        <w:t xml:space="preserve">NE  FE                          #  número do elemento, carregamento distribuído </w:t>
      </w:r>
    </w:p>
    <w:p w14:paraId="038AC584" w14:textId="77777777" w:rsidR="001B558F" w:rsidRPr="000607F8" w:rsidRDefault="001B558F" w:rsidP="001B558F">
      <w:r w:rsidRPr="000607F8">
        <w:t xml:space="preserve">NE  FE                         </w:t>
      </w:r>
    </w:p>
    <w:p w14:paraId="7DC804C8" w14:textId="77777777" w:rsidR="001B558F" w:rsidRPr="001B558F" w:rsidRDefault="001B558F" w:rsidP="00CF7540"/>
    <w:p w14:paraId="7D6C76D2" w14:textId="77777777" w:rsidR="001B558F" w:rsidRDefault="001B558F" w:rsidP="00CF7540">
      <w:pPr>
        <w:rPr>
          <w:lang w:val="de-DE"/>
        </w:rPr>
      </w:pPr>
    </w:p>
    <w:p w14:paraId="45175465" w14:textId="77777777" w:rsidR="001B558F" w:rsidRPr="000607F8" w:rsidRDefault="001B558F" w:rsidP="001B558F">
      <w:r w:rsidRPr="000607F8">
        <w:t xml:space="preserve">……   </w:t>
      </w:r>
      <w:r>
        <w:t xml:space="preserve">                          </w:t>
      </w:r>
      <w:r w:rsidRPr="000607F8">
        <w:t xml:space="preserve"> # repetir até ao número total </w:t>
      </w:r>
      <w:r>
        <w:t>de elementos com carregamento distribuído</w:t>
      </w:r>
    </w:p>
    <w:p w14:paraId="2B0D7525" w14:textId="77777777" w:rsidR="00017491" w:rsidRPr="000607F8" w:rsidRDefault="00017491" w:rsidP="00017491">
      <w:r w:rsidRPr="000607F8">
        <w:t xml:space="preserve"># - </w:t>
      </w:r>
      <w:r>
        <w:t>Condição fronteira essencial (valor da função conhecido)</w:t>
      </w:r>
      <w:r w:rsidRPr="000607F8">
        <w:t xml:space="preserve">  </w:t>
      </w:r>
    </w:p>
    <w:p w14:paraId="3E53C6BC" w14:textId="77777777" w:rsidR="00017491" w:rsidRPr="000607F8" w:rsidRDefault="00017491" w:rsidP="00017491">
      <w:r w:rsidRPr="000607F8">
        <w:t>N</w:t>
      </w:r>
      <w:r>
        <w:t>T</w:t>
      </w:r>
      <w:r w:rsidRPr="000607F8">
        <w:t xml:space="preserve">GLI                                # número total de graus de liberdade com </w:t>
      </w:r>
      <w:r>
        <w:t>valor imposto</w:t>
      </w:r>
    </w:p>
    <w:p w14:paraId="2EFC0047" w14:textId="77777777" w:rsidR="00017491" w:rsidRPr="000607F8" w:rsidRDefault="00017491" w:rsidP="00017491">
      <w:r>
        <w:t>NNO   VI</w:t>
      </w:r>
      <w:r w:rsidRPr="000607F8">
        <w:t xml:space="preserve">                         # número</w:t>
      </w:r>
      <w:r>
        <w:t xml:space="preserve"> do nó, valor imposto</w:t>
      </w:r>
    </w:p>
    <w:p w14:paraId="14A35F70" w14:textId="77777777" w:rsidR="00017491" w:rsidRPr="000607F8" w:rsidRDefault="00017491" w:rsidP="00017491">
      <w:r>
        <w:lastRenderedPageBreak/>
        <w:t>NNO   VI</w:t>
      </w:r>
      <w:r w:rsidRPr="000607F8">
        <w:t xml:space="preserve">                         </w:t>
      </w:r>
    </w:p>
    <w:p w14:paraId="5A9115A4" w14:textId="77777777" w:rsidR="00017491" w:rsidRPr="000607F8" w:rsidRDefault="00017491" w:rsidP="00017491">
      <w:r w:rsidRPr="000607F8">
        <w:t>….</w:t>
      </w:r>
    </w:p>
    <w:p w14:paraId="0AF81923" w14:textId="77777777" w:rsidR="00017491" w:rsidRPr="000607F8" w:rsidRDefault="00017491" w:rsidP="00017491">
      <w:r w:rsidRPr="000607F8">
        <w:t>……                                # repetir até ao número total de graus de liberdade impostos</w:t>
      </w:r>
    </w:p>
    <w:p w14:paraId="6AE8FE0C" w14:textId="77777777" w:rsidR="00017491" w:rsidRPr="000607F8" w:rsidRDefault="00017491" w:rsidP="00017491">
      <w:r w:rsidRPr="000607F8">
        <w:t xml:space="preserve"># - </w:t>
      </w:r>
      <w:r>
        <w:t>“fontes</w:t>
      </w:r>
      <w:r w:rsidR="005D2C8D">
        <w:t>/cargas</w:t>
      </w:r>
      <w:r>
        <w:t>” pontuais</w:t>
      </w:r>
      <w:r w:rsidRPr="000607F8">
        <w:t xml:space="preserve">  </w:t>
      </w:r>
    </w:p>
    <w:p w14:paraId="07670441" w14:textId="77777777" w:rsidR="00017491" w:rsidRPr="000607F8" w:rsidRDefault="00017491" w:rsidP="00017491">
      <w:r>
        <w:t>NTCP</w:t>
      </w:r>
      <w:r w:rsidRPr="000607F8">
        <w:t xml:space="preserve">I                                # Número total de cargas pontuais </w:t>
      </w:r>
      <w:r>
        <w:t>impostas</w:t>
      </w:r>
    </w:p>
    <w:p w14:paraId="161AE8B0" w14:textId="77777777" w:rsidR="00017491" w:rsidRPr="000607F8" w:rsidRDefault="00017491" w:rsidP="00017491">
      <w:r w:rsidRPr="000607F8">
        <w:t>NNO  NGLNO  VA                         # # número do nó, numero do grau de liberdade no nó (NGLNO =1 ou 2 ou 3), valor da força/mom.</w:t>
      </w:r>
    </w:p>
    <w:p w14:paraId="215D6ED2" w14:textId="77777777" w:rsidR="00017491" w:rsidRPr="000607F8" w:rsidRDefault="00017491" w:rsidP="00017491">
      <w:r w:rsidRPr="000607F8">
        <w:t xml:space="preserve">NNO  NGLNO  VA                         </w:t>
      </w:r>
    </w:p>
    <w:p w14:paraId="187141B0" w14:textId="77777777" w:rsidR="00017491" w:rsidRPr="000607F8" w:rsidRDefault="00017491" w:rsidP="00017491">
      <w:r w:rsidRPr="000607F8">
        <w:t>……</w:t>
      </w:r>
    </w:p>
    <w:p w14:paraId="4BF1B6C8" w14:textId="77777777" w:rsidR="00017491" w:rsidRPr="000607F8" w:rsidRDefault="00017491" w:rsidP="00017491">
      <w:r w:rsidRPr="000607F8">
        <w:t>……                                # repetir até ao número total de cargas pontuais impostas</w:t>
      </w:r>
    </w:p>
    <w:p w14:paraId="12FDF931" w14:textId="77777777" w:rsidR="00017491" w:rsidRDefault="00017491" w:rsidP="00017491">
      <w:r>
        <w:t># “fluxo imposto” na fronteira(condição de fronteira natural)</w:t>
      </w:r>
    </w:p>
    <w:p w14:paraId="344D7ACF" w14:textId="77777777" w:rsidR="00017491" w:rsidRDefault="00017491" w:rsidP="00017491">
      <w:r>
        <w:t xml:space="preserve">NTEFI                        </w:t>
      </w:r>
      <w:r w:rsidRPr="000607F8">
        <w:t xml:space="preserve"># Número total </w:t>
      </w:r>
      <w:r>
        <w:t>de elementos na fronteira</w:t>
      </w:r>
    </w:p>
    <w:p w14:paraId="1B6D1EE8" w14:textId="77777777" w:rsidR="00017491" w:rsidRPr="000607F8" w:rsidRDefault="00017491" w:rsidP="00017491">
      <w:r>
        <w:t>N</w:t>
      </w:r>
      <w:r w:rsidR="006412FC">
        <w:t xml:space="preserve">E  NO1  NO2 </w:t>
      </w:r>
      <w:r w:rsidR="00655506">
        <w:t xml:space="preserve"> FE     </w:t>
      </w:r>
      <w:r>
        <w:t xml:space="preserve"># </w:t>
      </w:r>
      <w:r w:rsidR="00655506">
        <w:t>numero do elemento, numero do nó 1, numero do nó2, valor do fluxo</w:t>
      </w:r>
    </w:p>
    <w:p w14:paraId="44477D9A" w14:textId="77777777" w:rsidR="001B558F" w:rsidRDefault="006412FC" w:rsidP="00CF7540">
      <w:r>
        <w:t xml:space="preserve">NE  NO1  NO2  FE     </w:t>
      </w:r>
      <w:r w:rsidR="00655506">
        <w:t xml:space="preserve">     </w:t>
      </w:r>
    </w:p>
    <w:p w14:paraId="05AA5630" w14:textId="77777777" w:rsidR="00655506" w:rsidRPr="000607F8" w:rsidRDefault="00655506" w:rsidP="00655506">
      <w:r w:rsidRPr="000607F8">
        <w:t>……</w:t>
      </w:r>
    </w:p>
    <w:p w14:paraId="72B92FB9" w14:textId="77777777" w:rsidR="00655506" w:rsidRPr="000607F8" w:rsidRDefault="00655506" w:rsidP="00655506">
      <w:r w:rsidRPr="000607F8">
        <w:t xml:space="preserve">……                                # repetir até ao número total de </w:t>
      </w:r>
      <w:r>
        <w:t>elementos com fluxo imposto</w:t>
      </w:r>
    </w:p>
    <w:p w14:paraId="4568C691" w14:textId="77777777" w:rsidR="006412FC" w:rsidRDefault="006412FC" w:rsidP="006412FC">
      <w:r>
        <w:t xml:space="preserve"># condição fronteira mista (“convecção natural”)  </w:t>
      </w:r>
    </w:p>
    <w:p w14:paraId="5F9673FA" w14:textId="77777777" w:rsidR="006412FC" w:rsidRDefault="006412FC" w:rsidP="006412FC">
      <w:r>
        <w:t xml:space="preserve">NTECN                        </w:t>
      </w:r>
      <w:r w:rsidRPr="000607F8">
        <w:t xml:space="preserve"># Número total </w:t>
      </w:r>
      <w:r>
        <w:t>de elementos na fronteira</w:t>
      </w:r>
    </w:p>
    <w:p w14:paraId="29EC2CB7" w14:textId="77777777" w:rsidR="006412FC" w:rsidRPr="000607F8" w:rsidRDefault="006412FC" w:rsidP="006412FC">
      <w:r>
        <w:t>NE  NO1  NO2  H  TINF     # numero do elemento, numero do nó 1, numero do nó2, constante convecção, Temperatura longe da parede</w:t>
      </w:r>
    </w:p>
    <w:p w14:paraId="647C3BB9" w14:textId="77777777" w:rsidR="006412FC" w:rsidRDefault="006412FC" w:rsidP="006412FC">
      <w:r>
        <w:t xml:space="preserve">NE  NO1  NO2  H  TINF       </w:t>
      </w:r>
    </w:p>
    <w:p w14:paraId="0D0C20D8" w14:textId="77777777" w:rsidR="006412FC" w:rsidRPr="000607F8" w:rsidRDefault="006412FC" w:rsidP="006412FC">
      <w:r w:rsidRPr="000607F8">
        <w:t>……</w:t>
      </w:r>
    </w:p>
    <w:p w14:paraId="2554C2E1" w14:textId="77777777" w:rsidR="006412FC" w:rsidRPr="000607F8" w:rsidRDefault="006412FC" w:rsidP="006412FC">
      <w:r w:rsidRPr="000607F8">
        <w:t xml:space="preserve">……                                # repetir até ao número total de </w:t>
      </w:r>
      <w:r w:rsidR="00A64425">
        <w:t>elementos com convecção natur</w:t>
      </w:r>
      <w:r>
        <w:t>al</w:t>
      </w:r>
    </w:p>
    <w:p w14:paraId="3FC5055C" w14:textId="77777777" w:rsidR="00017491" w:rsidRDefault="00017491" w:rsidP="00CF7540"/>
    <w:p w14:paraId="046B692D" w14:textId="77777777" w:rsidR="00017491" w:rsidRDefault="00017491" w:rsidP="00CF7540"/>
    <w:p w14:paraId="27AE9327" w14:textId="77777777" w:rsidR="005D2C8D" w:rsidRDefault="005D2C8D" w:rsidP="00CF7540"/>
    <w:p w14:paraId="6F5014A9" w14:textId="77777777" w:rsidR="005D2C8D" w:rsidRDefault="005D2C8D" w:rsidP="00CF7540"/>
    <w:p w14:paraId="6E357AE6" w14:textId="77777777" w:rsidR="00E6076E" w:rsidRDefault="00E6076E">
      <w:pPr>
        <w:spacing w:after="200" w:line="276" w:lineRule="auto"/>
      </w:pPr>
      <w:r>
        <w:br w:type="page"/>
      </w:r>
    </w:p>
    <w:p w14:paraId="14B8ABCA" w14:textId="77777777" w:rsidR="005D2C8D" w:rsidRDefault="005D2C8D" w:rsidP="00CF7540"/>
    <w:p w14:paraId="0BA31CF5" w14:textId="77777777" w:rsidR="005D2C8D" w:rsidRPr="001B558F" w:rsidRDefault="005D2C8D" w:rsidP="005D2C8D">
      <w:pPr>
        <w:rPr>
          <w:b/>
          <w:u w:val="single"/>
        </w:rPr>
      </w:pPr>
      <w:r w:rsidRPr="001B558F">
        <w:rPr>
          <w:u w:val="single"/>
        </w:rPr>
        <w:t>Estrutura do ficheiro de dados</w:t>
      </w:r>
      <w:r w:rsidRPr="001B558F">
        <w:rPr>
          <w:b/>
          <w:u w:val="single"/>
        </w:rPr>
        <w:t xml:space="preserve">- dados.txt  para problemas </w:t>
      </w:r>
      <w:r>
        <w:rPr>
          <w:b/>
          <w:u w:val="single"/>
        </w:rPr>
        <w:t>elasticidade plana</w:t>
      </w:r>
    </w:p>
    <w:p w14:paraId="0B9A9BCE" w14:textId="77777777" w:rsidR="005D2C8D" w:rsidRPr="000607F8" w:rsidRDefault="005D2C8D" w:rsidP="005D2C8D"/>
    <w:p w14:paraId="4557D52C" w14:textId="77777777" w:rsidR="005D2C8D" w:rsidRPr="000607F8" w:rsidRDefault="005D2C8D" w:rsidP="005D2C8D">
      <w:r w:rsidRPr="000607F8">
        <w:t># - Título da análise</w:t>
      </w:r>
    </w:p>
    <w:p w14:paraId="5599E0AF" w14:textId="77777777" w:rsidR="00B677D5" w:rsidRPr="000607F8" w:rsidRDefault="00B677D5" w:rsidP="00B677D5">
      <w:r w:rsidRPr="000607F8">
        <w:t># coordenadas dos nós</w:t>
      </w:r>
    </w:p>
    <w:p w14:paraId="0B4D8267" w14:textId="77777777" w:rsidR="005D2C8D" w:rsidRPr="000607F8" w:rsidRDefault="005D2C8D" w:rsidP="005D2C8D">
      <w:r w:rsidRPr="000607F8">
        <w:t xml:space="preserve">NTN                               </w:t>
      </w:r>
      <w:r w:rsidR="00E130A9">
        <w:t xml:space="preserve">     </w:t>
      </w:r>
      <w:r w:rsidRPr="000607F8">
        <w:t xml:space="preserve">  # Número total de nós</w:t>
      </w:r>
    </w:p>
    <w:p w14:paraId="37906151" w14:textId="77777777" w:rsidR="005D2C8D" w:rsidRPr="000607F8" w:rsidRDefault="005D2C8D" w:rsidP="005D2C8D">
      <w:r w:rsidRPr="000607F8">
        <w:t>NNO  X  Y                            # Nº do Nó, Coordenada X, Coordenada Y,</w:t>
      </w:r>
    </w:p>
    <w:p w14:paraId="38F2273C" w14:textId="77777777" w:rsidR="005D2C8D" w:rsidRPr="000607F8" w:rsidRDefault="005D2C8D" w:rsidP="005D2C8D">
      <w:r w:rsidRPr="000607F8">
        <w:t>NNO  X  Y                            # Nº do Nó, Coordenada X, Coordenada Y,</w:t>
      </w:r>
    </w:p>
    <w:p w14:paraId="3CD7F539" w14:textId="77777777" w:rsidR="005D2C8D" w:rsidRPr="000607F8" w:rsidRDefault="005D2C8D" w:rsidP="005D2C8D">
      <w:r w:rsidRPr="000607F8">
        <w:t>…</w:t>
      </w:r>
    </w:p>
    <w:p w14:paraId="43E77009" w14:textId="77777777" w:rsidR="005D2C8D" w:rsidRPr="000607F8" w:rsidRDefault="005D2C8D" w:rsidP="005D2C8D">
      <w:r w:rsidRPr="000607F8">
        <w:t>…                                         #   Repetir até ao número total de nós</w:t>
      </w:r>
    </w:p>
    <w:p w14:paraId="20C1EB6E" w14:textId="77777777" w:rsidR="005D2C8D" w:rsidRPr="000607F8" w:rsidRDefault="005D2C8D" w:rsidP="005D2C8D">
      <w:r w:rsidRPr="000607F8">
        <w:t># -  Matriz de incidências/conectividades</w:t>
      </w:r>
    </w:p>
    <w:p w14:paraId="4A718C7D" w14:textId="77777777" w:rsidR="00F539E7" w:rsidRPr="000607F8" w:rsidRDefault="005D2C8D" w:rsidP="00E130A9">
      <w:r>
        <w:t>NTE</w:t>
      </w:r>
      <w:r w:rsidRPr="000607F8">
        <w:t xml:space="preserve">   </w:t>
      </w:r>
      <w:r w:rsidR="00E130A9">
        <w:t xml:space="preserve">                                  </w:t>
      </w:r>
      <w:r w:rsidRPr="000607F8">
        <w:t># Número total de elementos</w:t>
      </w:r>
    </w:p>
    <w:p w14:paraId="012773BA" w14:textId="77777777" w:rsidR="005D2C8D" w:rsidRPr="000607F8" w:rsidRDefault="00FD7BA9" w:rsidP="00B9671D">
      <w:pPr>
        <w:jc w:val="both"/>
      </w:pPr>
      <w:r w:rsidRPr="000607F8">
        <w:t xml:space="preserve">NE  MAT  </w:t>
      </w:r>
      <w:r w:rsidR="00F539E7">
        <w:t>ETYPE</w:t>
      </w:r>
      <w:r>
        <w:t xml:space="preserve">  </w:t>
      </w:r>
      <w:r w:rsidRPr="000607F8">
        <w:t xml:space="preserve">N1  N2  N3  </w:t>
      </w:r>
      <w:r>
        <w:t>N4</w:t>
      </w:r>
      <w:r w:rsidR="00E130A9">
        <w:t xml:space="preserve"> …</w:t>
      </w:r>
      <w:r>
        <w:t xml:space="preserve">  </w:t>
      </w:r>
      <w:r w:rsidR="005D2C8D" w:rsidRPr="000607F8">
        <w:t xml:space="preserve">#  Número do elemento, Identificador do material, </w:t>
      </w:r>
      <w:r w:rsidR="00E130A9">
        <w:t xml:space="preserve">tipo de elemento (3nós, </w:t>
      </w:r>
      <w:r w:rsidR="00E95546">
        <w:t>4 nós</w:t>
      </w:r>
      <w:r w:rsidR="00E130A9">
        <w:t>, etc</w:t>
      </w:r>
      <w:r w:rsidR="00E95546">
        <w:t>),</w:t>
      </w:r>
      <w:r w:rsidR="005D2C8D" w:rsidRPr="000607F8">
        <w:t xml:space="preserve"> matriz de incidências/conectividades identificando cada nó do elemento (</w:t>
      </w:r>
      <w:r w:rsidR="005D2C8D">
        <w:t>3 para elementos triangulares, 4 para elementos quadrangulares</w:t>
      </w:r>
      <w:r w:rsidR="00E130A9">
        <w:t>, etc</w:t>
      </w:r>
      <w:r w:rsidR="005D2C8D">
        <w:t>). Cada nó tem</w:t>
      </w:r>
      <w:r w:rsidR="005D2C8D" w:rsidRPr="000607F8">
        <w:t xml:space="preserve"> 2</w:t>
      </w:r>
      <w:r w:rsidR="005D2C8D">
        <w:t xml:space="preserve"> </w:t>
      </w:r>
      <w:r w:rsidR="005D2C8D" w:rsidRPr="000607F8">
        <w:t>graus de liberdade. Admite-se que todos os elementos têm o mesmo número de graus de liberdade por nó.</w:t>
      </w:r>
    </w:p>
    <w:p w14:paraId="618F51A7" w14:textId="77777777" w:rsidR="005D2C8D" w:rsidRPr="000607F8" w:rsidRDefault="00FD7BA9" w:rsidP="005D2C8D">
      <w:r w:rsidRPr="000607F8">
        <w:t xml:space="preserve">NE  MAT  </w:t>
      </w:r>
      <w:r w:rsidR="00F539E7">
        <w:t>ETYPE</w:t>
      </w:r>
      <w:r>
        <w:t xml:space="preserve">  </w:t>
      </w:r>
      <w:r w:rsidRPr="000607F8">
        <w:t xml:space="preserve">N1  N2  N3  </w:t>
      </w:r>
      <w:r>
        <w:t>N4</w:t>
      </w:r>
      <w:r w:rsidR="00E130A9">
        <w:t xml:space="preserve"> …</w:t>
      </w:r>
      <w:r>
        <w:t xml:space="preserve">  </w:t>
      </w:r>
      <w:r w:rsidR="00E95546">
        <w:t xml:space="preserve"> </w:t>
      </w:r>
      <w:r w:rsidR="005D2C8D">
        <w:t xml:space="preserve">  </w:t>
      </w:r>
    </w:p>
    <w:p w14:paraId="523C5E84" w14:textId="77777777" w:rsidR="005D2C8D" w:rsidRPr="000607F8" w:rsidRDefault="005D2C8D" w:rsidP="005D2C8D">
      <w:r w:rsidRPr="000607F8">
        <w:t>…..</w:t>
      </w:r>
    </w:p>
    <w:p w14:paraId="7102D401" w14:textId="77777777" w:rsidR="005D2C8D" w:rsidRPr="000607F8" w:rsidRDefault="005D2C8D" w:rsidP="005D2C8D">
      <w:r w:rsidRPr="000607F8">
        <w:t>……                                     # repetir até ao número total de elementos</w:t>
      </w:r>
    </w:p>
    <w:p w14:paraId="148C1357" w14:textId="77777777" w:rsidR="005D2C8D" w:rsidRPr="000607F8" w:rsidRDefault="005D2C8D" w:rsidP="005D2C8D">
      <w:r>
        <w:t># - Propriedades do material</w:t>
      </w:r>
    </w:p>
    <w:p w14:paraId="5CCEB683" w14:textId="77777777" w:rsidR="005D2C8D" w:rsidRPr="000607F8" w:rsidRDefault="005D2C8D" w:rsidP="005D2C8D">
      <w:r w:rsidRPr="000607F8">
        <w:t>NTM                                   # Número total de materiais diferentes</w:t>
      </w:r>
    </w:p>
    <w:p w14:paraId="013CAB7E" w14:textId="77777777" w:rsidR="005D2C8D" w:rsidRPr="000607F8" w:rsidRDefault="005D2C8D" w:rsidP="005D2C8D">
      <w:r w:rsidRPr="000607F8">
        <w:t xml:space="preserve">MAT  </w:t>
      </w:r>
      <w:r w:rsidR="00A5346B">
        <w:t>IND  E  V</w:t>
      </w:r>
      <w:r w:rsidRPr="000607F8">
        <w:t xml:space="preserve">  </w:t>
      </w:r>
      <w:r w:rsidR="000930A4">
        <w:t>T</w:t>
      </w:r>
      <w:r w:rsidRPr="000607F8">
        <w:t xml:space="preserve">  #  Identificador material, </w:t>
      </w:r>
      <w:r w:rsidR="00A5346B">
        <w:t>identificador de tensão plana ou deformação plana</w:t>
      </w:r>
      <w:r w:rsidR="00776379">
        <w:t xml:space="preserve"> (0-deformação plana, 1-tensão plana)</w:t>
      </w:r>
      <w:r w:rsidR="00A5346B">
        <w:t>, módulo de Young, coeficiente de Poisson, espessura</w:t>
      </w:r>
      <w:r>
        <w:t>. Admite-se que o material é isotrópico</w:t>
      </w:r>
    </w:p>
    <w:p w14:paraId="0F8BA378" w14:textId="77777777" w:rsidR="005D2C8D" w:rsidRDefault="000930A4" w:rsidP="005D2C8D">
      <w:r w:rsidRPr="000607F8">
        <w:t xml:space="preserve">MAT  </w:t>
      </w:r>
      <w:r>
        <w:t>IND  E  V</w:t>
      </w:r>
      <w:r w:rsidRPr="000607F8">
        <w:t xml:space="preserve">  </w:t>
      </w:r>
      <w:r>
        <w:t>T</w:t>
      </w:r>
      <w:r w:rsidRPr="000607F8">
        <w:t xml:space="preserve">  </w:t>
      </w:r>
      <w:r w:rsidR="005D2C8D" w:rsidRPr="000607F8">
        <w:t xml:space="preserve">     </w:t>
      </w:r>
    </w:p>
    <w:p w14:paraId="7B0AE9E4" w14:textId="77777777" w:rsidR="005D2C8D" w:rsidRPr="000607F8" w:rsidRDefault="005D2C8D" w:rsidP="005D2C8D">
      <w:r w:rsidRPr="000607F8">
        <w:t>……                                    # repetir até ao número total de materiais</w:t>
      </w:r>
    </w:p>
    <w:p w14:paraId="6CBBB71D" w14:textId="77777777" w:rsidR="005D2C8D" w:rsidRPr="000607F8" w:rsidRDefault="005D2C8D" w:rsidP="005D2C8D">
      <w:r w:rsidRPr="000607F8">
        <w:t xml:space="preserve"># - </w:t>
      </w:r>
      <w:r>
        <w:t>carregamentos distribuído (f)</w:t>
      </w:r>
      <w:r w:rsidRPr="000607F8">
        <w:t xml:space="preserve"> </w:t>
      </w:r>
    </w:p>
    <w:p w14:paraId="786CCFB0" w14:textId="77777777" w:rsidR="005D2C8D" w:rsidRPr="000607F8" w:rsidRDefault="005D2C8D" w:rsidP="005D2C8D">
      <w:r w:rsidRPr="000607F8">
        <w:t>N</w:t>
      </w:r>
      <w:r>
        <w:t>TE</w:t>
      </w:r>
      <w:r w:rsidRPr="000607F8">
        <w:t xml:space="preserve">CD   </w:t>
      </w:r>
      <w:r>
        <w:t xml:space="preserve">                     </w:t>
      </w:r>
      <w:r w:rsidRPr="000607F8">
        <w:t xml:space="preserve"> # número de elementos com carregamento distribuído</w:t>
      </w:r>
    </w:p>
    <w:p w14:paraId="01689265" w14:textId="77777777" w:rsidR="005D2C8D" w:rsidRPr="000607F8" w:rsidRDefault="005D2C8D" w:rsidP="005D2C8D">
      <w:r w:rsidRPr="000607F8">
        <w:t>NE  FE</w:t>
      </w:r>
      <w:r w:rsidR="000930A4">
        <w:t>X, FEY</w:t>
      </w:r>
      <w:r w:rsidRPr="000607F8">
        <w:t xml:space="preserve">  </w:t>
      </w:r>
      <w:r w:rsidR="000930A4">
        <w:t xml:space="preserve">          </w:t>
      </w:r>
      <w:r w:rsidRPr="000607F8">
        <w:t xml:space="preserve">  #  número do elemento, carregamento distribuído</w:t>
      </w:r>
      <w:r w:rsidR="000930A4">
        <w:t xml:space="preserve"> direcção X, carregamento distribuído direcção Y</w:t>
      </w:r>
      <w:r w:rsidRPr="000607F8">
        <w:t xml:space="preserve"> </w:t>
      </w:r>
    </w:p>
    <w:p w14:paraId="23C4DF1F" w14:textId="77777777" w:rsidR="000930A4" w:rsidRDefault="000930A4" w:rsidP="005D2C8D">
      <w:r w:rsidRPr="000607F8">
        <w:t>NE  FE</w:t>
      </w:r>
      <w:r>
        <w:t>X, FEY</w:t>
      </w:r>
      <w:r w:rsidRPr="000607F8">
        <w:t xml:space="preserve">  </w:t>
      </w:r>
      <w:r>
        <w:t xml:space="preserve">          </w:t>
      </w:r>
      <w:r w:rsidRPr="000607F8">
        <w:t xml:space="preserve">  </w:t>
      </w:r>
    </w:p>
    <w:p w14:paraId="52B0651B" w14:textId="77777777" w:rsidR="005D2C8D" w:rsidRPr="000607F8" w:rsidRDefault="005D2C8D" w:rsidP="005D2C8D">
      <w:r w:rsidRPr="000607F8">
        <w:t xml:space="preserve">                      </w:t>
      </w:r>
    </w:p>
    <w:p w14:paraId="54238EAB" w14:textId="77777777" w:rsidR="005D2C8D" w:rsidRDefault="005D2C8D" w:rsidP="005D2C8D">
      <w:pPr>
        <w:rPr>
          <w:lang w:val="de-DE"/>
        </w:rPr>
      </w:pPr>
    </w:p>
    <w:p w14:paraId="73250DC9" w14:textId="77777777" w:rsidR="005D2C8D" w:rsidRPr="000607F8" w:rsidRDefault="005D2C8D" w:rsidP="005D2C8D">
      <w:r w:rsidRPr="000607F8">
        <w:t xml:space="preserve">……   </w:t>
      </w:r>
      <w:r>
        <w:t xml:space="preserve">                          </w:t>
      </w:r>
      <w:r w:rsidRPr="000607F8">
        <w:t xml:space="preserve"> # repetir até ao número total </w:t>
      </w:r>
      <w:r>
        <w:t>de elementos com carregamento distribuído</w:t>
      </w:r>
    </w:p>
    <w:p w14:paraId="6F8EC5C9" w14:textId="77777777" w:rsidR="005D2C8D" w:rsidRPr="000607F8" w:rsidRDefault="005D2C8D" w:rsidP="005D2C8D">
      <w:r w:rsidRPr="000607F8">
        <w:t xml:space="preserve"># - </w:t>
      </w:r>
      <w:r>
        <w:t>Condição fronteira essencial (valor da função conhecido)</w:t>
      </w:r>
      <w:r w:rsidRPr="000607F8">
        <w:t xml:space="preserve">  </w:t>
      </w:r>
    </w:p>
    <w:p w14:paraId="5346B444" w14:textId="77777777" w:rsidR="005D2C8D" w:rsidRPr="000607F8" w:rsidRDefault="005D2C8D" w:rsidP="005D2C8D">
      <w:r w:rsidRPr="000607F8">
        <w:t>N</w:t>
      </w:r>
      <w:r>
        <w:t>T</w:t>
      </w:r>
      <w:r w:rsidRPr="000607F8">
        <w:t xml:space="preserve">GLI                                # número total de graus de liberdade com </w:t>
      </w:r>
      <w:r>
        <w:t>valor imposto</w:t>
      </w:r>
    </w:p>
    <w:p w14:paraId="5A7E8578" w14:textId="77777777" w:rsidR="005D2C8D" w:rsidRPr="000607F8" w:rsidRDefault="005D2C8D" w:rsidP="005D2C8D">
      <w:r>
        <w:t xml:space="preserve">NNO   </w:t>
      </w:r>
      <w:r w:rsidR="00776379">
        <w:t xml:space="preserve">GLI   </w:t>
      </w:r>
      <w:r>
        <w:t>V</w:t>
      </w:r>
      <w:r w:rsidR="000930A4">
        <w:t xml:space="preserve">               </w:t>
      </w:r>
      <w:r w:rsidRPr="000607F8">
        <w:t xml:space="preserve"> # número</w:t>
      </w:r>
      <w:r>
        <w:t xml:space="preserve"> do nó, </w:t>
      </w:r>
      <w:r w:rsidR="00776379">
        <w:t xml:space="preserve">grau de liberdade (1-x, 2, y) </w:t>
      </w:r>
      <w:r>
        <w:t>valor imposto</w:t>
      </w:r>
      <w:r w:rsidR="000930A4">
        <w:t xml:space="preserve"> </w:t>
      </w:r>
    </w:p>
    <w:p w14:paraId="42D33498" w14:textId="77777777" w:rsidR="005D2C8D" w:rsidRPr="000607F8" w:rsidRDefault="000930A4" w:rsidP="005D2C8D">
      <w:r>
        <w:t>NNO</w:t>
      </w:r>
      <w:r w:rsidR="00776379">
        <w:t xml:space="preserve">   GLI   V               </w:t>
      </w:r>
      <w:r w:rsidR="00776379" w:rsidRPr="000607F8">
        <w:t xml:space="preserve"> </w:t>
      </w:r>
      <w:r w:rsidR="005D2C8D" w:rsidRPr="000607F8">
        <w:t>….</w:t>
      </w:r>
    </w:p>
    <w:p w14:paraId="3B95898E" w14:textId="77777777" w:rsidR="005D2C8D" w:rsidRPr="000607F8" w:rsidRDefault="005D2C8D" w:rsidP="005D2C8D">
      <w:r w:rsidRPr="000607F8">
        <w:t>……                                # repetir até ao número total de graus de liberdade impostos</w:t>
      </w:r>
    </w:p>
    <w:p w14:paraId="72CADA5C" w14:textId="77777777" w:rsidR="005D2C8D" w:rsidRPr="000607F8" w:rsidRDefault="005D2C8D" w:rsidP="005D2C8D">
      <w:r w:rsidRPr="000607F8">
        <w:t xml:space="preserve"># - </w:t>
      </w:r>
      <w:r w:rsidR="000930A4">
        <w:t xml:space="preserve">cargas </w:t>
      </w:r>
      <w:r>
        <w:t>pontuais</w:t>
      </w:r>
      <w:r w:rsidRPr="000607F8">
        <w:t xml:space="preserve">  </w:t>
      </w:r>
    </w:p>
    <w:p w14:paraId="6B27EA17" w14:textId="77777777" w:rsidR="005D2C8D" w:rsidRPr="000607F8" w:rsidRDefault="005D2C8D" w:rsidP="005D2C8D">
      <w:r>
        <w:t>NTCP</w:t>
      </w:r>
      <w:r w:rsidRPr="000607F8">
        <w:t xml:space="preserve">I                                # Número total de cargas pontuais </w:t>
      </w:r>
      <w:r>
        <w:t>impostas</w:t>
      </w:r>
    </w:p>
    <w:p w14:paraId="754C5922" w14:textId="77777777" w:rsidR="005D2C8D" w:rsidRPr="000607F8" w:rsidRDefault="000930A4" w:rsidP="005D2C8D">
      <w:r>
        <w:t>NNO</w:t>
      </w:r>
      <w:r w:rsidR="00D243F1">
        <w:t xml:space="preserve">  </w:t>
      </w:r>
      <w:r w:rsidR="00776379">
        <w:t xml:space="preserve">GLI  F </w:t>
      </w:r>
      <w:r w:rsidR="00D243F1">
        <w:t xml:space="preserve">                  </w:t>
      </w:r>
      <w:r w:rsidR="005D2C8D" w:rsidRPr="000607F8">
        <w:t xml:space="preserve"> # número do nó, </w:t>
      </w:r>
      <w:r w:rsidR="00776379">
        <w:t xml:space="preserve">grau de liberdade (1-x, 2, y), </w:t>
      </w:r>
      <w:r w:rsidR="00D243F1">
        <w:t xml:space="preserve">força </w:t>
      </w:r>
    </w:p>
    <w:p w14:paraId="0D045308" w14:textId="77777777" w:rsidR="005D2C8D" w:rsidRPr="000607F8" w:rsidRDefault="00776379" w:rsidP="005D2C8D">
      <w:r>
        <w:t xml:space="preserve">NNO  GLI  F                   </w:t>
      </w:r>
      <w:r w:rsidRPr="000607F8">
        <w:t xml:space="preserve"> </w:t>
      </w:r>
    </w:p>
    <w:p w14:paraId="79F2201C" w14:textId="77777777" w:rsidR="005D2C8D" w:rsidRPr="000607F8" w:rsidRDefault="005D2C8D" w:rsidP="005D2C8D">
      <w:r w:rsidRPr="000607F8">
        <w:t>……</w:t>
      </w:r>
    </w:p>
    <w:p w14:paraId="58C6D9F1" w14:textId="77777777" w:rsidR="005D2C8D" w:rsidRPr="000607F8" w:rsidRDefault="005D2C8D" w:rsidP="005D2C8D">
      <w:r w:rsidRPr="000607F8">
        <w:t>……                                # repetir até ao número total de cargas pontuais impostas</w:t>
      </w:r>
    </w:p>
    <w:p w14:paraId="5FA3D17C" w14:textId="77777777" w:rsidR="005D2C8D" w:rsidRDefault="005D2C8D" w:rsidP="005D2C8D">
      <w:r>
        <w:t xml:space="preserve"># </w:t>
      </w:r>
      <w:r w:rsidR="00D243F1">
        <w:t xml:space="preserve">tensão </w:t>
      </w:r>
      <w:r>
        <w:t xml:space="preserve"> na fronteira(condição de fronteira natural)</w:t>
      </w:r>
    </w:p>
    <w:p w14:paraId="2AA86135" w14:textId="77777777" w:rsidR="005D2C8D" w:rsidRDefault="005D2C8D" w:rsidP="005D2C8D">
      <w:r>
        <w:t xml:space="preserve">NTEFI                        </w:t>
      </w:r>
      <w:r w:rsidRPr="000607F8">
        <w:t xml:space="preserve"># Número total </w:t>
      </w:r>
      <w:r>
        <w:t>de elementos na fronteira</w:t>
      </w:r>
    </w:p>
    <w:p w14:paraId="18A5FBF5" w14:textId="77777777" w:rsidR="005D2C8D" w:rsidRPr="000607F8" w:rsidRDefault="005D2C8D" w:rsidP="005D2C8D">
      <w:r>
        <w:lastRenderedPageBreak/>
        <w:t>N</w:t>
      </w:r>
      <w:r w:rsidR="009760CC">
        <w:t xml:space="preserve">E  NO1  NO2 </w:t>
      </w:r>
      <w:r>
        <w:t xml:space="preserve"> FE</w:t>
      </w:r>
      <w:r w:rsidR="00D243F1">
        <w:t>X  FEY</w:t>
      </w:r>
      <w:r>
        <w:t xml:space="preserve">     # numero do elemento, numero do nó 1, numero do nó2, </w:t>
      </w:r>
      <w:r w:rsidR="00D243F1">
        <w:t>tensão direcção X, tensão direcção Y</w:t>
      </w:r>
    </w:p>
    <w:p w14:paraId="32BFA758" w14:textId="77777777" w:rsidR="005D2C8D" w:rsidRDefault="009760CC" w:rsidP="005D2C8D">
      <w:r>
        <w:t xml:space="preserve">NE  NO1  NO2  FEX  FEY     </w:t>
      </w:r>
      <w:r w:rsidR="00D243F1">
        <w:t xml:space="preserve">     </w:t>
      </w:r>
      <w:r w:rsidR="005D2C8D">
        <w:t xml:space="preserve">   </w:t>
      </w:r>
    </w:p>
    <w:p w14:paraId="7D839D6D" w14:textId="77777777" w:rsidR="005D2C8D" w:rsidRPr="000607F8" w:rsidRDefault="005D2C8D" w:rsidP="005D2C8D">
      <w:r w:rsidRPr="000607F8">
        <w:t>……</w:t>
      </w:r>
    </w:p>
    <w:p w14:paraId="3D3B6339" w14:textId="77777777" w:rsidR="005D2C8D" w:rsidRPr="000607F8" w:rsidRDefault="005D2C8D" w:rsidP="005D2C8D">
      <w:r w:rsidRPr="000607F8">
        <w:t xml:space="preserve">……                                # repetir até ao número total de </w:t>
      </w:r>
      <w:r>
        <w:t xml:space="preserve">elementos com </w:t>
      </w:r>
      <w:r w:rsidR="00D243F1">
        <w:t>tensão imposta</w:t>
      </w:r>
    </w:p>
    <w:p w14:paraId="2A5A48AA" w14:textId="77777777" w:rsidR="005D2C8D" w:rsidRDefault="005D2C8D" w:rsidP="005D2C8D"/>
    <w:p w14:paraId="64A27C1F" w14:textId="77777777" w:rsidR="005D2C8D" w:rsidRDefault="005D2C8D" w:rsidP="00CF7540"/>
    <w:p w14:paraId="48808D59" w14:textId="77777777" w:rsidR="005D2C8D" w:rsidRDefault="005D2C8D" w:rsidP="00CF7540"/>
    <w:p w14:paraId="06BB723E" w14:textId="77777777" w:rsidR="00E16885" w:rsidRDefault="00E16885">
      <w:pPr>
        <w:spacing w:after="200" w:line="276" w:lineRule="auto"/>
      </w:pPr>
      <w:r>
        <w:br w:type="page"/>
      </w:r>
    </w:p>
    <w:p w14:paraId="601A5F02" w14:textId="77777777" w:rsidR="005D2C8D" w:rsidRDefault="005D2C8D" w:rsidP="00CF7540"/>
    <w:p w14:paraId="6EBBA930" w14:textId="77777777" w:rsidR="00CF7540" w:rsidRPr="00582C84" w:rsidRDefault="00CF7540" w:rsidP="00CF7540">
      <w:pPr>
        <w:rPr>
          <w:b/>
        </w:rPr>
      </w:pPr>
      <w:r w:rsidRPr="00582C84">
        <w:rPr>
          <w:b/>
        </w:rPr>
        <w:t>Exemplos de teste:</w:t>
      </w:r>
    </w:p>
    <w:p w14:paraId="305691FF" w14:textId="77777777" w:rsidR="00CF7540" w:rsidRPr="000607F8" w:rsidRDefault="00CF7540" w:rsidP="00CF7540"/>
    <w:p w14:paraId="042BAB59" w14:textId="77777777" w:rsidR="00CF7540" w:rsidRPr="000607F8" w:rsidRDefault="009760CC" w:rsidP="00CF7540">
      <w:r>
        <w:t>Problema escalar (escoamento potencial</w:t>
      </w:r>
      <w:r w:rsidR="006412FC">
        <w:t>, condução calor</w:t>
      </w:r>
      <w:r>
        <w:t xml:space="preserve"> ou torção)</w:t>
      </w:r>
    </w:p>
    <w:p w14:paraId="1A59224B" w14:textId="77777777" w:rsidR="00CF7540" w:rsidRPr="000607F8" w:rsidRDefault="00CF7540" w:rsidP="00CF7540">
      <w:r w:rsidRPr="000607F8">
        <w:rPr>
          <w:noProof/>
        </w:rPr>
        <mc:AlternateContent>
          <mc:Choice Requires="wpc">
            <w:drawing>
              <wp:inline distT="0" distB="0" distL="0" distR="0" wp14:anchorId="7BAFD906" wp14:editId="2425B504">
                <wp:extent cx="5830489" cy="315023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868439" y="2697895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AA70F" w14:textId="77777777" w:rsidR="00FD7BA9" w:rsidRDefault="00FD7BA9" w:rsidP="00CF754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Text Box 1209"/>
                        <wps:cNvSpPr txBox="1"/>
                        <wps:spPr>
                          <a:xfrm>
                            <a:off x="1598806" y="2695298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FDE6C" w14:textId="77777777" w:rsidR="00FD7BA9" w:rsidRDefault="00FD7BA9" w:rsidP="00CF754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Text Box 1210"/>
                        <wps:cNvSpPr txBox="1"/>
                        <wps:spPr>
                          <a:xfrm>
                            <a:off x="2367148" y="2677283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3C029" w14:textId="77777777" w:rsidR="00FD7BA9" w:rsidRDefault="00FD7BA9" w:rsidP="00CF754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 rot="5400000">
                            <a:off x="669823" y="1141054"/>
                            <a:ext cx="324000" cy="219600"/>
                            <a:chOff x="1237275" y="2458886"/>
                            <a:chExt cx="322072" cy="217639"/>
                          </a:xfrm>
                        </wpg:grpSpPr>
                        <wps:wsp>
                          <wps:cNvPr id="13" name="Isosceles Triangle 13"/>
                          <wps:cNvSpPr/>
                          <wps:spPr>
                            <a:xfrm>
                              <a:off x="1323340" y="2458886"/>
                              <a:ext cx="150282" cy="1543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237275" y="2613236"/>
                              <a:ext cx="322072" cy="6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15" name="Text Box 1215"/>
                        <wps:cNvSpPr txBox="1"/>
                        <wps:spPr>
                          <a:xfrm>
                            <a:off x="1976296" y="2130821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E4661" w14:textId="77777777" w:rsidR="00FD7BA9" w:rsidRDefault="00FD7BA9" w:rsidP="00CF754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Text Box 1216"/>
                        <wps:cNvSpPr txBox="1"/>
                        <wps:spPr>
                          <a:xfrm>
                            <a:off x="1208942" y="2139997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8ECAF" w14:textId="77777777" w:rsidR="00FD7BA9" w:rsidRDefault="00FD7BA9" w:rsidP="00CF754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Text Box 1252"/>
                        <wps:cNvSpPr txBox="1"/>
                        <wps:spPr>
                          <a:xfrm>
                            <a:off x="3873553" y="1475400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3560D" w14:textId="77777777" w:rsidR="00FD7BA9" w:rsidRDefault="00FD7BA9" w:rsidP="00CF754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Text Box 1253"/>
                        <wps:cNvSpPr txBox="1"/>
                        <wps:spPr>
                          <a:xfrm>
                            <a:off x="4253022" y="1483950"/>
                            <a:ext cx="15690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E115A" w14:textId="77777777" w:rsidR="00FD7BA9" w:rsidRDefault="00FD7BA9" w:rsidP="00CF7540">
                              <w:r>
                                <w:t xml:space="preserve">- número do  </w:t>
                              </w:r>
                              <w:r w:rsidRPr="00F84AF3">
                                <w:rPr>
                                  <w:highlight w:val="yellow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Text Box 7"/>
                        <wps:cNvSpPr txBox="1"/>
                        <wps:spPr>
                          <a:xfrm>
                            <a:off x="3873556" y="1846875"/>
                            <a:ext cx="2654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5C3E6" w14:textId="77777777" w:rsidR="00FD7BA9" w:rsidRDefault="00FD7BA9" w:rsidP="00CF754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Text Box 1255"/>
                        <wps:cNvSpPr txBox="1"/>
                        <wps:spPr>
                          <a:xfrm>
                            <a:off x="4238605" y="1836375"/>
                            <a:ext cx="112522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438F1" w14:textId="77777777" w:rsidR="00FD7BA9" w:rsidRDefault="00FD7BA9" w:rsidP="00CF7540">
                              <w:r>
                                <w:t>- número do nó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9965" y="1214817"/>
                            <a:ext cx="2160000" cy="1440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009233" y="1926077"/>
                            <a:ext cx="2124602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1745017" y="1229334"/>
                            <a:ext cx="0" cy="142548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2480801" y="1208116"/>
                            <a:ext cx="0" cy="142548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025386" y="2673139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A90A1" w14:textId="77777777" w:rsidR="00FD7BA9" w:rsidRDefault="00FD7BA9" w:rsidP="00CF754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744270" y="1935877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B1463" w14:textId="77777777" w:rsidR="00FD7BA9" w:rsidRDefault="00FD7BA9" w:rsidP="00CF754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514873" y="1935877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5A397" w14:textId="77777777" w:rsidR="00FD7BA9" w:rsidRDefault="00FD7BA9" w:rsidP="00CF754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53508" y="1929155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A2DD9" w14:textId="77777777" w:rsidR="00FD7BA9" w:rsidRDefault="00FD7BA9" w:rsidP="00CF754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911746" y="1925011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63262" w14:textId="77777777" w:rsidR="00FD7BA9" w:rsidRDefault="00FD7BA9" w:rsidP="00CF754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52130" y="851963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22F5A" w14:textId="77777777" w:rsidR="00FD7BA9" w:rsidRDefault="00FD7BA9" w:rsidP="00CF754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522588" y="851963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088FE" w14:textId="77777777" w:rsidR="00FD7BA9" w:rsidRDefault="00FD7BA9" w:rsidP="00CF754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261153" y="845241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D7912" w14:textId="77777777" w:rsidR="00FD7BA9" w:rsidRDefault="00FD7BA9" w:rsidP="00CF754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184078" y="875936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64C9B" w14:textId="77777777" w:rsidR="00FD7BA9" w:rsidRDefault="00FD7BA9" w:rsidP="00CF754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675177" y="2128042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66A0D" w14:textId="77777777" w:rsidR="00FD7BA9" w:rsidRDefault="00FD7BA9" w:rsidP="00CF754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976311" y="1417459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D26C6" w14:textId="77777777" w:rsidR="00FD7BA9" w:rsidRDefault="00FD7BA9" w:rsidP="00CF754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208957" y="1426635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36568" w14:textId="77777777" w:rsidR="00FD7BA9" w:rsidRDefault="00FD7BA9" w:rsidP="00CF754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637092" y="1414680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4F8D8" w14:textId="77777777" w:rsidR="00FD7BA9" w:rsidRDefault="00FD7BA9" w:rsidP="00CF754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" name="Group 11"/>
                        <wpg:cNvGrpSpPr/>
                        <wpg:grpSpPr>
                          <a:xfrm>
                            <a:off x="3215366" y="2076431"/>
                            <a:ext cx="286396" cy="457201"/>
                            <a:chOff x="3239611" y="1394120"/>
                            <a:chExt cx="286396" cy="457201"/>
                          </a:xfrm>
                        </wpg:grpSpPr>
                        <wps:wsp>
                          <wps:cNvPr id="100" name="Straight Arrow Connector 100"/>
                          <wps:cNvCnPr/>
                          <wps:spPr>
                            <a:xfrm flipV="1">
                              <a:off x="3246107" y="13941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 flipV="1">
                              <a:off x="3242859" y="15465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 flipV="1">
                              <a:off x="3239611" y="16989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 flipV="1">
                              <a:off x="3246091" y="18513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5" name="Text Box 105"/>
                        <wps:cNvSpPr txBox="1"/>
                        <wps:spPr>
                          <a:xfrm>
                            <a:off x="3485674" y="1935877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F858F" w14:textId="77777777" w:rsidR="00FD7BA9" w:rsidRPr="00EA42B2" w:rsidRDefault="00FD7BA9" w:rsidP="00CF754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6" name="Group 156"/>
                        <wpg:cNvGrpSpPr/>
                        <wpg:grpSpPr>
                          <a:xfrm>
                            <a:off x="3930741" y="2277945"/>
                            <a:ext cx="322072" cy="217639"/>
                            <a:chOff x="1237275" y="2458886"/>
                            <a:chExt cx="322072" cy="217639"/>
                          </a:xfrm>
                        </wpg:grpSpPr>
                        <wps:wsp>
                          <wps:cNvPr id="157" name="Isosceles Triangle 157"/>
                          <wps:cNvSpPr/>
                          <wps:spPr>
                            <a:xfrm>
                              <a:off x="1323340" y="2458886"/>
                              <a:ext cx="150282" cy="1543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1237275" y="2613236"/>
                              <a:ext cx="322072" cy="6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9" name="Text Box 159"/>
                        <wps:cNvSpPr txBox="1"/>
                        <wps:spPr>
                          <a:xfrm>
                            <a:off x="4281557" y="2231152"/>
                            <a:ext cx="1120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89088" w14:textId="77777777" w:rsidR="00FD7BA9" w:rsidRDefault="00FD7BA9" w:rsidP="00CF7540">
                              <w:r>
                                <w:t>- valor imposto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0" name="Group 160"/>
                        <wpg:cNvGrpSpPr/>
                        <wpg:grpSpPr>
                          <a:xfrm>
                            <a:off x="3239958" y="1314361"/>
                            <a:ext cx="286396" cy="457201"/>
                            <a:chOff x="3239611" y="1394120"/>
                            <a:chExt cx="286396" cy="457201"/>
                          </a:xfrm>
                        </wpg:grpSpPr>
                        <wps:wsp>
                          <wps:cNvPr id="161" name="Straight Arrow Connector 161"/>
                          <wps:cNvCnPr/>
                          <wps:spPr>
                            <a:xfrm flipV="1">
                              <a:off x="3246107" y="13941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 flipV="1">
                              <a:off x="3242859" y="15465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 flipV="1">
                              <a:off x="3239611" y="16989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Arrow Connector 164"/>
                          <wps:cNvCnPr/>
                          <wps:spPr>
                            <a:xfrm flipV="1">
                              <a:off x="3246091" y="18513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5" name="Group 165"/>
                        <wpg:cNvGrpSpPr/>
                        <wpg:grpSpPr>
                          <a:xfrm rot="5400000">
                            <a:off x="660116" y="1828079"/>
                            <a:ext cx="324000" cy="219600"/>
                            <a:chOff x="1237275" y="2458886"/>
                            <a:chExt cx="322072" cy="217639"/>
                          </a:xfrm>
                        </wpg:grpSpPr>
                        <wps:wsp>
                          <wps:cNvPr id="166" name="Isosceles Triangle 166"/>
                          <wps:cNvSpPr/>
                          <wps:spPr>
                            <a:xfrm>
                              <a:off x="1323340" y="2458886"/>
                              <a:ext cx="150282" cy="1543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1237275" y="2613236"/>
                              <a:ext cx="322072" cy="6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8" name="Group 168"/>
                        <wpg:cNvGrpSpPr/>
                        <wpg:grpSpPr>
                          <a:xfrm rot="5400000">
                            <a:off x="679593" y="2515104"/>
                            <a:ext cx="324000" cy="219600"/>
                            <a:chOff x="1237275" y="2458886"/>
                            <a:chExt cx="322072" cy="217639"/>
                          </a:xfrm>
                        </wpg:grpSpPr>
                        <wps:wsp>
                          <wps:cNvPr id="169" name="Isosceles Triangle 169"/>
                          <wps:cNvSpPr/>
                          <wps:spPr>
                            <a:xfrm>
                              <a:off x="1323340" y="2458886"/>
                              <a:ext cx="150282" cy="1543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1237275" y="2613236"/>
                              <a:ext cx="322072" cy="6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6" name="Text Box 266"/>
                        <wps:cNvSpPr txBox="1"/>
                        <wps:spPr>
                          <a:xfrm>
                            <a:off x="2045650" y="556688"/>
                            <a:ext cx="69024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913B9" w14:textId="77777777" w:rsidR="00FD7BA9" w:rsidRPr="006412FC" w:rsidRDefault="00FD7BA9" w:rsidP="00CF7540">
                              <w:r w:rsidRPr="006412FC">
                                <w:t>Tinf</w:t>
                              </w:r>
                              <w:r>
                                <w:t>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AFD906" id="Canvas 4" o:spid="_x0000_s1026" editas="canvas" style="width:459.1pt;height:248.05pt;mso-position-horizontal-relative:char;mso-position-vertical-relative:line" coordsize="58299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9;height:315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684;top:26978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534AA70F" w14:textId="77777777" w:rsidR="00FD7BA9" w:rsidRDefault="00FD7BA9" w:rsidP="00CF7540">
                        <w:r>
                          <w:t>1</w:t>
                        </w:r>
                      </w:p>
                    </w:txbxContent>
                  </v:textbox>
                </v:shape>
                <v:shape id="Text Box 1209" o:spid="_x0000_s1029" type="#_x0000_t202" style="position:absolute;left:15988;top:26952;width:26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" filled="f" stroked="f" strokeweight=".5pt">
                  <v:textbox>
                    <w:txbxContent>
                      <w:p w14:paraId="4BCFDE6C" w14:textId="77777777" w:rsidR="00FD7BA9" w:rsidRDefault="00FD7BA9" w:rsidP="00CF7540">
                        <w:r>
                          <w:t>2</w:t>
                        </w:r>
                      </w:p>
                    </w:txbxContent>
                  </v:textbox>
                </v:shape>
                <v:shape id="Text Box 1210" o:spid="_x0000_s1030" type="#_x0000_t202" style="position:absolute;left:23671;top:26772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" filled="f" stroked="f" strokeweight=".5pt">
                  <v:textbox>
                    <w:txbxContent>
                      <w:p w14:paraId="62D3C029" w14:textId="77777777" w:rsidR="00FD7BA9" w:rsidRDefault="00FD7BA9" w:rsidP="00CF7540">
                        <w:r>
                          <w:t>3</w:t>
                        </w:r>
                      </w:p>
                    </w:txbxContent>
                  </v:textbox>
                </v:shape>
                <v:group id="Group 18" o:spid="_x0000_s1031" style="position:absolute;left:6698;top:11410;width:3240;height:2196;rotation:90" coordorigin="12372,24588" coordsize="322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3" o:spid="_x0000_s1032" type="#_x0000_t5" style="position:absolute;left:13233;top:24588;width:1503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" fillcolor="#4f81bd [3204]" strokecolor="#243f60 [1604]" strokeweight="2pt"/>
                  <v:rect id="Rectangle 16" o:spid="_x0000_s1033" style="position:absolute;left:12372;top:26132;width:3221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/>
                </v:group>
                <v:shape id="Text Box 1215" o:spid="_x0000_s1034" type="#_x0000_t202" style="position:absolute;left:19762;top:21308;width:2852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" filled="f" strokecolor="red" strokeweight="2pt">
                  <v:stroke endcap="round"/>
                  <v:textbox>
                    <w:txbxContent>
                      <w:p w14:paraId="708E4661" w14:textId="77777777" w:rsidR="00FD7BA9" w:rsidRDefault="00FD7BA9" w:rsidP="00CF7540">
                        <w:r>
                          <w:t>2</w:t>
                        </w:r>
                      </w:p>
                    </w:txbxContent>
                  </v:textbox>
                </v:shape>
                <v:shape id="Text Box 1216" o:spid="_x0000_s1035" type="#_x0000_t202" style="position:absolute;left:12089;top:21399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" filled="f" strokecolor="red" strokeweight="2pt">
                  <v:stroke endcap="round"/>
                  <v:textbox>
                    <w:txbxContent>
                      <w:p w14:paraId="2998ECAF" w14:textId="77777777" w:rsidR="00FD7BA9" w:rsidRDefault="00FD7BA9" w:rsidP="00CF7540">
                        <w:r>
                          <w:t>1</w:t>
                        </w:r>
                      </w:p>
                    </w:txbxContent>
                  </v:textbox>
                </v:shape>
                <v:shape id="Text Box 1252" o:spid="_x0000_s1036" type="#_x0000_t202" style="position:absolute;left:38735;top:14754;width:285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" filled="f" strokecolor="red" strokeweight="2pt">
                  <v:stroke endcap="round"/>
                  <v:textbox>
                    <w:txbxContent>
                      <w:p w14:paraId="6723560D" w14:textId="77777777" w:rsidR="00FD7BA9" w:rsidRDefault="00FD7BA9" w:rsidP="00CF7540">
                        <w:r>
                          <w:t>1</w:t>
                        </w:r>
                      </w:p>
                    </w:txbxContent>
                  </v:textbox>
                </v:shape>
                <v:shape id="Text Box 1253" o:spid="_x0000_s1037" type="#_x0000_t202" style="position:absolute;left:42530;top:14839;width:156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" filled="f" stroked="f" strokeweight=".5pt">
                  <v:textbox>
                    <w:txbxContent>
                      <w:p w14:paraId="5EFE115A" w14:textId="77777777" w:rsidR="00FD7BA9" w:rsidRDefault="00FD7BA9" w:rsidP="00CF7540">
                        <w:r>
                          <w:t xml:space="preserve">- número do  </w:t>
                        </w:r>
                        <w:r w:rsidRPr="00F84AF3">
                          <w:rPr>
                            <w:highlight w:val="yellow"/>
                          </w:rPr>
                          <w:t>elemento</w:t>
                        </w:r>
                      </w:p>
                    </w:txbxContent>
                  </v:textbox>
                </v:shape>
                <v:shape id="Text Box 7" o:spid="_x0000_s1038" type="#_x0000_t202" style="position:absolute;left:38735;top:18468;width:265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" filled="f" stroked="f" strokeweight=".5pt">
                  <v:textbox>
                    <w:txbxContent>
                      <w:p w14:paraId="3495C3E6" w14:textId="77777777" w:rsidR="00FD7BA9" w:rsidRDefault="00FD7BA9" w:rsidP="00CF754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pt-PT"/>
                          </w:rPr>
                          <w:t>1</w:t>
                        </w:r>
                      </w:p>
                    </w:txbxContent>
                  </v:textbox>
                </v:shape>
                <v:shape id="Text Box 1255" o:spid="_x0000_s1039" type="#_x0000_t202" style="position:absolute;left:42386;top:18363;width:1125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" filled="f" stroked="f" strokeweight=".5pt">
                  <v:textbox>
                    <w:txbxContent>
                      <w:p w14:paraId="566438F1" w14:textId="77777777" w:rsidR="00FD7BA9" w:rsidRDefault="00FD7BA9" w:rsidP="00CF7540">
                        <w:r>
                          <w:t>- número do nó</w:t>
                        </w:r>
                      </w:p>
                    </w:txbxContent>
                  </v:textbox>
                </v:shape>
                <v:rect id="Rectangle 8" o:spid="_x0000_s1040" style="position:absolute;left:9899;top:12148;width:21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/>
                <v:line id="Straight Connector 9" o:spid="_x0000_s1041" style="position:absolute;visibility:visible;mso-wrap-style:square" from="10092,19260" to="31338,1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" strokecolor="#4579b8 [3044]" strokeweight="2pt"/>
                <v:line id="Straight Connector 80" o:spid="_x0000_s1042" style="position:absolute;flip:y;visibility:visible;mso-wrap-style:square" from="17450,12293" to="17450,2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" strokecolor="#4579b8 [3044]" strokeweight="2pt"/>
                <v:line id="Straight Connector 81" o:spid="_x0000_s1043" style="position:absolute;flip:y;visibility:visible;mso-wrap-style:square" from="24808,12081" to="24808,2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" strokecolor="#4579b8 [3044]" strokeweight="2pt"/>
                <v:shape id="Text Box 82" o:spid="_x0000_s1044" type="#_x0000_t202" style="position:absolute;left:30253;top:26731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5ECA90A1" w14:textId="77777777" w:rsidR="00FD7BA9" w:rsidRDefault="00FD7BA9" w:rsidP="00CF7540">
                        <w:r>
                          <w:t>4</w:t>
                        </w:r>
                      </w:p>
                    </w:txbxContent>
                  </v:textbox>
                </v:shape>
                <v:shape id="Text Box 83" o:spid="_x0000_s1045" type="#_x0000_t202" style="position:absolute;left:7442;top:19358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62AB1463" w14:textId="77777777" w:rsidR="00FD7BA9" w:rsidRDefault="00FD7BA9" w:rsidP="00CF7540">
                        <w:r>
                          <w:t>5</w:t>
                        </w:r>
                      </w:p>
                    </w:txbxContent>
                  </v:textbox>
                </v:shape>
                <v:shape id="Text Box 84" o:spid="_x0000_s1046" type="#_x0000_t202" style="position:absolute;left:15148;top:19358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4405A397" w14:textId="77777777" w:rsidR="00FD7BA9" w:rsidRDefault="00FD7BA9" w:rsidP="00CF7540">
                        <w:r>
                          <w:t>6</w:t>
                        </w:r>
                      </w:p>
                    </w:txbxContent>
                  </v:textbox>
                </v:shape>
                <v:shape id="Text Box 85" o:spid="_x0000_s1047" type="#_x0000_t202" style="position:absolute;left:22535;top:19291;width:26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6C7A2DD9" w14:textId="77777777" w:rsidR="00FD7BA9" w:rsidRDefault="00FD7BA9" w:rsidP="00CF7540">
                        <w:r>
                          <w:t>7</w:t>
                        </w:r>
                      </w:p>
                    </w:txbxContent>
                  </v:textbox>
                </v:shape>
                <v:shape id="Text Box 86" o:spid="_x0000_s1048" type="#_x0000_t202" style="position:absolute;left:29117;top:19250;width:266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2B963262" w14:textId="77777777" w:rsidR="00FD7BA9" w:rsidRDefault="00FD7BA9" w:rsidP="00CF7540">
                        <w:r>
                          <w:t>8</w:t>
                        </w:r>
                      </w:p>
                    </w:txbxContent>
                  </v:textbox>
                </v:shape>
                <v:shape id="Text Box 87" o:spid="_x0000_s1049" type="#_x0000_t202" style="position:absolute;left:7521;top:8519;width:26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73A22F5A" w14:textId="77777777" w:rsidR="00FD7BA9" w:rsidRDefault="00FD7BA9" w:rsidP="00CF7540">
                        <w:r>
                          <w:t>9</w:t>
                        </w:r>
                      </w:p>
                    </w:txbxContent>
                  </v:textbox>
                </v:shape>
                <v:shape id="Text Box 88" o:spid="_x0000_s1050" type="#_x0000_t202" style="position:absolute;left:15225;top:8519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766088FE" w14:textId="77777777" w:rsidR="00FD7BA9" w:rsidRDefault="00FD7BA9" w:rsidP="00CF7540">
                        <w:r>
                          <w:t>10</w:t>
                        </w:r>
                      </w:p>
                    </w:txbxContent>
                  </v:textbox>
                </v:shape>
                <v:shape id="Text Box 89" o:spid="_x0000_s1051" type="#_x0000_t202" style="position:absolute;left:22611;top:8452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14:paraId="3BDD7912" w14:textId="77777777" w:rsidR="00FD7BA9" w:rsidRDefault="00FD7BA9" w:rsidP="00CF7540">
                        <w:r>
                          <w:t>11</w:t>
                        </w:r>
                      </w:p>
                    </w:txbxContent>
                  </v:textbox>
                </v:shape>
                <v:shape id="Text Box 90" o:spid="_x0000_s1052" type="#_x0000_t202" style="position:absolute;left:31840;top:8759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06F64C9B" w14:textId="77777777" w:rsidR="00FD7BA9" w:rsidRDefault="00FD7BA9" w:rsidP="00CF7540">
                        <w:r>
                          <w:t>12</w:t>
                        </w:r>
                      </w:p>
                    </w:txbxContent>
                  </v:textbox>
                </v:shape>
                <v:shape id="Text Box 91" o:spid="_x0000_s1053" type="#_x0000_t202" style="position:absolute;left:26751;top:21280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" filled="f" strokecolor="red" strokeweight="2pt">
                  <v:stroke endcap="round"/>
                  <v:textbox>
                    <w:txbxContent>
                      <w:p w14:paraId="4EE66A0D" w14:textId="77777777" w:rsidR="00FD7BA9" w:rsidRDefault="00FD7BA9" w:rsidP="00CF7540">
                        <w:r>
                          <w:t>3</w:t>
                        </w:r>
                      </w:p>
                    </w:txbxContent>
                  </v:textbox>
                </v:shape>
                <v:shape id="Text Box 93" o:spid="_x0000_s1054" type="#_x0000_t202" style="position:absolute;left:19763;top:14174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" filled="f" strokecolor="red" strokeweight="2pt">
                  <v:stroke endcap="round"/>
                  <v:textbox>
                    <w:txbxContent>
                      <w:p w14:paraId="48CD26C6" w14:textId="77777777" w:rsidR="00FD7BA9" w:rsidRDefault="00FD7BA9" w:rsidP="00CF7540">
                        <w:r>
                          <w:t>5</w:t>
                        </w:r>
                      </w:p>
                    </w:txbxContent>
                  </v:textbox>
                </v:shape>
                <v:shape id="Text Box 94" o:spid="_x0000_s1055" type="#_x0000_t202" style="position:absolute;left:12089;top:14266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" filled="f" strokecolor="red" strokeweight="2pt">
                  <v:stroke endcap="round"/>
                  <v:textbox>
                    <w:txbxContent>
                      <w:p w14:paraId="43A36568" w14:textId="77777777" w:rsidR="00FD7BA9" w:rsidRDefault="00FD7BA9" w:rsidP="00CF7540">
                        <w:r>
                          <w:t>4</w:t>
                        </w:r>
                      </w:p>
                    </w:txbxContent>
                  </v:textbox>
                </v:shape>
                <v:shape id="Text Box 95" o:spid="_x0000_s1056" type="#_x0000_t202" style="position:absolute;left:26370;top:14146;width:285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" filled="f" strokecolor="red" strokeweight="2pt">
                  <v:stroke endcap="round"/>
                  <v:textbox>
                    <w:txbxContent>
                      <w:p w14:paraId="46E4F8D8" w14:textId="77777777" w:rsidR="00FD7BA9" w:rsidRDefault="00FD7BA9" w:rsidP="00CF7540">
                        <w:r>
                          <w:t>6</w:t>
                        </w:r>
                      </w:p>
                    </w:txbxContent>
                  </v:textbox>
                </v:shape>
                <v:group id="Group 11" o:spid="_x0000_s1057" style="position:absolute;left:32153;top:20764;width:2864;height:4572" coordorigin="32396,13941" coordsize="286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0" o:spid="_x0000_s1058" type="#_x0000_t32" style="position:absolute;left:32461;top:13941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" strokecolor="#4a7ebb" strokeweight="2pt">
                    <v:stroke endarrow="block"/>
                  </v:shape>
                  <v:shape id="Straight Arrow Connector 101" o:spid="_x0000_s1059" type="#_x0000_t32" style="position:absolute;left:32428;top:15465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" strokecolor="#4a7ebb" strokeweight="2pt">
                    <v:stroke endarrow="block"/>
                  </v:shape>
                  <v:shape id="Straight Arrow Connector 102" o:spid="_x0000_s1060" type="#_x0000_t32" style="position:absolute;left:32396;top:16989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" strokecolor="#4a7ebb" strokeweight="2pt">
                    <v:stroke endarrow="block"/>
                  </v:shape>
                  <v:shape id="Straight Arrow Connector 103" o:spid="_x0000_s1061" type="#_x0000_t32" style="position:absolute;left:32460;top:18513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" strokecolor="#4a7ebb" strokeweight="2pt">
                    <v:stroke endarrow="block"/>
                  </v:shape>
                </v:group>
                <v:shape id="Text Box 105" o:spid="_x0000_s1062" type="#_x0000_t202" style="position:absolute;left:34856;top:19358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EPxAAAANwAAAAPAAAAZHJzL2Rvd25yZXYueG1sRE9NawIx&#10;EL0L/Q9hCr1ITVpQ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GwicQ/EAAAA3AAAAA8A&#10;AAAAAAAAAAAAAAAABwIAAGRycy9kb3ducmV2LnhtbFBLBQYAAAAAAwADALcAAAD4AgAAAAA=&#10;" filled="f" stroked="f" strokeweight=".5pt">
                  <v:textbox>
                    <w:txbxContent>
                      <w:p w14:paraId="6C8F858F" w14:textId="77777777" w:rsidR="00FD7BA9" w:rsidRPr="00EA42B2" w:rsidRDefault="00FD7BA9" w:rsidP="00CF754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group id="Group 156" o:spid="_x0000_s1063" style="position:absolute;left:39307;top:22779;width:3221;height:2176" coordorigin="12372,24588" coordsize="322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Isosceles Triangle 157" o:spid="_x0000_s1064" type="#_x0000_t5" style="position:absolute;left:13233;top:24588;width:1503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" fillcolor="#4f81bd [3204]" strokecolor="#243f60 [1604]" strokeweight="2pt"/>
                  <v:rect id="Rectangle 158" o:spid="_x0000_s1065" style="position:absolute;left:12372;top:26132;width:3221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" fillcolor="#4f81bd [3204]" strokecolor="#243f60 [1604]" strokeweight="2pt"/>
                </v:group>
                <v:shape id="Text Box 159" o:spid="_x0000_s1066" type="#_x0000_t202" style="position:absolute;left:42815;top:22311;width:11208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<v:textbox>
                    <w:txbxContent>
                      <w:p w14:paraId="7F789088" w14:textId="77777777" w:rsidR="00FD7BA9" w:rsidRDefault="00FD7BA9" w:rsidP="00CF7540">
                        <w:r>
                          <w:t>- valor imposto</w:t>
                        </w:r>
                      </w:p>
                    </w:txbxContent>
                  </v:textbox>
                </v:shape>
                <v:group id="Group 160" o:spid="_x0000_s1067" style="position:absolute;left:32399;top:13143;width:2864;height:4572" coordorigin="32396,13941" coordsize="286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Straight Arrow Connector 161" o:spid="_x0000_s1068" type="#_x0000_t32" style="position:absolute;left:32461;top:13941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" strokecolor="#4a7ebb" strokeweight="2pt">
                    <v:stroke endarrow="block"/>
                  </v:shape>
                  <v:shape id="Straight Arrow Connector 162" o:spid="_x0000_s1069" type="#_x0000_t32" style="position:absolute;left:32428;top:15465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" strokecolor="#4a7ebb" strokeweight="2pt">
                    <v:stroke endarrow="block"/>
                  </v:shape>
                  <v:shape id="Straight Arrow Connector 163" o:spid="_x0000_s1070" type="#_x0000_t32" style="position:absolute;left:32396;top:16989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" strokecolor="#4a7ebb" strokeweight="2pt">
                    <v:stroke endarrow="block"/>
                  </v:shape>
                  <v:shape id="Straight Arrow Connector 164" o:spid="_x0000_s1071" type="#_x0000_t32" style="position:absolute;left:32460;top:18513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" strokecolor="#4a7ebb" strokeweight="2pt">
                    <v:stroke endarrow="block"/>
                  </v:shape>
                </v:group>
                <v:group id="Group 165" o:spid="_x0000_s1072" style="position:absolute;left:6601;top:18280;width:3240;height:2196;rotation:90" coordorigin="12372,24588" coordsize="322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">
                  <v:shape id="Isosceles Triangle 166" o:spid="_x0000_s1073" type="#_x0000_t5" style="position:absolute;left:13233;top:24588;width:1503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" fillcolor="#4f81bd [3204]" strokecolor="#243f60 [1604]" strokeweight="2pt"/>
                  <v:rect id="Rectangle 167" o:spid="_x0000_s1074" style="position:absolute;left:12372;top:26132;width:3221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" fillcolor="#4f81bd [3204]" strokecolor="#243f60 [1604]" strokeweight="2pt"/>
                </v:group>
                <v:group id="Group 168" o:spid="_x0000_s1075" style="position:absolute;left:6795;top:25151;width:3240;height:2196;rotation:90" coordorigin="12372,24588" coordsize="322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4S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">
                  <v:shape id="Isosceles Triangle 169" o:spid="_x0000_s1076" type="#_x0000_t5" style="position:absolute;left:13233;top:24588;width:1503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" fillcolor="#4f81bd [3204]" strokecolor="#243f60 [1604]" strokeweight="2pt"/>
                  <v:rect id="Rectangle 170" o:spid="_x0000_s1077" style="position:absolute;left:12372;top:26132;width:3221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" fillcolor="#4f81bd [3204]" strokecolor="#243f60 [1604]" strokeweight="2pt"/>
                </v:group>
                <v:shape id="Text Box 266" o:spid="_x0000_s1078" type="#_x0000_t202" style="position:absolute;left:20456;top:5566;width:690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73A913B9" w14:textId="77777777" w:rsidR="00FD7BA9" w:rsidRPr="006412FC" w:rsidRDefault="00FD7BA9" w:rsidP="00CF7540">
                        <w:r w:rsidRPr="006412FC">
                          <w:t>Tinf</w:t>
                        </w:r>
                        <w:r>
                          <w:t>=10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54A1F" w14:textId="77777777" w:rsidR="00CF7540" w:rsidRPr="000607F8" w:rsidRDefault="00CF7540" w:rsidP="00CF7540"/>
    <w:p w14:paraId="5C796DE9" w14:textId="77777777" w:rsidR="00126097" w:rsidRPr="000607F8" w:rsidRDefault="00126097" w:rsidP="00CF7540">
      <w:pPr>
        <w:rPr>
          <w:b/>
        </w:rPr>
      </w:pPr>
      <w:r w:rsidRPr="000607F8">
        <w:rPr>
          <w:b/>
        </w:rPr>
        <w:t>Ficheiro de dados:</w:t>
      </w:r>
    </w:p>
    <w:p w14:paraId="397A7E01" w14:textId="77777777" w:rsidR="00126097" w:rsidRPr="000607F8" w:rsidRDefault="00126097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0B798" w14:textId="77777777" w:rsidR="00126097" w:rsidRPr="000607F8" w:rsidRDefault="00126097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titulo: </w:t>
      </w:r>
      <w:r w:rsidR="00EA42B2">
        <w:rPr>
          <w:rFonts w:ascii="Courier New" w:hAnsi="Courier New" w:cs="Courier New"/>
          <w:color w:val="000000"/>
          <w:sz w:val="20"/>
          <w:szCs w:val="20"/>
        </w:rPr>
        <w:t>exemplo escalar</w:t>
      </w:r>
    </w:p>
    <w:p w14:paraId="6CD003C7" w14:textId="77777777" w:rsidR="00B677D5" w:rsidRPr="000607F8" w:rsidRDefault="00B677D5" w:rsidP="00B67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>coordenadas dos nos</w:t>
      </w:r>
    </w:p>
    <w:p w14:paraId="032DE707" w14:textId="77777777" w:rsidR="00126097" w:rsidRPr="000607F8" w:rsidRDefault="00EA42B2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1304A33B" w14:textId="77777777" w:rsidR="00126097" w:rsidRPr="000607F8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>1  0</w:t>
      </w:r>
      <w:r w:rsidR="00EA42B2">
        <w:rPr>
          <w:rFonts w:ascii="Courier New" w:hAnsi="Courier New" w:cs="Courier New"/>
          <w:color w:val="000000"/>
          <w:sz w:val="20"/>
          <w:szCs w:val="20"/>
        </w:rPr>
        <w:t>.e0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>0</w:t>
      </w:r>
      <w:r w:rsidR="00EA42B2">
        <w:rPr>
          <w:rFonts w:ascii="Courier New" w:hAnsi="Courier New" w:cs="Courier New"/>
          <w:color w:val="000000"/>
          <w:sz w:val="20"/>
          <w:szCs w:val="20"/>
        </w:rPr>
        <w:t>.e0</w:t>
      </w:r>
    </w:p>
    <w:p w14:paraId="33F6BDF1" w14:textId="77777777" w:rsidR="00126097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2  1.e0  0.e0</w:t>
      </w:r>
    </w:p>
    <w:p w14:paraId="1BE1972D" w14:textId="77777777" w:rsidR="00EA42B2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3  2.e0  0.e0</w:t>
      </w:r>
    </w:p>
    <w:p w14:paraId="38715DE8" w14:textId="77777777" w:rsidR="00EA42B2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677D5">
        <w:rPr>
          <w:rFonts w:ascii="Courier New" w:hAnsi="Courier New" w:cs="Courier New"/>
          <w:color w:val="000000"/>
          <w:sz w:val="20"/>
          <w:szCs w:val="20"/>
        </w:rPr>
        <w:t xml:space="preserve"> 4  3.e0  0</w:t>
      </w:r>
      <w:r w:rsidR="00EA42B2">
        <w:rPr>
          <w:rFonts w:ascii="Courier New" w:hAnsi="Courier New" w:cs="Courier New"/>
          <w:color w:val="000000"/>
          <w:sz w:val="20"/>
          <w:szCs w:val="20"/>
        </w:rPr>
        <w:t>.e0</w:t>
      </w:r>
    </w:p>
    <w:p w14:paraId="702C6ED6" w14:textId="77777777" w:rsidR="00EA42B2" w:rsidRPr="000607F8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5</w:t>
      </w:r>
      <w:r w:rsidR="00EA42B2" w:rsidRPr="000607F8"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r w:rsidR="00EA42B2">
        <w:rPr>
          <w:rFonts w:ascii="Courier New" w:hAnsi="Courier New" w:cs="Courier New"/>
          <w:color w:val="000000"/>
          <w:sz w:val="20"/>
          <w:szCs w:val="20"/>
        </w:rPr>
        <w:t>.e0</w:t>
      </w:r>
      <w:r w:rsidR="00EA42B2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1.e0</w:t>
      </w:r>
    </w:p>
    <w:p w14:paraId="73A4F49C" w14:textId="77777777" w:rsid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6  1.e0  1.e0</w:t>
      </w:r>
    </w:p>
    <w:p w14:paraId="1A490208" w14:textId="77777777" w:rsid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7  2.e0  1.e0</w:t>
      </w:r>
    </w:p>
    <w:p w14:paraId="7DDF9C08" w14:textId="77777777" w:rsid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677D5">
        <w:rPr>
          <w:rFonts w:ascii="Courier New" w:hAnsi="Courier New" w:cs="Courier New"/>
          <w:color w:val="000000"/>
          <w:sz w:val="20"/>
          <w:szCs w:val="20"/>
        </w:rPr>
        <w:t xml:space="preserve"> 8  3.e0  1</w:t>
      </w:r>
      <w:r w:rsidR="00EA42B2">
        <w:rPr>
          <w:rFonts w:ascii="Courier New" w:hAnsi="Courier New" w:cs="Courier New"/>
          <w:color w:val="000000"/>
          <w:sz w:val="20"/>
          <w:szCs w:val="20"/>
        </w:rPr>
        <w:t>.e0</w:t>
      </w:r>
    </w:p>
    <w:p w14:paraId="0671E8C7" w14:textId="77777777" w:rsidR="00EA42B2" w:rsidRPr="000607F8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9</w:t>
      </w:r>
      <w:r w:rsidR="00EA42B2" w:rsidRPr="000607F8"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r w:rsidR="00EA42B2">
        <w:rPr>
          <w:rFonts w:ascii="Courier New" w:hAnsi="Courier New" w:cs="Courier New"/>
          <w:color w:val="000000"/>
          <w:sz w:val="20"/>
          <w:szCs w:val="20"/>
        </w:rPr>
        <w:t>.e0</w:t>
      </w:r>
      <w:r w:rsidR="00EA42B2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2.e0</w:t>
      </w:r>
    </w:p>
    <w:p w14:paraId="5AFBD629" w14:textId="77777777" w:rsid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10  1.e0  2.e0</w:t>
      </w:r>
    </w:p>
    <w:p w14:paraId="0A53C1C2" w14:textId="77777777" w:rsid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11  2.e0  2.e0</w:t>
      </w:r>
    </w:p>
    <w:p w14:paraId="4A3CE14E" w14:textId="77777777" w:rsid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12  3.e0  2.e0</w:t>
      </w:r>
    </w:p>
    <w:p w14:paraId="1C9C3F29" w14:textId="77777777" w:rsidR="00126097" w:rsidRPr="000607F8" w:rsidRDefault="00126097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>matrix de incidencias/conectividades</w:t>
      </w:r>
    </w:p>
    <w:p w14:paraId="312FC8DC" w14:textId="77777777" w:rsidR="00126097" w:rsidRPr="000607F8" w:rsidRDefault="00164113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539E7"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113965E8" w14:textId="77777777" w:rsidR="00EA42B2" w:rsidRP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26097" w:rsidRPr="00EA42B2"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6097" w:rsidRPr="00EA42B2">
        <w:rPr>
          <w:rFonts w:ascii="Courier New" w:hAnsi="Courier New" w:cs="Courier New"/>
          <w:color w:val="000000"/>
          <w:sz w:val="20"/>
          <w:szCs w:val="20"/>
        </w:rPr>
        <w:t>1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</w:t>
      </w:r>
      <w:r w:rsidR="00126097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6097" w:rsidRPr="00EA42B2">
        <w:rPr>
          <w:rFonts w:ascii="Courier New" w:hAnsi="Courier New" w:cs="Courier New"/>
          <w:color w:val="000000"/>
          <w:sz w:val="20"/>
          <w:szCs w:val="20"/>
        </w:rPr>
        <w:t>2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620741C8" w14:textId="77777777" w:rsidR="00EA42B2" w:rsidRP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2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1 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2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7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14:paraId="4B7380F4" w14:textId="77777777" w:rsidR="00EA42B2" w:rsidRP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3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>1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3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4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8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14:paraId="2926EEAD" w14:textId="77777777" w:rsidR="00EA42B2" w:rsidRP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4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1 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5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6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10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14:paraId="559F3B1D" w14:textId="77777777" w:rsidR="00EA42B2" w:rsidRPr="00EA42B2" w:rsidRDefault="00763911" w:rsidP="00EA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5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1 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6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7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11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58ABA053" w14:textId="77777777" w:rsidR="00E95546" w:rsidRPr="00EA42B2" w:rsidRDefault="00763911" w:rsidP="00E9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6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1  </w:t>
      </w:r>
      <w:r w:rsidR="00E47CAC">
        <w:rPr>
          <w:rFonts w:ascii="Courier New" w:hAnsi="Courier New" w:cs="Courier New"/>
          <w:color w:val="000000"/>
          <w:sz w:val="20"/>
          <w:szCs w:val="20"/>
        </w:rPr>
        <w:t>4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5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2B2">
        <w:rPr>
          <w:rFonts w:ascii="Courier New" w:hAnsi="Courier New" w:cs="Courier New"/>
          <w:color w:val="000000"/>
          <w:sz w:val="20"/>
          <w:szCs w:val="20"/>
        </w:rPr>
        <w:t>7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42B2">
        <w:rPr>
          <w:rFonts w:ascii="Courier New" w:hAnsi="Courier New" w:cs="Courier New"/>
          <w:color w:val="000000"/>
          <w:sz w:val="20"/>
          <w:szCs w:val="20"/>
        </w:rPr>
        <w:t xml:space="preserve"> 8</w:t>
      </w:r>
      <w:r w:rsidR="00EA42B2"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64113">
        <w:rPr>
          <w:rFonts w:ascii="Courier New" w:hAnsi="Courier New" w:cs="Courier New"/>
          <w:color w:val="000000"/>
          <w:sz w:val="20"/>
          <w:szCs w:val="20"/>
        </w:rPr>
        <w:t>12  11</w:t>
      </w:r>
    </w:p>
    <w:p w14:paraId="4B32735B" w14:textId="77777777" w:rsidR="00126097" w:rsidRPr="000607F8" w:rsidRDefault="00126097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>propriedades material</w:t>
      </w:r>
    </w:p>
    <w:p w14:paraId="698056C7" w14:textId="77777777" w:rsidR="00126097" w:rsidRPr="000607F8" w:rsidRDefault="00126097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1 </w:t>
      </w:r>
    </w:p>
    <w:p w14:paraId="7B8DFFA2" w14:textId="77777777" w:rsidR="00126097" w:rsidRPr="000607F8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 w:rsidR="00EA42B2">
        <w:rPr>
          <w:rFonts w:ascii="Courier New" w:hAnsi="Courier New" w:cs="Courier New"/>
          <w:color w:val="000000"/>
          <w:sz w:val="20"/>
          <w:szCs w:val="20"/>
        </w:rPr>
        <w:t>1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>.e</w:t>
      </w:r>
      <w:r w:rsidR="00EA42B2">
        <w:rPr>
          <w:rFonts w:ascii="Courier New" w:hAnsi="Courier New" w:cs="Courier New"/>
          <w:color w:val="000000"/>
          <w:sz w:val="20"/>
          <w:szCs w:val="20"/>
        </w:rPr>
        <w:t>0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94E6E9" w14:textId="77777777" w:rsidR="00126097" w:rsidRPr="000607F8" w:rsidRDefault="00B03003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Fontes/carregamentos distribuído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>s</w:t>
      </w:r>
    </w:p>
    <w:p w14:paraId="186B3244" w14:textId="77777777" w:rsidR="00126097" w:rsidRPr="000607F8" w:rsidRDefault="00126097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3742854" w14:textId="77777777" w:rsidR="00126097" w:rsidRPr="000607F8" w:rsidRDefault="00726438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Condição fronteira essencial </w:t>
      </w:r>
    </w:p>
    <w:p w14:paraId="7A3BFF3F" w14:textId="77777777" w:rsidR="00126097" w:rsidRPr="000607F8" w:rsidRDefault="00726438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BC00D5" w14:textId="77777777" w:rsidR="00126097" w:rsidRPr="000607F8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>1   0.</w:t>
      </w:r>
      <w:r w:rsidR="00726438">
        <w:rPr>
          <w:rFonts w:ascii="Courier New" w:hAnsi="Courier New" w:cs="Courier New"/>
          <w:color w:val="000000"/>
          <w:sz w:val="20"/>
          <w:szCs w:val="20"/>
        </w:rPr>
        <w:t>e0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78C96A" w14:textId="77777777" w:rsidR="00726438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="00726438">
        <w:rPr>
          <w:rFonts w:ascii="Courier New" w:hAnsi="Courier New" w:cs="Courier New"/>
          <w:color w:val="000000"/>
          <w:sz w:val="20"/>
          <w:szCs w:val="20"/>
        </w:rPr>
        <w:t>5</w:t>
      </w:r>
      <w:r w:rsidR="00726438" w:rsidRPr="000607F8">
        <w:rPr>
          <w:rFonts w:ascii="Courier New" w:hAnsi="Courier New" w:cs="Courier New"/>
          <w:color w:val="000000"/>
          <w:sz w:val="20"/>
          <w:szCs w:val="20"/>
        </w:rPr>
        <w:t xml:space="preserve">   0.</w:t>
      </w:r>
      <w:r w:rsidR="00726438">
        <w:rPr>
          <w:rFonts w:ascii="Courier New" w:hAnsi="Courier New" w:cs="Courier New"/>
          <w:color w:val="000000"/>
          <w:sz w:val="20"/>
          <w:szCs w:val="20"/>
        </w:rPr>
        <w:t>e0</w:t>
      </w:r>
    </w:p>
    <w:p w14:paraId="39D3BFC6" w14:textId="77777777" w:rsidR="00126097" w:rsidRPr="000607F8" w:rsidRDefault="00763911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26438">
        <w:rPr>
          <w:rFonts w:ascii="Courier New" w:hAnsi="Courier New" w:cs="Courier New"/>
          <w:color w:val="000000"/>
          <w:sz w:val="20"/>
          <w:szCs w:val="20"/>
        </w:rPr>
        <w:t>9</w:t>
      </w:r>
      <w:r w:rsidR="00726438" w:rsidRPr="000607F8">
        <w:rPr>
          <w:rFonts w:ascii="Courier New" w:hAnsi="Courier New" w:cs="Courier New"/>
          <w:color w:val="000000"/>
          <w:sz w:val="20"/>
          <w:szCs w:val="20"/>
        </w:rPr>
        <w:t xml:space="preserve">   0.</w:t>
      </w:r>
      <w:r w:rsidR="00726438">
        <w:rPr>
          <w:rFonts w:ascii="Courier New" w:hAnsi="Courier New" w:cs="Courier New"/>
          <w:color w:val="000000"/>
          <w:sz w:val="20"/>
          <w:szCs w:val="20"/>
        </w:rPr>
        <w:t xml:space="preserve">e0 </w:t>
      </w:r>
    </w:p>
    <w:p w14:paraId="0B70E7B9" w14:textId="77777777" w:rsidR="00126097" w:rsidRPr="000607F8" w:rsidRDefault="00726438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Fontes/cargas pontuais impostas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76610D" w14:textId="77777777" w:rsidR="00126097" w:rsidRPr="000607F8" w:rsidRDefault="00726438" w:rsidP="0012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975F615" w14:textId="77777777" w:rsidR="00726438" w:rsidRDefault="00726438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Fluxo imposto na fronteira</w:t>
      </w:r>
    </w:p>
    <w:p w14:paraId="2D6E4C9C" w14:textId="77777777" w:rsidR="00726438" w:rsidRDefault="00726438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7B7DD35C" w14:textId="77777777" w:rsidR="00126097" w:rsidRPr="000607F8" w:rsidRDefault="00763911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64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84793">
        <w:rPr>
          <w:rFonts w:ascii="Courier New" w:hAnsi="Courier New" w:cs="Courier New"/>
          <w:color w:val="000000"/>
          <w:sz w:val="20"/>
          <w:szCs w:val="20"/>
        </w:rPr>
        <w:t>1   4   8</w:t>
      </w:r>
      <w:r w:rsidR="00126097" w:rsidRPr="000607F8">
        <w:rPr>
          <w:rFonts w:ascii="Courier New" w:hAnsi="Courier New" w:cs="Courier New"/>
          <w:color w:val="000000"/>
          <w:sz w:val="20"/>
          <w:szCs w:val="20"/>
        </w:rPr>
        <w:t xml:space="preserve">  1.e</w:t>
      </w:r>
      <w:r w:rsidR="00184793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252276B2" w14:textId="77777777" w:rsidR="00184793" w:rsidRPr="000607F8" w:rsidRDefault="00763911" w:rsidP="0018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84793">
        <w:rPr>
          <w:rFonts w:ascii="Courier New" w:hAnsi="Courier New" w:cs="Courier New"/>
          <w:color w:val="000000"/>
          <w:sz w:val="20"/>
          <w:szCs w:val="20"/>
        </w:rPr>
        <w:t xml:space="preserve"> 2   8  12</w:t>
      </w:r>
      <w:r w:rsidR="00184793" w:rsidRPr="000607F8">
        <w:rPr>
          <w:rFonts w:ascii="Courier New" w:hAnsi="Courier New" w:cs="Courier New"/>
          <w:color w:val="000000"/>
          <w:sz w:val="20"/>
          <w:szCs w:val="20"/>
        </w:rPr>
        <w:t xml:space="preserve">  1.e</w:t>
      </w:r>
      <w:r w:rsidR="00184793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36305153" w14:textId="77777777" w:rsidR="00726438" w:rsidRDefault="006412FC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CF </w:t>
      </w:r>
      <w:r w:rsidR="0097770D">
        <w:rPr>
          <w:rFonts w:ascii="Courier New" w:hAnsi="Courier New" w:cs="Courier New"/>
          <w:color w:val="000000"/>
          <w:sz w:val="20"/>
          <w:szCs w:val="20"/>
        </w:rPr>
        <w:t>convecção natural</w:t>
      </w:r>
    </w:p>
    <w:p w14:paraId="76AC9BA4" w14:textId="77777777" w:rsidR="001E1FEA" w:rsidRDefault="00DA0CAF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56DBCF26" w14:textId="77777777" w:rsidR="00DA0CAF" w:rsidRDefault="00DA0CAF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1  12  11   5  10</w:t>
      </w:r>
    </w:p>
    <w:p w14:paraId="49A6C649" w14:textId="77777777" w:rsidR="00DA0CAF" w:rsidRDefault="00DA0CAF" w:rsidP="00DA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2  11  10   5  10</w:t>
      </w:r>
    </w:p>
    <w:p w14:paraId="1E11C46D" w14:textId="77777777" w:rsidR="00DA0CAF" w:rsidRDefault="00DA0CAF" w:rsidP="00DA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3  10   9   5  10</w:t>
      </w:r>
    </w:p>
    <w:p w14:paraId="2AA93E46" w14:textId="77777777" w:rsidR="00DA0CAF" w:rsidRPr="000607F8" w:rsidRDefault="00DA0CAF" w:rsidP="0096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C6D181" w14:textId="77777777" w:rsidR="00126097" w:rsidRPr="000607F8" w:rsidRDefault="00126097">
      <w:pPr>
        <w:spacing w:after="200" w:line="276" w:lineRule="auto"/>
      </w:pPr>
      <w:r w:rsidRPr="000607F8">
        <w:br w:type="page"/>
      </w:r>
    </w:p>
    <w:p w14:paraId="1B60260C" w14:textId="77777777" w:rsidR="00E16885" w:rsidRPr="000607F8" w:rsidRDefault="00E16885" w:rsidP="00E16885">
      <w:r>
        <w:lastRenderedPageBreak/>
        <w:t xml:space="preserve">Problema elasticidade </w:t>
      </w:r>
      <w:r w:rsidR="001E497C">
        <w:t>(elemento quadrangular 4 nós, 1 material, deformação plana)</w:t>
      </w:r>
    </w:p>
    <w:p w14:paraId="52A04837" w14:textId="77777777" w:rsidR="00776379" w:rsidRDefault="00582C84">
      <w:pPr>
        <w:spacing w:after="200" w:line="276" w:lineRule="auto"/>
      </w:pPr>
      <w:r w:rsidRPr="000607F8">
        <w:rPr>
          <w:noProof/>
        </w:rPr>
        <mc:AlternateContent>
          <mc:Choice Requires="wpc">
            <w:drawing>
              <wp:inline distT="0" distB="0" distL="0" distR="0" wp14:anchorId="559E1B6A" wp14:editId="2D8E9DDB">
                <wp:extent cx="6682771" cy="2917825"/>
                <wp:effectExtent l="0" t="0" r="0" b="73025"/>
                <wp:docPr id="142" name="Canvas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Text Box 79"/>
                        <wps:cNvSpPr txBox="1"/>
                        <wps:spPr>
                          <a:xfrm>
                            <a:off x="868439" y="2697895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4EA07" w14:textId="77777777" w:rsidR="00FD7BA9" w:rsidRDefault="00FD7BA9" w:rsidP="00582C8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Text Box 1245"/>
                        <wps:cNvSpPr txBox="1"/>
                        <wps:spPr>
                          <a:xfrm>
                            <a:off x="1598806" y="2695298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83D6E" w14:textId="77777777" w:rsidR="00FD7BA9" w:rsidRDefault="00FD7BA9" w:rsidP="00582C8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367148" y="2677283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C8A40" w14:textId="77777777" w:rsidR="00FD7BA9" w:rsidRDefault="00FD7BA9" w:rsidP="00582C8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976296" y="2130821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E88E4" w14:textId="77777777" w:rsidR="00FD7BA9" w:rsidRDefault="00FD7BA9" w:rsidP="00582C8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208942" y="2139997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1C896" w14:textId="77777777" w:rsidR="00FD7BA9" w:rsidRDefault="00FD7BA9" w:rsidP="00582C8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873553" y="1475400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7D0D0" w14:textId="77777777" w:rsidR="00FD7BA9" w:rsidRDefault="00FD7BA9" w:rsidP="00582C8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253022" y="1483950"/>
                            <a:ext cx="15690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9A04" w14:textId="77777777" w:rsidR="00FD7BA9" w:rsidRDefault="00FD7BA9" w:rsidP="00582C84">
                              <w:r>
                                <w:t xml:space="preserve">- número do  </w:t>
                              </w:r>
                              <w:r w:rsidRPr="00F84AF3">
                                <w:rPr>
                                  <w:highlight w:val="yellow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7"/>
                        <wps:cNvSpPr txBox="1"/>
                        <wps:spPr>
                          <a:xfrm>
                            <a:off x="3873556" y="1846875"/>
                            <a:ext cx="2654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488F9" w14:textId="77777777" w:rsidR="00FD7BA9" w:rsidRDefault="00FD7BA9" w:rsidP="00582C8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238605" y="1836375"/>
                            <a:ext cx="112522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FDFDF" w14:textId="77777777" w:rsidR="00FD7BA9" w:rsidRDefault="00FD7BA9" w:rsidP="00582C84">
                              <w:r>
                                <w:t>- número do nó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89965" y="1214817"/>
                            <a:ext cx="2160000" cy="1440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1009233" y="1926077"/>
                            <a:ext cx="2124602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1745017" y="1229334"/>
                            <a:ext cx="0" cy="142548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2480801" y="1208116"/>
                            <a:ext cx="0" cy="142548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3025386" y="2673139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383FD" w14:textId="77777777" w:rsidR="00FD7BA9" w:rsidRDefault="00FD7BA9" w:rsidP="00582C8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744270" y="1935877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C58F1" w14:textId="77777777" w:rsidR="00FD7BA9" w:rsidRDefault="00FD7BA9" w:rsidP="00582C8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514873" y="1935877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6906" w14:textId="77777777" w:rsidR="00FD7BA9" w:rsidRDefault="00FD7BA9" w:rsidP="00582C84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253508" y="1929155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49BFC" w14:textId="77777777" w:rsidR="00FD7BA9" w:rsidRDefault="00FD7BA9" w:rsidP="00582C8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911746" y="1925011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6D061" w14:textId="77777777" w:rsidR="00FD7BA9" w:rsidRDefault="00FD7BA9" w:rsidP="00582C84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752130" y="851963"/>
                            <a:ext cx="2660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3CB73" w14:textId="77777777" w:rsidR="00FD7BA9" w:rsidRDefault="00FD7BA9" w:rsidP="00582C8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522588" y="851963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C5CCA" w14:textId="77777777" w:rsidR="00FD7BA9" w:rsidRDefault="00FD7BA9" w:rsidP="00582C84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261153" y="845241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38EB5" w14:textId="77777777" w:rsidR="00FD7BA9" w:rsidRDefault="00FD7BA9" w:rsidP="00582C84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3184078" y="875936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62F95" w14:textId="77777777" w:rsidR="00FD7BA9" w:rsidRDefault="00FD7BA9" w:rsidP="00582C84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675177" y="2128042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E51AF" w14:textId="77777777" w:rsidR="00FD7BA9" w:rsidRDefault="00FD7BA9" w:rsidP="00582C8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Text Box 1270"/>
                        <wps:cNvSpPr txBox="1"/>
                        <wps:spPr>
                          <a:xfrm>
                            <a:off x="1976311" y="1417459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8CC6F" w14:textId="77777777" w:rsidR="00FD7BA9" w:rsidRDefault="00FD7BA9" w:rsidP="00582C8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Text Box 1271"/>
                        <wps:cNvSpPr txBox="1"/>
                        <wps:spPr>
                          <a:xfrm>
                            <a:off x="1208957" y="1426635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44577" w14:textId="77777777" w:rsidR="00FD7BA9" w:rsidRDefault="00FD7BA9" w:rsidP="00582C8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Text Box 1272"/>
                        <wps:cNvSpPr txBox="1"/>
                        <wps:spPr>
                          <a:xfrm>
                            <a:off x="2637092" y="1405155"/>
                            <a:ext cx="285115" cy="295275"/>
                          </a:xfrm>
                          <a:prstGeom prst="rect">
                            <a:avLst/>
                          </a:prstGeom>
                          <a:noFill/>
                          <a:ln w="25400" cap="rnd">
                            <a:solidFill>
                              <a:srgbClr val="FF00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8FED7" w14:textId="77777777" w:rsidR="00FD7BA9" w:rsidRDefault="00FD7BA9" w:rsidP="00582C84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73" name="Group 1273"/>
                        <wpg:cNvGrpSpPr/>
                        <wpg:grpSpPr>
                          <a:xfrm>
                            <a:off x="3215366" y="2076431"/>
                            <a:ext cx="286396" cy="457201"/>
                            <a:chOff x="3239611" y="1394120"/>
                            <a:chExt cx="286396" cy="457201"/>
                          </a:xfrm>
                        </wpg:grpSpPr>
                        <wps:wsp>
                          <wps:cNvPr id="1274" name="Straight Arrow Connector 1274"/>
                          <wps:cNvCnPr/>
                          <wps:spPr>
                            <a:xfrm flipV="1">
                              <a:off x="3246107" y="13941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5" name="Straight Arrow Connector 1275"/>
                          <wps:cNvCnPr/>
                          <wps:spPr>
                            <a:xfrm flipV="1">
                              <a:off x="3242859" y="15465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6" name="Straight Arrow Connector 1276"/>
                          <wps:cNvCnPr/>
                          <wps:spPr>
                            <a:xfrm flipV="1">
                              <a:off x="3239611" y="16989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7" name="Straight Arrow Connector 1277"/>
                          <wps:cNvCnPr/>
                          <wps:spPr>
                            <a:xfrm flipV="1">
                              <a:off x="3246091" y="18513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78" name="Text Box 1278"/>
                        <wps:cNvSpPr txBox="1"/>
                        <wps:spPr>
                          <a:xfrm>
                            <a:off x="3485674" y="1935877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B766C" w14:textId="77777777" w:rsidR="00FD7BA9" w:rsidRPr="00EA42B2" w:rsidRDefault="00FD7BA9" w:rsidP="00582C8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79" name="Group 1279"/>
                        <wpg:cNvGrpSpPr/>
                        <wpg:grpSpPr>
                          <a:xfrm>
                            <a:off x="3930741" y="2277945"/>
                            <a:ext cx="322072" cy="217639"/>
                            <a:chOff x="1237275" y="2458886"/>
                            <a:chExt cx="322072" cy="217639"/>
                          </a:xfrm>
                        </wpg:grpSpPr>
                        <wps:wsp>
                          <wps:cNvPr id="128" name="Isosceles Triangle 128"/>
                          <wps:cNvSpPr/>
                          <wps:spPr>
                            <a:xfrm>
                              <a:off x="1323340" y="2458886"/>
                              <a:ext cx="150282" cy="1543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1237275" y="2613236"/>
                              <a:ext cx="322072" cy="6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Text Box 130"/>
                        <wps:cNvSpPr txBox="1"/>
                        <wps:spPr>
                          <a:xfrm>
                            <a:off x="4281170" y="2231065"/>
                            <a:ext cx="19037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C4E21" w14:textId="77777777" w:rsidR="00FD7BA9" w:rsidRDefault="00FD7BA9" w:rsidP="00582C84">
                              <w:r>
                                <w:t>- valor imposto nos dois 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1" name="Group 131"/>
                        <wpg:cNvGrpSpPr/>
                        <wpg:grpSpPr>
                          <a:xfrm>
                            <a:off x="3239958" y="1314361"/>
                            <a:ext cx="286396" cy="457201"/>
                            <a:chOff x="3239611" y="1394120"/>
                            <a:chExt cx="286396" cy="457201"/>
                          </a:xfrm>
                        </wpg:grpSpPr>
                        <wps:wsp>
                          <wps:cNvPr id="132" name="Straight Arrow Connector 132"/>
                          <wps:cNvCnPr/>
                          <wps:spPr>
                            <a:xfrm flipV="1">
                              <a:off x="3246107" y="13941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Arrow Connector 133"/>
                          <wps:cNvCnPr/>
                          <wps:spPr>
                            <a:xfrm flipV="1">
                              <a:off x="3242859" y="15465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3239611" y="16989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Arrow Connector 135"/>
                          <wps:cNvCnPr/>
                          <wps:spPr>
                            <a:xfrm flipV="1">
                              <a:off x="3246091" y="1851320"/>
                              <a:ext cx="279900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9" name="Group 139"/>
                        <wpg:cNvGrpSpPr/>
                        <wpg:grpSpPr>
                          <a:xfrm rot="5400000">
                            <a:off x="679593" y="2515104"/>
                            <a:ext cx="324000" cy="219600"/>
                            <a:chOff x="1237275" y="2458886"/>
                            <a:chExt cx="322072" cy="217639"/>
                          </a:xfrm>
                        </wpg:grpSpPr>
                        <wps:wsp>
                          <wps:cNvPr id="140" name="Isosceles Triangle 140"/>
                          <wps:cNvSpPr/>
                          <wps:spPr>
                            <a:xfrm>
                              <a:off x="1323340" y="2458886"/>
                              <a:ext cx="150282" cy="1543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1237275" y="2613236"/>
                              <a:ext cx="322072" cy="6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3" name="Oval 143"/>
                        <wps:cNvSpPr/>
                        <wps:spPr>
                          <a:xfrm>
                            <a:off x="819799" y="1156402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826279" y="1853570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810498" y="1127173"/>
                            <a:ext cx="0" cy="107470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Oval 261"/>
                        <wps:cNvSpPr/>
                        <wps:spPr>
                          <a:xfrm>
                            <a:off x="4000820" y="2613930"/>
                            <a:ext cx="142240" cy="14287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F24D0" w14:textId="77777777" w:rsidR="00FD7BA9" w:rsidRDefault="00FD7BA9" w:rsidP="006E69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4000820" y="2570115"/>
                            <a:ext cx="0" cy="27495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Text Box 260"/>
                        <wps:cNvSpPr txBox="1"/>
                        <wps:spPr>
                          <a:xfrm>
                            <a:off x="4406911" y="2481850"/>
                            <a:ext cx="130683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5A323" w14:textId="77777777" w:rsidR="00FD7BA9" w:rsidRDefault="00FD7BA9" w:rsidP="006E69E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- valor imposto </w:t>
                              </w:r>
                            </w:p>
                            <w:p w14:paraId="71005060" w14:textId="77777777" w:rsidR="00FD7BA9" w:rsidRDefault="00FD7BA9" w:rsidP="006E69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GL perpendicular </w:t>
                              </w:r>
                            </w:p>
                            <w:p w14:paraId="34186AD6" w14:textId="77777777" w:rsidR="00FD7BA9" w:rsidRDefault="00FD7BA9" w:rsidP="006E69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perpendicular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9E1B6A" id="Canvas 142" o:spid="_x0000_s1079" editas="canvas" style="width:526.2pt;height:229.75pt;mso-position-horizontal-relative:char;mso-position-vertical-relative:line" coordsize="66827,2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">
                <v:shape id="_x0000_s1080" type="#_x0000_t75" style="position:absolute;width:66827;height:29178;visibility:visible;mso-wrap-style:square">
                  <v:fill o:detectmouseclick="t"/>
                  <v:path o:connecttype="none"/>
                </v:shape>
                <v:shape id="Text Box 79" o:spid="_x0000_s1081" type="#_x0000_t202" style="position:absolute;left:8684;top:26978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51B4EA07" w14:textId="77777777" w:rsidR="00FD7BA9" w:rsidRDefault="00FD7BA9" w:rsidP="00582C84">
                        <w:r>
                          <w:t>1</w:t>
                        </w:r>
                      </w:p>
                    </w:txbxContent>
                  </v:textbox>
                </v:shape>
                <v:shape id="Text Box 1245" o:spid="_x0000_s1082" type="#_x0000_t202" style="position:absolute;left:15988;top:26952;width:26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" filled="f" stroked="f" strokeweight=".5pt">
                  <v:textbox>
                    <w:txbxContent>
                      <w:p w14:paraId="50E83D6E" w14:textId="77777777" w:rsidR="00FD7BA9" w:rsidRDefault="00FD7BA9" w:rsidP="00582C84">
                        <w:r>
                          <w:t>2</w:t>
                        </w:r>
                      </w:p>
                    </w:txbxContent>
                  </v:textbox>
                </v:shape>
                <v:shape id="Text Box 99" o:spid="_x0000_s1083" type="#_x0000_t202" style="position:absolute;left:23671;top:26772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<v:textbox>
                    <w:txbxContent>
                      <w:p w14:paraId="511C8A40" w14:textId="77777777" w:rsidR="00FD7BA9" w:rsidRDefault="00FD7BA9" w:rsidP="00582C84">
                        <w:r>
                          <w:t>3</w:t>
                        </w:r>
                      </w:p>
                    </w:txbxContent>
                  </v:textbox>
                </v:shape>
                <v:shape id="Text Box 108" o:spid="_x0000_s1084" type="#_x0000_t202" style="position:absolute;left:19762;top:21308;width:2852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" filled="f" strokecolor="red" strokeweight="2pt">
                  <v:stroke endcap="round"/>
                  <v:textbox>
                    <w:txbxContent>
                      <w:p w14:paraId="013E88E4" w14:textId="77777777" w:rsidR="00FD7BA9" w:rsidRDefault="00FD7BA9" w:rsidP="00582C84">
                        <w:r>
                          <w:t>2</w:t>
                        </w:r>
                      </w:p>
                    </w:txbxContent>
                  </v:textbox>
                </v:shape>
                <v:shape id="Text Box 109" o:spid="_x0000_s1085" type="#_x0000_t202" style="position:absolute;left:12089;top:21399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" filled="f" strokecolor="red" strokeweight="2pt">
                  <v:stroke endcap="round"/>
                  <v:textbox>
                    <w:txbxContent>
                      <w:p w14:paraId="0A71C896" w14:textId="77777777" w:rsidR="00FD7BA9" w:rsidRDefault="00FD7BA9" w:rsidP="00582C84">
                        <w:r>
                          <w:t>1</w:t>
                        </w:r>
                      </w:p>
                    </w:txbxContent>
                  </v:textbox>
                </v:shape>
                <v:shape id="Text Box 110" o:spid="_x0000_s1086" type="#_x0000_t202" style="position:absolute;left:38735;top:14754;width:285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" filled="f" strokecolor="red" strokeweight="2pt">
                  <v:stroke endcap="round"/>
                  <v:textbox>
                    <w:txbxContent>
                      <w:p w14:paraId="19E7D0D0" w14:textId="77777777" w:rsidR="00FD7BA9" w:rsidRDefault="00FD7BA9" w:rsidP="00582C84">
                        <w:r>
                          <w:t>1</w:t>
                        </w:r>
                      </w:p>
                    </w:txbxContent>
                  </v:textbox>
                </v:shape>
                <v:shape id="Text Box 111" o:spid="_x0000_s1087" type="#_x0000_t202" style="position:absolute;left:42530;top:14839;width:156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2C569A04" w14:textId="77777777" w:rsidR="00FD7BA9" w:rsidRDefault="00FD7BA9" w:rsidP="00582C84">
                        <w:r>
                          <w:t xml:space="preserve">- número do  </w:t>
                        </w:r>
                        <w:r w:rsidRPr="00F84AF3">
                          <w:rPr>
                            <w:highlight w:val="yellow"/>
                          </w:rPr>
                          <w:t>elemento</w:t>
                        </w:r>
                      </w:p>
                    </w:txbxContent>
                  </v:textbox>
                </v:shape>
                <v:shape id="Text Box 7" o:spid="_x0000_s1088" type="#_x0000_t202" style="position:absolute;left:38735;top:18468;width:265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12F488F9" w14:textId="77777777" w:rsidR="00FD7BA9" w:rsidRDefault="00FD7BA9" w:rsidP="00582C8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pt-PT"/>
                          </w:rPr>
                          <w:t>1</w:t>
                        </w:r>
                      </w:p>
                    </w:txbxContent>
                  </v:textbox>
                </v:shape>
                <v:shape id="Text Box 113" o:spid="_x0000_s1089" type="#_x0000_t202" style="position:absolute;left:42386;top:18363;width:1125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o9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CV7aPcMAAADcAAAADwAA&#10;AAAAAAAAAAAAAAAHAgAAZHJzL2Rvd25yZXYueG1sUEsFBgAAAAADAAMAtwAAAPcCAAAAAA==&#10;" filled="f" stroked="f" strokeweight=".5pt">
                  <v:textbox>
                    <w:txbxContent>
                      <w:p w14:paraId="4E1FDFDF" w14:textId="77777777" w:rsidR="00FD7BA9" w:rsidRDefault="00FD7BA9" w:rsidP="00582C84">
                        <w:r>
                          <w:t>- número do nó</w:t>
                        </w:r>
                      </w:p>
                    </w:txbxContent>
                  </v:textbox>
                </v:shape>
                <v:rect id="Rectangle 114" o:spid="_x0000_s1090" style="position:absolute;left:9899;top:12148;width:216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" filled="f" strokecolor="#243f60 [1604]" strokeweight="2pt"/>
                <v:line id="Straight Connector 115" o:spid="_x0000_s1091" style="position:absolute;visibility:visible;mso-wrap-style:square" from="10092,19260" to="31338,1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" strokecolor="#4579b8 [3044]" strokeweight="2pt"/>
                <v:line id="Straight Connector 116" o:spid="_x0000_s1092" style="position:absolute;flip:y;visibility:visible;mso-wrap-style:square" from="17450,12293" to="17450,2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" strokecolor="#4579b8 [3044]" strokeweight="2pt"/>
                <v:line id="Straight Connector 117" o:spid="_x0000_s1093" style="position:absolute;flip:y;visibility:visible;mso-wrap-style:square" from="24808,12081" to="24808,2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" strokecolor="#4579b8 [3044]" strokeweight="2pt"/>
                <v:shape id="Text Box 118" o:spid="_x0000_s1094" type="#_x0000_t202" style="position:absolute;left:30253;top:26731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<v:textbox>
                    <w:txbxContent>
                      <w:p w14:paraId="191383FD" w14:textId="77777777" w:rsidR="00FD7BA9" w:rsidRDefault="00FD7BA9" w:rsidP="00582C84">
                        <w:r>
                          <w:t>4</w:t>
                        </w:r>
                      </w:p>
                    </w:txbxContent>
                  </v:textbox>
                </v:shape>
                <v:shape id="Text Box 119" o:spid="_x0000_s1095" type="#_x0000_t202" style="position:absolute;left:7442;top:19358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593C58F1" w14:textId="77777777" w:rsidR="00FD7BA9" w:rsidRDefault="00FD7BA9" w:rsidP="00582C84">
                        <w:r>
                          <w:t>5</w:t>
                        </w:r>
                      </w:p>
                    </w:txbxContent>
                  </v:textbox>
                </v:shape>
                <v:shape id="Text Box 120" o:spid="_x0000_s1096" type="#_x0000_t202" style="position:absolute;left:15148;top:19358;width:266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05366906" w14:textId="77777777" w:rsidR="00FD7BA9" w:rsidRDefault="00FD7BA9" w:rsidP="00582C84">
                        <w:r>
                          <w:t>6</w:t>
                        </w:r>
                      </w:p>
                    </w:txbxContent>
                  </v:textbox>
                </v:shape>
                <v:shape id="Text Box 121" o:spid="_x0000_s1097" type="#_x0000_t202" style="position:absolute;left:22535;top:19291;width:26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0C049BFC" w14:textId="77777777" w:rsidR="00FD7BA9" w:rsidRDefault="00FD7BA9" w:rsidP="00582C84">
                        <w:r>
                          <w:t>7</w:t>
                        </w:r>
                      </w:p>
                    </w:txbxContent>
                  </v:textbox>
                </v:shape>
                <v:shape id="Text Box 122" o:spid="_x0000_s1098" type="#_x0000_t202" style="position:absolute;left:29117;top:19250;width:266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14:paraId="76F6D061" w14:textId="77777777" w:rsidR="00FD7BA9" w:rsidRDefault="00FD7BA9" w:rsidP="00582C84">
                        <w:r>
                          <w:t>8</w:t>
                        </w:r>
                      </w:p>
                    </w:txbxContent>
                  </v:textbox>
                </v:shape>
                <v:shape id="Text Box 123" o:spid="_x0000_s1099" type="#_x0000_t202" style="position:absolute;left:7521;top:8519;width:266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14:paraId="5AB3CB73" w14:textId="77777777" w:rsidR="00FD7BA9" w:rsidRDefault="00FD7BA9" w:rsidP="00582C84">
                        <w:r>
                          <w:t>9</w:t>
                        </w:r>
                      </w:p>
                    </w:txbxContent>
                  </v:textbox>
                </v:shape>
                <v:shape id="Text Box 124" o:spid="_x0000_s1100" type="#_x0000_t202" style="position:absolute;left:15225;top:8519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588C5CCA" w14:textId="77777777" w:rsidR="00FD7BA9" w:rsidRDefault="00FD7BA9" w:rsidP="00582C84">
                        <w:r>
                          <w:t>10</w:t>
                        </w:r>
                      </w:p>
                    </w:txbxContent>
                  </v:textbox>
                </v:shape>
                <v:shape id="Text Box 125" o:spid="_x0000_s1101" type="#_x0000_t202" style="position:absolute;left:22611;top:8452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14:paraId="2B938EB5" w14:textId="77777777" w:rsidR="00FD7BA9" w:rsidRDefault="00FD7BA9" w:rsidP="00582C84">
                        <w:r>
                          <w:t>11</w:t>
                        </w:r>
                      </w:p>
                    </w:txbxContent>
                  </v:textbox>
                </v:shape>
                <v:shape id="Text Box 126" o:spid="_x0000_s1102" type="#_x0000_t202" style="position:absolute;left:31840;top:8759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MY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SQ6/z6QL5OwHAAD//wMAUEsBAi0AFAAGAAgAAAAhANvh9svuAAAAhQEAABMAAAAAAAAAAAAA&#10;AAAAAAAAAFtDb250ZW50X1R5cGVzXS54bWxQSwECLQAUAAYACAAAACEAWvQsW78AAAAVAQAACwAA&#10;AAAAAAAAAAAAAAAfAQAAX3JlbHMvLnJlbHNQSwECLQAUAAYACAAAACEA10WzGMMAAADcAAAADwAA&#10;AAAAAAAAAAAAAAAHAgAAZHJzL2Rvd25yZXYueG1sUEsFBgAAAAADAAMAtwAAAPcCAAAAAA==&#10;" filled="f" stroked="f" strokeweight=".5pt">
                  <v:textbox>
                    <w:txbxContent>
                      <w:p w14:paraId="7D362F95" w14:textId="77777777" w:rsidR="00FD7BA9" w:rsidRDefault="00FD7BA9" w:rsidP="00582C84">
                        <w:r>
                          <w:t>12</w:t>
                        </w:r>
                      </w:p>
                    </w:txbxContent>
                  </v:textbox>
                </v:shape>
                <v:shape id="Text Box 127" o:spid="_x0000_s1103" type="#_x0000_t202" style="position:absolute;left:26751;top:21280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" filled="f" strokecolor="red" strokeweight="2pt">
                  <v:stroke endcap="round"/>
                  <v:textbox>
                    <w:txbxContent>
                      <w:p w14:paraId="148E51AF" w14:textId="77777777" w:rsidR="00FD7BA9" w:rsidRDefault="00FD7BA9" w:rsidP="00582C84">
                        <w:r>
                          <w:t>3</w:t>
                        </w:r>
                      </w:p>
                    </w:txbxContent>
                  </v:textbox>
                </v:shape>
                <v:shape id="Text Box 1270" o:spid="_x0000_s1104" type="#_x0000_t202" style="position:absolute;left:19763;top:14174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" filled="f" strokecolor="red" strokeweight="2pt">
                  <v:stroke endcap="round"/>
                  <v:textbox>
                    <w:txbxContent>
                      <w:p w14:paraId="64C8CC6F" w14:textId="77777777" w:rsidR="00FD7BA9" w:rsidRDefault="00FD7BA9" w:rsidP="00582C84">
                        <w:r>
                          <w:t>5</w:t>
                        </w:r>
                      </w:p>
                    </w:txbxContent>
                  </v:textbox>
                </v:shape>
                <v:shape id="Text Box 1271" o:spid="_x0000_s1105" type="#_x0000_t202" style="position:absolute;left:12089;top:14266;width:28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" filled="f" strokecolor="red" strokeweight="2pt">
                  <v:stroke endcap="round"/>
                  <v:textbox>
                    <w:txbxContent>
                      <w:p w14:paraId="6D944577" w14:textId="77777777" w:rsidR="00FD7BA9" w:rsidRDefault="00FD7BA9" w:rsidP="00582C84">
                        <w:r>
                          <w:t>4</w:t>
                        </w:r>
                      </w:p>
                    </w:txbxContent>
                  </v:textbox>
                </v:shape>
                <v:shape id="Text Box 1272" o:spid="_x0000_s1106" type="#_x0000_t202" style="position:absolute;left:26370;top:14051;width:285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" filled="f" strokecolor="red" strokeweight="2pt">
                  <v:stroke endcap="round"/>
                  <v:textbox>
                    <w:txbxContent>
                      <w:p w14:paraId="01C8FED7" w14:textId="77777777" w:rsidR="00FD7BA9" w:rsidRDefault="00FD7BA9" w:rsidP="00582C84">
                        <w:r>
                          <w:t>6</w:t>
                        </w:r>
                      </w:p>
                    </w:txbxContent>
                  </v:textbox>
                </v:shape>
                <v:group id="Group 1273" o:spid="_x0000_s1107" style="position:absolute;left:32153;top:20764;width:2864;height:4572" coordorigin="32396,13941" coordsize="286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qI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">
                  <v:shape id="Straight Arrow Connector 1274" o:spid="_x0000_s1108" type="#_x0000_t32" style="position:absolute;left:32461;top:13941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" strokecolor="#4a7ebb" strokeweight="2pt">
                    <v:stroke endarrow="block"/>
                  </v:shape>
                  <v:shape id="Straight Arrow Connector 1275" o:spid="_x0000_s1109" type="#_x0000_t32" style="position:absolute;left:32428;top:15465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" strokecolor="#4a7ebb" strokeweight="2pt">
                    <v:stroke endarrow="block"/>
                  </v:shape>
                  <v:shape id="Straight Arrow Connector 1276" o:spid="_x0000_s1110" type="#_x0000_t32" style="position:absolute;left:32396;top:16989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" strokecolor="#4a7ebb" strokeweight="2pt">
                    <v:stroke endarrow="block"/>
                  </v:shape>
                  <v:shape id="Straight Arrow Connector 1277" o:spid="_x0000_s1111" type="#_x0000_t32" style="position:absolute;left:32460;top:18513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" strokecolor="#4a7ebb" strokeweight="2pt">
                    <v:stroke endarrow="block"/>
                  </v:shape>
                </v:group>
                <v:shape id="Text Box 1278" o:spid="_x0000_s1112" type="#_x0000_t202" style="position:absolute;left:34856;top:19358;width:34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" filled="f" stroked="f" strokeweight=".5pt">
                  <v:textbox>
                    <w:txbxContent>
                      <w:p w14:paraId="715B766C" w14:textId="77777777" w:rsidR="00FD7BA9" w:rsidRPr="00EA42B2" w:rsidRDefault="00FD7BA9" w:rsidP="00582C8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group id="Group 1279" o:spid="_x0000_s1113" style="position:absolute;left:39307;top:22779;width:3221;height:2176" coordorigin="12372,24588" coordsize="322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1i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nr/D85twglz/AQAA//8DAFBLAQItABQABgAIAAAAIQDb4fbL7gAAAIUBAAATAAAAAAAAAAAA&#10;AAAAAAAAAABbQ29udGVudF9UeXBlc10ueG1sUEsBAi0AFAAGAAgAAAAhAFr0LFu/AAAAFQEAAAsA&#10;AAAAAAAAAAAAAAAAHwEAAF9yZWxzLy5yZWxzUEsBAi0AFAAGAAgAAAAhAAti3WLEAAAA3QAAAA8A&#10;AAAAAAAAAAAAAAAABwIAAGRycy9kb3ducmV2LnhtbFBLBQYAAAAAAwADALcAAAD4AgAAAAA=&#10;">
                  <v:shape id="Isosceles Triangle 128" o:spid="_x0000_s1114" type="#_x0000_t5" style="position:absolute;left:13233;top:24588;width:1503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" fillcolor="#4f81bd [3204]" strokecolor="#243f60 [1604]" strokeweight="2pt"/>
                  <v:rect id="Rectangle 129" o:spid="_x0000_s1115" style="position:absolute;left:12372;top:26132;width:3221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" fillcolor="#4f81bd [3204]" strokecolor="#243f60 [1604]" strokeweight="2pt"/>
                </v:group>
                <v:shape id="Text Box 130" o:spid="_x0000_s1116" type="#_x0000_t202" style="position:absolute;left:42811;top:22310;width:19038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14:paraId="584C4E21" w14:textId="77777777" w:rsidR="00FD7BA9" w:rsidRDefault="00FD7BA9" w:rsidP="00582C84">
                        <w:r>
                          <w:t>- valor imposto nos dois GL</w:t>
                        </w:r>
                      </w:p>
                    </w:txbxContent>
                  </v:textbox>
                </v:shape>
                <v:group id="Group 131" o:spid="_x0000_s1117" style="position:absolute;left:32399;top:13143;width:2864;height:4572" coordorigin="32396,13941" coordsize="286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Straight Arrow Connector 132" o:spid="_x0000_s1118" type="#_x0000_t32" style="position:absolute;left:32461;top:13941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" strokecolor="#4a7ebb" strokeweight="2pt">
                    <v:stroke endarrow="block"/>
                  </v:shape>
                  <v:shape id="Straight Arrow Connector 133" o:spid="_x0000_s1119" type="#_x0000_t32" style="position:absolute;left:32428;top:15465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" strokecolor="#4a7ebb" strokeweight="2pt">
                    <v:stroke endarrow="block"/>
                  </v:shape>
                  <v:shape id="Straight Arrow Connector 134" o:spid="_x0000_s1120" type="#_x0000_t32" style="position:absolute;left:32396;top:16989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" strokecolor="#4a7ebb" strokeweight="2pt">
                    <v:stroke endarrow="block"/>
                  </v:shape>
                  <v:shape id="Straight Arrow Connector 135" o:spid="_x0000_s1121" type="#_x0000_t32" style="position:absolute;left:32460;top:18513;width:27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" strokecolor="#4a7ebb" strokeweight="2pt">
                    <v:stroke endarrow="block"/>
                  </v:shape>
                </v:group>
                <v:group id="Group 139" o:spid="_x0000_s1122" style="position:absolute;left:6795;top:25151;width:3240;height:2196;rotation:90" coordorigin="12372,24588" coordsize="322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2SUwwAAANwAAAAPAAAAZHJzL2Rvd25yZXYueG1sRE9LawIx&#10;EL4L/Q9hCl5KzapQ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7X9klMMAAADcAAAADwAA&#10;AAAAAAAAAAAAAAAHAgAAZHJzL2Rvd25yZXYueG1sUEsFBgAAAAADAAMAtwAAAPcCAAAAAA==&#10;">
                  <v:shape id="Isosceles Triangle 140" o:spid="_x0000_s1123" type="#_x0000_t5" style="position:absolute;left:13233;top:24588;width:1503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" fillcolor="#4f81bd [3204]" strokecolor="#243f60 [1604]" strokeweight="2pt"/>
                  <v:rect id="Rectangle 141" o:spid="_x0000_s1124" style="position:absolute;left:12372;top:26132;width:3221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" fillcolor="#4f81bd [3204]" strokecolor="#243f60 [1604]" strokeweight="2pt"/>
                </v:group>
                <v:oval id="Oval 143" o:spid="_x0000_s1125" style="position:absolute;left:8197;top:115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228" o:spid="_x0000_s1126" style="position:absolute;left:8262;top:1853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" fillcolor="#4f81bd [3204]" strokecolor="#243f60 [1604]" strokeweight="2pt"/>
                <v:line id="Straight Connector 144" o:spid="_x0000_s1127" style="position:absolute;visibility:visible;mso-wrap-style:square" from="8104,11271" to="8104,2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" strokecolor="#4579b8 [3044]" strokeweight="2pt"/>
                <v:oval id="Oval 261" o:spid="_x0000_s1128" style="position:absolute;left:40008;top:26139;width:142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" fillcolor="#4f81bd" strokecolor="#385d8a" strokeweight="2pt">
                  <v:textbox>
                    <w:txbxContent>
                      <w:p w14:paraId="718F24D0" w14:textId="77777777" w:rsidR="00FD7BA9" w:rsidRDefault="00FD7BA9" w:rsidP="006E69E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62" o:spid="_x0000_s1129" style="position:absolute;visibility:visible;mso-wrap-style:square" from="40008,25701" to="40008,28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" strokecolor="#4a7ebb" strokeweight="2pt"/>
                <v:shape id="Text Box 260" o:spid="_x0000_s1130" type="#_x0000_t202" style="position:absolute;left:44069;top:24818;width:13068;height:4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3975A323" w14:textId="77777777" w:rsidR="00FD7BA9" w:rsidRDefault="00FD7BA9" w:rsidP="006E69EE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- valor imposto </w:t>
                        </w:r>
                      </w:p>
                      <w:p w14:paraId="71005060" w14:textId="77777777" w:rsidR="00FD7BA9" w:rsidRDefault="00FD7BA9" w:rsidP="006E69E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 xml:space="preserve"> GL perpendicular </w:t>
                        </w:r>
                      </w:p>
                      <w:p w14:paraId="34186AD6" w14:textId="77777777" w:rsidR="00FD7BA9" w:rsidRDefault="00FD7BA9" w:rsidP="006E69E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perpendicular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FF461C" w14:textId="77777777" w:rsidR="00776379" w:rsidRPr="000607F8" w:rsidRDefault="00776379" w:rsidP="00776379">
      <w:pPr>
        <w:rPr>
          <w:b/>
        </w:rPr>
      </w:pPr>
      <w:r w:rsidRPr="000607F8">
        <w:rPr>
          <w:b/>
        </w:rPr>
        <w:t>Ficheiro de dados:</w:t>
      </w:r>
    </w:p>
    <w:p w14:paraId="0131A21A" w14:textId="77777777" w:rsidR="00776379" w:rsidRPr="000607F8" w:rsidRDefault="00776379" w:rsidP="0077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247192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titulo: </w:t>
      </w:r>
      <w:r>
        <w:rPr>
          <w:rFonts w:ascii="Courier New" w:hAnsi="Courier New" w:cs="Courier New"/>
          <w:color w:val="000000"/>
          <w:sz w:val="20"/>
          <w:szCs w:val="20"/>
        </w:rPr>
        <w:t>exemplo elasticidade</w:t>
      </w:r>
    </w:p>
    <w:p w14:paraId="5925DBBC" w14:textId="77777777" w:rsidR="00B677D5" w:rsidRPr="000607F8" w:rsidRDefault="00B677D5" w:rsidP="00B67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>coordenadas dos nos</w:t>
      </w:r>
    </w:p>
    <w:p w14:paraId="1C6B9D9B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678A02C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1  0</w:t>
      </w:r>
      <w:r>
        <w:rPr>
          <w:rFonts w:ascii="Courier New" w:hAnsi="Courier New" w:cs="Courier New"/>
          <w:color w:val="000000"/>
          <w:sz w:val="20"/>
          <w:szCs w:val="20"/>
        </w:rPr>
        <w:t>.e0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.e0</w:t>
      </w:r>
    </w:p>
    <w:p w14:paraId="34993A00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1.e0  0.e0</w:t>
      </w:r>
    </w:p>
    <w:p w14:paraId="7552E432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2.e0  0.e0</w:t>
      </w:r>
    </w:p>
    <w:p w14:paraId="080935F9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4  3.e0  </w:t>
      </w:r>
      <w:r w:rsidR="00B677D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.e0</w:t>
      </w:r>
    </w:p>
    <w:p w14:paraId="646842D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r>
        <w:rPr>
          <w:rFonts w:ascii="Courier New" w:hAnsi="Courier New" w:cs="Courier New"/>
          <w:color w:val="000000"/>
          <w:sz w:val="20"/>
          <w:szCs w:val="20"/>
        </w:rPr>
        <w:t>.e0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1.e0</w:t>
      </w:r>
    </w:p>
    <w:p w14:paraId="0ED8DA1F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  1.e0  1.e0</w:t>
      </w:r>
    </w:p>
    <w:p w14:paraId="30348A97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  2.e0  1.e0</w:t>
      </w:r>
    </w:p>
    <w:p w14:paraId="6AB58697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8  3.e0  </w:t>
      </w:r>
      <w:r w:rsidR="00B677D5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.e0</w:t>
      </w:r>
    </w:p>
    <w:p w14:paraId="50F9307C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r>
        <w:rPr>
          <w:rFonts w:ascii="Courier New" w:hAnsi="Courier New" w:cs="Courier New"/>
          <w:color w:val="000000"/>
          <w:sz w:val="20"/>
          <w:szCs w:val="20"/>
        </w:rPr>
        <w:t>.e0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2.e0</w:t>
      </w:r>
    </w:p>
    <w:p w14:paraId="02C5F8E4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10  1.e0  2.e0</w:t>
      </w:r>
    </w:p>
    <w:p w14:paraId="7FE9EF42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  2.e0  2.e0</w:t>
      </w:r>
    </w:p>
    <w:p w14:paraId="4C8CAC2B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  3.e0  2.e0</w:t>
      </w:r>
    </w:p>
    <w:p w14:paraId="4BB5BB79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>matrix de incidencias/conectividades</w:t>
      </w:r>
    </w:p>
    <w:p w14:paraId="15E5E03C" w14:textId="77777777" w:rsidR="00250158" w:rsidRPr="000607F8" w:rsidRDefault="00FA1154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="00250158"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539E7"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2ED81804" w14:textId="77777777" w:rsidR="00250158" w:rsidRPr="00EA42B2" w:rsidRDefault="00250158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42B2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4   1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42B2"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331E3077" w14:textId="77777777" w:rsidR="00250158" w:rsidRPr="00EA42B2" w:rsidRDefault="00250158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1  4   2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14:paraId="283604FF" w14:textId="77777777" w:rsidR="00250158" w:rsidRPr="00EA42B2" w:rsidRDefault="00250158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42B2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4   3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14:paraId="3B6A7438" w14:textId="77777777" w:rsidR="00250158" w:rsidRPr="00EA42B2" w:rsidRDefault="00250158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1  4   5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14:paraId="7DF94A0D" w14:textId="77777777" w:rsidR="00250158" w:rsidRPr="00EA42B2" w:rsidRDefault="00250158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1  4   6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5F9AE063" w14:textId="77777777" w:rsidR="00250158" w:rsidRPr="00EA42B2" w:rsidRDefault="00250158" w:rsidP="0025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47CAC">
        <w:rPr>
          <w:rFonts w:ascii="Courier New" w:hAnsi="Courier New" w:cs="Courier New"/>
          <w:color w:val="000000"/>
          <w:sz w:val="20"/>
          <w:szCs w:val="20"/>
        </w:rPr>
        <w:t xml:space="preserve"> 1  4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7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</w:t>
      </w:r>
      <w:r w:rsidRPr="00EA42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493D80">
        <w:rPr>
          <w:rFonts w:ascii="Courier New" w:hAnsi="Courier New" w:cs="Courier New"/>
          <w:color w:val="000000"/>
          <w:sz w:val="20"/>
          <w:szCs w:val="20"/>
        </w:rPr>
        <w:t>12  11</w:t>
      </w:r>
    </w:p>
    <w:p w14:paraId="539F25FB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>propriedades material</w:t>
      </w:r>
    </w:p>
    <w:p w14:paraId="1B80FD3B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1 </w:t>
      </w:r>
    </w:p>
    <w:p w14:paraId="3E7F7B41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>
        <w:rPr>
          <w:rFonts w:ascii="Courier New" w:hAnsi="Courier New" w:cs="Courier New"/>
          <w:color w:val="000000"/>
          <w:sz w:val="20"/>
          <w:szCs w:val="20"/>
        </w:rPr>
        <w:t>0  1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.e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0  1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.e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BA836A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Fontes/carregamentos distribuído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s</w:t>
      </w:r>
    </w:p>
    <w:p w14:paraId="3F451D1A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97A3B0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Condição fronteira essencial </w:t>
      </w:r>
    </w:p>
    <w:p w14:paraId="4137211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FCFC8A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0.</w:t>
      </w:r>
      <w:r>
        <w:rPr>
          <w:rFonts w:ascii="Courier New" w:hAnsi="Courier New" w:cs="Courier New"/>
          <w:color w:val="000000"/>
          <w:sz w:val="20"/>
          <w:szCs w:val="20"/>
        </w:rPr>
        <w:t>e0</w:t>
      </w:r>
    </w:p>
    <w:p w14:paraId="56713923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0.</w:t>
      </w:r>
      <w:r>
        <w:rPr>
          <w:rFonts w:ascii="Courier New" w:hAnsi="Courier New" w:cs="Courier New"/>
          <w:color w:val="000000"/>
          <w:sz w:val="20"/>
          <w:szCs w:val="20"/>
        </w:rPr>
        <w:t>e0</w:t>
      </w:r>
    </w:p>
    <w:p w14:paraId="50A9C90F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0.</w:t>
      </w:r>
      <w:r>
        <w:rPr>
          <w:rFonts w:ascii="Courier New" w:hAnsi="Courier New" w:cs="Courier New"/>
          <w:color w:val="000000"/>
          <w:sz w:val="20"/>
          <w:szCs w:val="20"/>
        </w:rPr>
        <w:t>e0</w:t>
      </w:r>
    </w:p>
    <w:p w14:paraId="1C931A0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0.</w:t>
      </w:r>
      <w:r>
        <w:rPr>
          <w:rFonts w:ascii="Courier New" w:hAnsi="Courier New" w:cs="Courier New"/>
          <w:color w:val="000000"/>
          <w:sz w:val="20"/>
          <w:szCs w:val="20"/>
        </w:rPr>
        <w:t>e0</w:t>
      </w:r>
    </w:p>
    <w:p w14:paraId="5259F5ED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cargas pontuais impostas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3C6335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07B6C77E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tensão imposta na fronteira</w:t>
      </w:r>
    </w:p>
    <w:p w14:paraId="0A0FDB15" w14:textId="77777777" w:rsidR="00A70EA7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1D5471D9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1   4   8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214C3">
        <w:rPr>
          <w:rFonts w:ascii="Courier New" w:hAnsi="Courier New" w:cs="Courier New"/>
          <w:color w:val="000000"/>
          <w:sz w:val="20"/>
          <w:szCs w:val="20"/>
        </w:rPr>
        <w:t xml:space="preserve">  1.e1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.e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BA054AB" w14:textId="77777777" w:rsidR="00A70EA7" w:rsidRPr="000607F8" w:rsidRDefault="00A70EA7" w:rsidP="00A7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2   8  12</w:t>
      </w:r>
      <w:r w:rsidRPr="00060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214C3">
        <w:rPr>
          <w:rFonts w:ascii="Courier New" w:hAnsi="Courier New" w:cs="Courier New"/>
          <w:color w:val="000000"/>
          <w:sz w:val="20"/>
          <w:szCs w:val="20"/>
        </w:rPr>
        <w:t xml:space="preserve">  1.e1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0</w:t>
      </w:r>
      <w:r w:rsidRPr="000607F8">
        <w:rPr>
          <w:rFonts w:ascii="Courier New" w:hAnsi="Courier New" w:cs="Courier New"/>
          <w:color w:val="000000"/>
          <w:sz w:val="20"/>
          <w:szCs w:val="20"/>
        </w:rPr>
        <w:t>.e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60DCFEDC" w14:textId="77777777" w:rsidR="00A70EA7" w:rsidRDefault="00A70EA7" w:rsidP="00A70EA7">
      <w:pPr>
        <w:spacing w:after="200" w:line="276" w:lineRule="auto"/>
      </w:pPr>
    </w:p>
    <w:p w14:paraId="192A167D" w14:textId="77777777" w:rsidR="00776379" w:rsidRDefault="00776379">
      <w:pPr>
        <w:spacing w:after="200" w:line="276" w:lineRule="auto"/>
      </w:pPr>
    </w:p>
    <w:p w14:paraId="7EAD87B5" w14:textId="77777777" w:rsidR="002470F4" w:rsidRDefault="002470F4">
      <w:pPr>
        <w:spacing w:after="200" w:line="276" w:lineRule="auto"/>
      </w:pPr>
      <w:r>
        <w:br w:type="page"/>
      </w:r>
    </w:p>
    <w:p w14:paraId="623C23D6" w14:textId="77777777" w:rsidR="00EA42B2" w:rsidRDefault="00EA42B2"/>
    <w:p w14:paraId="3837B6F6" w14:textId="77777777" w:rsidR="00554935" w:rsidRDefault="00554935">
      <w:r>
        <w:t xml:space="preserve">Exemplo de como ler </w:t>
      </w:r>
      <w:r w:rsidR="00763911">
        <w:t xml:space="preserve">pode ser possível ler </w:t>
      </w:r>
      <w:r>
        <w:t>ficheiro</w:t>
      </w:r>
      <w:r w:rsidR="00763911">
        <w:t>s</w:t>
      </w:r>
      <w:r>
        <w:t xml:space="preserve"> no Matlab</w:t>
      </w:r>
      <w:r w:rsidR="00763911">
        <w:t xml:space="preserve"> (pode ser necessário ajustar ao vosso caso):</w:t>
      </w:r>
    </w:p>
    <w:p w14:paraId="4C72DCA0" w14:textId="77777777" w:rsidR="00554935" w:rsidRDefault="00554935"/>
    <w:p w14:paraId="6D86B71F" w14:textId="77777777" w:rsidR="00554935" w:rsidRDefault="00554935"/>
    <w:p w14:paraId="642C07A9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dados = fopen('</w:t>
      </w:r>
      <w:r>
        <w:rPr>
          <w:rFonts w:ascii="Courier New" w:hAnsi="Courier New" w:cs="Courier New"/>
          <w:sz w:val="18"/>
          <w:szCs w:val="18"/>
        </w:rPr>
        <w:t>dados</w:t>
      </w:r>
      <w:r w:rsidRPr="00554935">
        <w:rPr>
          <w:rFonts w:ascii="Courier New" w:hAnsi="Courier New" w:cs="Courier New"/>
          <w:sz w:val="18"/>
          <w:szCs w:val="18"/>
        </w:rPr>
        <w:t>.txt','r');</w:t>
      </w:r>
    </w:p>
    <w:p w14:paraId="082ED1B7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tline = fgetl(dados);</w:t>
      </w:r>
    </w:p>
    <w:p w14:paraId="072FFB80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Tipo = fscanf (dados, '%f');</w:t>
      </w:r>
    </w:p>
    <w:p w14:paraId="56D022CF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%Matriz dos nos</w:t>
      </w:r>
    </w:p>
    <w:p w14:paraId="09D439B7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tline = fgetl(dados);</w:t>
      </w:r>
    </w:p>
    <w:p w14:paraId="2DB6E524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5C8170BD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matriz_dos_nos = fscanf (dados,'%e', [3 inf]);</w:t>
      </w:r>
    </w:p>
    <w:p w14:paraId="6CCEFA9E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5B71782E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matriz_dos_nos = matriz_dos_nos';</w:t>
      </w:r>
    </w:p>
    <w:p w14:paraId="2B1C756C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7DD17B9C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%Matriz de Incidencias</w:t>
      </w:r>
    </w:p>
    <w:p w14:paraId="68800588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tline = fgetl(dados);</w:t>
      </w:r>
    </w:p>
    <w:p w14:paraId="126127F9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34472EB6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n_elementos = fscanf (dados, '%f', 1);</w:t>
      </w:r>
    </w:p>
    <w:p w14:paraId="29D7B8E3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53DC9BDA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matriz_de_incidencias = fscanf (dados,'%e', [4 inf]);</w:t>
      </w:r>
    </w:p>
    <w:p w14:paraId="5153EDA9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1BD142B7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  <w:r w:rsidRPr="00554935">
        <w:rPr>
          <w:rFonts w:ascii="Courier New" w:hAnsi="Courier New" w:cs="Courier New"/>
          <w:sz w:val="18"/>
          <w:szCs w:val="18"/>
        </w:rPr>
        <w:t>matriz_de_incidencias = matriz_de_incidencias';</w:t>
      </w:r>
    </w:p>
    <w:p w14:paraId="45F9238C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01D58D20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7893C13D" w14:textId="77777777" w:rsidR="00554935" w:rsidRPr="00554935" w:rsidRDefault="00554935" w:rsidP="00554935">
      <w:pPr>
        <w:rPr>
          <w:rFonts w:ascii="Courier New" w:hAnsi="Courier New" w:cs="Courier New"/>
          <w:sz w:val="18"/>
          <w:szCs w:val="18"/>
        </w:rPr>
      </w:pPr>
    </w:p>
    <w:p w14:paraId="57693F57" w14:textId="77777777" w:rsidR="00554935" w:rsidRPr="00554935" w:rsidRDefault="00554935" w:rsidP="005549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etc</w:t>
      </w:r>
    </w:p>
    <w:sectPr w:rsidR="00554935" w:rsidRPr="00554935" w:rsidSect="00EA42B2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357ED"/>
    <w:multiLevelType w:val="hybridMultilevel"/>
    <w:tmpl w:val="4FB6711A"/>
    <w:lvl w:ilvl="0" w:tplc="C3AA0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40"/>
    <w:rsid w:val="00017491"/>
    <w:rsid w:val="000607F8"/>
    <w:rsid w:val="000930A4"/>
    <w:rsid w:val="0009720D"/>
    <w:rsid w:val="000A57E4"/>
    <w:rsid w:val="000C1461"/>
    <w:rsid w:val="0011728F"/>
    <w:rsid w:val="00126097"/>
    <w:rsid w:val="00164113"/>
    <w:rsid w:val="00184793"/>
    <w:rsid w:val="001B4F21"/>
    <w:rsid w:val="001B558F"/>
    <w:rsid w:val="001E1FEA"/>
    <w:rsid w:val="001E497C"/>
    <w:rsid w:val="00215A4C"/>
    <w:rsid w:val="002470F4"/>
    <w:rsid w:val="00250158"/>
    <w:rsid w:val="002C4520"/>
    <w:rsid w:val="002C6486"/>
    <w:rsid w:val="00304987"/>
    <w:rsid w:val="003214C3"/>
    <w:rsid w:val="00321D3B"/>
    <w:rsid w:val="003519B9"/>
    <w:rsid w:val="00395E70"/>
    <w:rsid w:val="003C43E4"/>
    <w:rsid w:val="00423473"/>
    <w:rsid w:val="00446F10"/>
    <w:rsid w:val="00493D80"/>
    <w:rsid w:val="005315F6"/>
    <w:rsid w:val="00546372"/>
    <w:rsid w:val="00554106"/>
    <w:rsid w:val="00554935"/>
    <w:rsid w:val="00582C84"/>
    <w:rsid w:val="005B51E2"/>
    <w:rsid w:val="005D2C8D"/>
    <w:rsid w:val="005F2899"/>
    <w:rsid w:val="006412FC"/>
    <w:rsid w:val="00642886"/>
    <w:rsid w:val="00654086"/>
    <w:rsid w:val="00655506"/>
    <w:rsid w:val="00673DE2"/>
    <w:rsid w:val="006E69EE"/>
    <w:rsid w:val="00725F57"/>
    <w:rsid w:val="00726438"/>
    <w:rsid w:val="00754066"/>
    <w:rsid w:val="00754169"/>
    <w:rsid w:val="00763911"/>
    <w:rsid w:val="00776379"/>
    <w:rsid w:val="007E2E30"/>
    <w:rsid w:val="008803FF"/>
    <w:rsid w:val="008E49D7"/>
    <w:rsid w:val="00964125"/>
    <w:rsid w:val="00966010"/>
    <w:rsid w:val="009760CC"/>
    <w:rsid w:val="0097770D"/>
    <w:rsid w:val="009818D6"/>
    <w:rsid w:val="00A5346B"/>
    <w:rsid w:val="00A64425"/>
    <w:rsid w:val="00A70EA7"/>
    <w:rsid w:val="00A93046"/>
    <w:rsid w:val="00AD10D4"/>
    <w:rsid w:val="00B03003"/>
    <w:rsid w:val="00B61315"/>
    <w:rsid w:val="00B677D5"/>
    <w:rsid w:val="00B93851"/>
    <w:rsid w:val="00B9671D"/>
    <w:rsid w:val="00BD107F"/>
    <w:rsid w:val="00C03A4F"/>
    <w:rsid w:val="00C34A73"/>
    <w:rsid w:val="00C75FF5"/>
    <w:rsid w:val="00CF7540"/>
    <w:rsid w:val="00D243F1"/>
    <w:rsid w:val="00D71643"/>
    <w:rsid w:val="00DA0CAF"/>
    <w:rsid w:val="00E130A9"/>
    <w:rsid w:val="00E16885"/>
    <w:rsid w:val="00E47CAC"/>
    <w:rsid w:val="00E6076E"/>
    <w:rsid w:val="00E95546"/>
    <w:rsid w:val="00EA42B2"/>
    <w:rsid w:val="00F14D18"/>
    <w:rsid w:val="00F539E7"/>
    <w:rsid w:val="00F561D1"/>
    <w:rsid w:val="00F84AF3"/>
    <w:rsid w:val="00FA1154"/>
    <w:rsid w:val="00FC6F4C"/>
    <w:rsid w:val="00F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13A3"/>
  <w15:docId w15:val="{B5AAC81A-3459-4D3D-B517-54076D06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540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09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EA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1404</Words>
  <Characters>7582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</dc:creator>
  <cp:lastModifiedBy>Leonel Fernandes</cp:lastModifiedBy>
  <cp:revision>7</cp:revision>
  <cp:lastPrinted>2015-04-06T13:08:00Z</cp:lastPrinted>
  <dcterms:created xsi:type="dcterms:W3CDTF">2020-03-25T23:08:00Z</dcterms:created>
  <dcterms:modified xsi:type="dcterms:W3CDTF">2021-10-22T10:49:00Z</dcterms:modified>
</cp:coreProperties>
</file>