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B401" w14:textId="0988B38D" w:rsidR="009338D5" w:rsidRDefault="00A621C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Link</w:t>
      </w:r>
      <w:r w:rsidR="0022188B">
        <w:rPr>
          <w:rFonts w:ascii="Arial" w:hAnsi="Arial" w:cs="Arial"/>
          <w:sz w:val="24"/>
          <w:szCs w:val="24"/>
          <w:lang w:val="pt-BR"/>
        </w:rPr>
        <w:t xml:space="preserve"> para ver</w:t>
      </w:r>
      <w:r>
        <w:rPr>
          <w:rFonts w:ascii="Arial" w:hAnsi="Arial" w:cs="Arial"/>
          <w:sz w:val="24"/>
          <w:szCs w:val="24"/>
          <w:lang w:val="pt-BR"/>
        </w:rPr>
        <w:t xml:space="preserve"> o formulário</w:t>
      </w:r>
      <w:r w:rsidR="0022188B">
        <w:rPr>
          <w:rFonts w:ascii="Arial" w:hAnsi="Arial" w:cs="Arial"/>
          <w:sz w:val="24"/>
          <w:szCs w:val="24"/>
          <w:lang w:val="pt-BR"/>
        </w:rPr>
        <w:t xml:space="preserve"> completo (sem precisar responder)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hyperlink r:id="rId4" w:history="1">
        <w:r w:rsidR="0022188B" w:rsidRPr="00520F5D">
          <w:rPr>
            <w:rStyle w:val="Hyperlink"/>
            <w:rFonts w:ascii="Arial" w:hAnsi="Arial" w:cs="Arial"/>
            <w:sz w:val="24"/>
            <w:szCs w:val="24"/>
            <w:lang w:val="pt-BR"/>
          </w:rPr>
          <w:t>https://docs.google.com/forms/d/1GWUFa5jHzDkuyfbb3IrO8EZ3lyB9yycDFzqw5jewe7k/edit</w:t>
        </w:r>
      </w:hyperlink>
      <w:r w:rsidR="0022188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C5CDD92" w14:textId="71AD1077" w:rsidR="0022188B" w:rsidRDefault="0022188B">
      <w:pPr>
        <w:rPr>
          <w:rFonts w:ascii="Arial" w:hAnsi="Arial" w:cs="Arial"/>
          <w:sz w:val="24"/>
          <w:szCs w:val="24"/>
          <w:lang w:val="pt-BR"/>
        </w:rPr>
      </w:pPr>
    </w:p>
    <w:p w14:paraId="175D8AB0" w14:textId="78A98277" w:rsidR="0022188B" w:rsidRPr="00A621C4" w:rsidRDefault="0022188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Link para responder o formulário: </w:t>
      </w:r>
      <w:hyperlink r:id="rId5" w:history="1">
        <w:r w:rsidRPr="00520F5D">
          <w:rPr>
            <w:rStyle w:val="Hyperlink"/>
            <w:rFonts w:ascii="Arial" w:hAnsi="Arial" w:cs="Arial"/>
            <w:sz w:val="24"/>
            <w:szCs w:val="24"/>
            <w:lang w:val="pt-BR"/>
          </w:rPr>
          <w:t>https://forms.gle/JpaDiosAe4isKTkr9</w:t>
        </w:r>
      </w:hyperlink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sectPr w:rsidR="0022188B" w:rsidRPr="00A62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C4"/>
    <w:rsid w:val="0022188B"/>
    <w:rsid w:val="00533265"/>
    <w:rsid w:val="00641A01"/>
    <w:rsid w:val="009338D5"/>
    <w:rsid w:val="00A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67C5"/>
  <w15:chartTrackingRefBased/>
  <w15:docId w15:val="{7E58C203-867E-4735-BE95-6FF30B5F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21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JpaDiosAe4isKTkr9" TargetMode="External"/><Relationship Id="rId4" Type="http://schemas.openxmlformats.org/officeDocument/2006/relationships/hyperlink" Target="https://docs.google.com/forms/d/1GWUFa5jHzDkuyfbb3IrO8EZ3lyB9yycDFzqw5jewe7k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Galvão</dc:creator>
  <cp:keywords/>
  <dc:description/>
  <cp:lastModifiedBy>Lucas Galvão</cp:lastModifiedBy>
  <cp:revision>2</cp:revision>
  <dcterms:created xsi:type="dcterms:W3CDTF">2022-11-27T00:22:00Z</dcterms:created>
  <dcterms:modified xsi:type="dcterms:W3CDTF">2022-11-27T00:31:00Z</dcterms:modified>
</cp:coreProperties>
</file>