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44187" w14:textId="77777777" w:rsidR="007915CE" w:rsidRDefault="007915CE" w:rsidP="007915CE">
      <w:pPr>
        <w:pStyle w:val="Title"/>
        <w:ind w:left="-720"/>
      </w:pPr>
      <w:r>
        <w:t>1. Intro</w:t>
      </w:r>
    </w:p>
    <w:p w14:paraId="7AD2BE64" w14:textId="77777777" w:rsidR="007915CE" w:rsidRDefault="007915CE" w:rsidP="007915CE">
      <w:pPr>
        <w:ind w:left="-720"/>
        <w:jc w:val="both"/>
      </w:pPr>
      <w:r>
        <w:t xml:space="preserve">  My Music API is a </w:t>
      </w:r>
      <w:proofErr w:type="spellStart"/>
      <w:r>
        <w:t>SpringBoot</w:t>
      </w:r>
      <w:proofErr w:type="spellEnd"/>
      <w:r>
        <w:t xml:space="preserve">/Java application that consumes Deezer open API and lets you </w:t>
      </w:r>
      <w:commentRangeStart w:id="0"/>
      <w:r>
        <w:t>create your music playlists with your desired tracks and edit them</w:t>
      </w:r>
      <w:commentRangeEnd w:id="0"/>
      <w:r w:rsidR="006D741B">
        <w:rPr>
          <w:rStyle w:val="CommentReference"/>
        </w:rPr>
        <w:commentReference w:id="0"/>
      </w:r>
      <w:r>
        <w:t xml:space="preserve">. </w:t>
      </w:r>
    </w:p>
    <w:p w14:paraId="01DF072E" w14:textId="77777777" w:rsidR="007915CE" w:rsidRDefault="007915CE" w:rsidP="007915CE">
      <w:pPr>
        <w:ind w:left="-720"/>
        <w:jc w:val="both"/>
      </w:pPr>
      <w:r>
        <w:t xml:space="preserve">  This documentation is designed to developers, </w:t>
      </w:r>
      <w:proofErr w:type="spellStart"/>
      <w:r>
        <w:t>devops</w:t>
      </w:r>
      <w:proofErr w:type="spellEnd"/>
      <w:r>
        <w:t>, potential clients and enthusiasts.</w:t>
      </w:r>
    </w:p>
    <w:p w14:paraId="64232522" w14:textId="77777777" w:rsidR="007915CE" w:rsidRDefault="007915CE" w:rsidP="007915CE">
      <w:pPr>
        <w:ind w:left="-720"/>
        <w:jc w:val="both"/>
      </w:pPr>
    </w:p>
    <w:p w14:paraId="335476C0" w14:textId="77777777" w:rsidR="007915CE" w:rsidRDefault="007915CE" w:rsidP="007915CE">
      <w:pPr>
        <w:pStyle w:val="Title"/>
        <w:ind w:left="-720"/>
      </w:pPr>
      <w:r>
        <w:t>2. Syntax Notations</w:t>
      </w:r>
    </w:p>
    <w:p w14:paraId="4A5C75B9" w14:textId="77777777" w:rsidR="007915CE" w:rsidRDefault="007915CE" w:rsidP="007915CE">
      <w:pPr>
        <w:ind w:left="-720"/>
        <w:jc w:val="both"/>
      </w:pPr>
      <w:r>
        <w:t>1. Search patterns:</w:t>
      </w:r>
    </w:p>
    <w:p w14:paraId="581D091B" w14:textId="77777777" w:rsidR="007915CE" w:rsidRDefault="007915CE" w:rsidP="007915CE">
      <w:pPr>
        <w:ind w:left="-720" w:firstLine="720"/>
        <w:jc w:val="both"/>
      </w:pPr>
      <w:r>
        <w:t xml:space="preserve">1. Search tracks from </w:t>
      </w:r>
      <w:proofErr w:type="spellStart"/>
      <w:r>
        <w:t>deezer</w:t>
      </w:r>
      <w:proofErr w:type="spellEnd"/>
      <w:r>
        <w:t xml:space="preserve"> library:</w:t>
      </w:r>
    </w:p>
    <w:p w14:paraId="6CF334E9" w14:textId="77777777" w:rsidR="007915CE" w:rsidRDefault="007915CE" w:rsidP="007915CE">
      <w:pPr>
        <w:ind w:left="-720" w:firstLine="720"/>
        <w:jc w:val="both"/>
      </w:pPr>
      <w:r>
        <w:t xml:space="preserve">This search request is used to get </w:t>
      </w:r>
      <w:commentRangeStart w:id="1"/>
      <w:r>
        <w:t>the music ids</w:t>
      </w:r>
      <w:commentRangeEnd w:id="1"/>
      <w:r w:rsidR="006D741B">
        <w:rPr>
          <w:rStyle w:val="CommentReference"/>
        </w:rPr>
        <w:commentReference w:id="1"/>
      </w:r>
      <w:r>
        <w:t>, which can be used when adding tracks to a playlist.</w:t>
      </w:r>
    </w:p>
    <w:p w14:paraId="4941C242" w14:textId="77777777" w:rsidR="007915CE" w:rsidRDefault="007915CE" w:rsidP="007915CE">
      <w:pPr>
        <w:jc w:val="both"/>
      </w:pPr>
      <w:r>
        <w:t>&lt;sch</w:t>
      </w:r>
      <w:r w:rsidR="006B54AE">
        <w:t>eme&gt;://&lt;</w:t>
      </w:r>
      <w:proofErr w:type="spellStart"/>
      <w:r w:rsidR="006B54AE">
        <w:t>url</w:t>
      </w:r>
      <w:proofErr w:type="spellEnd"/>
      <w:r w:rsidR="006B54AE">
        <w:t>&gt;/&lt;path&gt;?q=&lt;product&gt;</w:t>
      </w:r>
    </w:p>
    <w:p w14:paraId="7AC6424D" w14:textId="77777777" w:rsidR="007915CE" w:rsidRDefault="007915CE" w:rsidP="007915CE">
      <w:pPr>
        <w:ind w:firstLine="720"/>
        <w:jc w:val="both"/>
      </w:pPr>
      <w:r>
        <w:t>scheme = used protocol: "https".</w:t>
      </w:r>
    </w:p>
    <w:p w14:paraId="22EA8C7E" w14:textId="77777777" w:rsidR="007915CE" w:rsidRDefault="007915CE" w:rsidP="007915CE">
      <w:pPr>
        <w:ind w:firstLine="720"/>
        <w:jc w:val="both"/>
      </w:pPr>
      <w:proofErr w:type="spellStart"/>
      <w:r>
        <w:t>url</w:t>
      </w:r>
      <w:proofErr w:type="spellEnd"/>
      <w:r>
        <w:t xml:space="preserve"> = "deezerdevs-deezer.p.rapidapi.com".</w:t>
      </w:r>
    </w:p>
    <w:p w14:paraId="1B1C95D1" w14:textId="77777777" w:rsidR="007915CE" w:rsidRDefault="007915CE" w:rsidP="007915CE">
      <w:pPr>
        <w:ind w:firstLine="720"/>
        <w:jc w:val="both"/>
      </w:pPr>
      <w:r>
        <w:t>path = "search".</w:t>
      </w:r>
    </w:p>
    <w:p w14:paraId="32AC36D0" w14:textId="77777777" w:rsidR="007915CE" w:rsidRDefault="007915CE" w:rsidP="00860425">
      <w:pPr>
        <w:ind w:firstLine="720"/>
        <w:jc w:val="both"/>
      </w:pPr>
      <w:r>
        <w:t xml:space="preserve">product = music title or artist </w:t>
      </w:r>
      <w:commentRangeStart w:id="2"/>
      <w:r>
        <w:t>name e.g. "beat it", "</w:t>
      </w:r>
      <w:proofErr w:type="spellStart"/>
      <w:r>
        <w:t>michael</w:t>
      </w:r>
      <w:proofErr w:type="spellEnd"/>
      <w:r>
        <w:t xml:space="preserve"> </w:t>
      </w:r>
      <w:proofErr w:type="spellStart"/>
      <w:r>
        <w:t>jackson</w:t>
      </w:r>
      <w:proofErr w:type="spellEnd"/>
      <w:r w:rsidR="00860425">
        <w:t>", "boys don't cry", "50 cent"</w:t>
      </w:r>
      <w:commentRangeEnd w:id="2"/>
      <w:r w:rsidR="006D741B">
        <w:rPr>
          <w:rStyle w:val="CommentReference"/>
        </w:rPr>
        <w:commentReference w:id="2"/>
      </w:r>
      <w:r w:rsidR="00860425">
        <w:t>.</w:t>
      </w:r>
    </w:p>
    <w:p w14:paraId="13BF92C5" w14:textId="77777777" w:rsidR="007915CE" w:rsidRDefault="007915CE" w:rsidP="007915CE">
      <w:pPr>
        <w:ind w:left="-720" w:firstLine="720"/>
        <w:jc w:val="both"/>
      </w:pPr>
      <w:r>
        <w:t>2. Search users by id:</w:t>
      </w:r>
    </w:p>
    <w:p w14:paraId="376E54CD" w14:textId="77777777" w:rsidR="007915CE" w:rsidRDefault="007915CE" w:rsidP="007915CE">
      <w:pPr>
        <w:ind w:left="-720" w:firstLine="720"/>
        <w:jc w:val="both"/>
      </w:pPr>
      <w:r>
        <w:t xml:space="preserve">This search request is used to find and get users info by </w:t>
      </w:r>
      <w:commentRangeStart w:id="3"/>
      <w:proofErr w:type="spellStart"/>
      <w:r>
        <w:t>inputing</w:t>
      </w:r>
      <w:proofErr w:type="spellEnd"/>
      <w:r>
        <w:t xml:space="preserve"> user id</w:t>
      </w:r>
      <w:commentRangeEnd w:id="3"/>
      <w:r w:rsidR="00181A6A">
        <w:rPr>
          <w:rStyle w:val="CommentReference"/>
        </w:rPr>
        <w:commentReference w:id="3"/>
      </w:r>
      <w:r>
        <w:t>.</w:t>
      </w:r>
    </w:p>
    <w:p w14:paraId="1EB81005" w14:textId="77777777" w:rsidR="007915CE" w:rsidRDefault="007915CE" w:rsidP="007915CE">
      <w:pPr>
        <w:ind w:left="-720" w:firstLine="720"/>
        <w:jc w:val="both"/>
      </w:pPr>
      <w:r>
        <w:t>scheme&gt;://&lt;server&gt;:&lt;port&gt;/&lt;path</w:t>
      </w:r>
      <w:r w:rsidR="006B54AE">
        <w:t>&gt;/</w:t>
      </w:r>
      <w:r>
        <w:t>&lt;</w:t>
      </w:r>
      <w:proofErr w:type="spellStart"/>
      <w:r>
        <w:t>userId</w:t>
      </w:r>
      <w:proofErr w:type="spellEnd"/>
      <w:r>
        <w:t>&gt;</w:t>
      </w:r>
    </w:p>
    <w:p w14:paraId="164B579A" w14:textId="77777777" w:rsidR="007915CE" w:rsidRDefault="007915CE" w:rsidP="007915CE">
      <w:pPr>
        <w:ind w:firstLine="720"/>
        <w:jc w:val="both"/>
      </w:pPr>
      <w:r>
        <w:t>scheme = used protocol: "http".</w:t>
      </w:r>
    </w:p>
    <w:p w14:paraId="636C62DE" w14:textId="77777777" w:rsidR="007915CE" w:rsidRDefault="007915CE" w:rsidP="007915CE">
      <w:pPr>
        <w:ind w:firstLine="720"/>
        <w:jc w:val="both"/>
      </w:pPr>
      <w:r>
        <w:t>server = "localhost".</w:t>
      </w:r>
    </w:p>
    <w:p w14:paraId="5019DA21" w14:textId="77777777" w:rsidR="007915CE" w:rsidRDefault="007915CE" w:rsidP="007915CE">
      <w:pPr>
        <w:ind w:firstLine="720"/>
        <w:jc w:val="both"/>
      </w:pPr>
      <w:r>
        <w:t>port = "8081".</w:t>
      </w:r>
    </w:p>
    <w:p w14:paraId="0AD20B05" w14:textId="77777777" w:rsidR="007915CE" w:rsidRDefault="007915CE" w:rsidP="007915CE">
      <w:pPr>
        <w:ind w:firstLine="720"/>
        <w:jc w:val="both"/>
      </w:pPr>
      <w:r>
        <w:t>path = "users".</w:t>
      </w:r>
    </w:p>
    <w:p w14:paraId="36FD68ED" w14:textId="77777777" w:rsidR="007915CE" w:rsidRDefault="007915CE" w:rsidP="007915CE">
      <w:pPr>
        <w:ind w:firstLine="720"/>
        <w:jc w:val="both"/>
      </w:pPr>
      <w:proofErr w:type="spellStart"/>
      <w:r>
        <w:t>userId</w:t>
      </w:r>
      <w:proofErr w:type="spellEnd"/>
      <w:r>
        <w:t xml:space="preserve"> = the user registered </w:t>
      </w:r>
      <w:commentRangeStart w:id="4"/>
      <w:r>
        <w:t>id</w:t>
      </w:r>
      <w:commentRangeEnd w:id="4"/>
      <w:r w:rsidR="00181A6A">
        <w:rPr>
          <w:rStyle w:val="CommentReference"/>
        </w:rPr>
        <w:commentReference w:id="4"/>
      </w:r>
      <w:r>
        <w:t xml:space="preserve"> on </w:t>
      </w:r>
      <w:r w:rsidR="00ED1505">
        <w:t>repository</w:t>
      </w:r>
      <w:r>
        <w:t>.</w:t>
      </w:r>
    </w:p>
    <w:p w14:paraId="32AF2916" w14:textId="77777777" w:rsidR="007915CE" w:rsidRDefault="007915CE" w:rsidP="007915CE">
      <w:pPr>
        <w:jc w:val="both"/>
      </w:pPr>
      <w:r>
        <w:t>3. Search playlist by user:</w:t>
      </w:r>
    </w:p>
    <w:p w14:paraId="04C7F46E" w14:textId="77777777" w:rsidR="007915CE" w:rsidRDefault="007915CE" w:rsidP="007915CE">
      <w:pPr>
        <w:jc w:val="both"/>
      </w:pPr>
      <w:r>
        <w:t xml:space="preserve">This search request is used to find and get all user playlists by </w:t>
      </w:r>
      <w:commentRangeStart w:id="5"/>
      <w:proofErr w:type="spellStart"/>
      <w:r>
        <w:t>inputing</w:t>
      </w:r>
      <w:proofErr w:type="spellEnd"/>
      <w:r>
        <w:t xml:space="preserve"> user id</w:t>
      </w:r>
      <w:commentRangeEnd w:id="5"/>
      <w:r w:rsidR="003864F3">
        <w:rPr>
          <w:rStyle w:val="CommentReference"/>
        </w:rPr>
        <w:commentReference w:id="5"/>
      </w:r>
      <w:r>
        <w:t>.</w:t>
      </w:r>
    </w:p>
    <w:p w14:paraId="05F8E5B9" w14:textId="77777777" w:rsidR="007915CE" w:rsidRDefault="007915CE" w:rsidP="007915CE">
      <w:pPr>
        <w:jc w:val="both"/>
      </w:pPr>
      <w:r>
        <w:t xml:space="preserve"> &lt;scheme&gt;://&lt;server&gt;:&lt;port&gt;/&lt;path</w:t>
      </w:r>
      <w:r w:rsidR="006B54AE">
        <w:t>&gt;/ &lt;</w:t>
      </w:r>
      <w:proofErr w:type="spellStart"/>
      <w:r>
        <w:t>userId</w:t>
      </w:r>
      <w:proofErr w:type="spellEnd"/>
      <w:r>
        <w:t>&gt;</w:t>
      </w:r>
    </w:p>
    <w:p w14:paraId="3891A1CE" w14:textId="77777777" w:rsidR="007915CE" w:rsidRDefault="007915CE" w:rsidP="007915CE">
      <w:pPr>
        <w:ind w:firstLine="720"/>
        <w:jc w:val="both"/>
      </w:pPr>
      <w:r>
        <w:t>scheme = used protocol: "http".</w:t>
      </w:r>
    </w:p>
    <w:p w14:paraId="45F92D22" w14:textId="77777777" w:rsidR="007915CE" w:rsidRDefault="007915CE" w:rsidP="007915CE">
      <w:pPr>
        <w:ind w:firstLine="720"/>
        <w:jc w:val="both"/>
      </w:pPr>
      <w:r>
        <w:t>server = "localhost".</w:t>
      </w:r>
    </w:p>
    <w:p w14:paraId="03454E44" w14:textId="77777777" w:rsidR="007915CE" w:rsidRDefault="007915CE" w:rsidP="007915CE">
      <w:pPr>
        <w:ind w:firstLine="720"/>
        <w:jc w:val="both"/>
      </w:pPr>
      <w:r>
        <w:t>port = "8081".</w:t>
      </w:r>
    </w:p>
    <w:p w14:paraId="14D8432C" w14:textId="77777777" w:rsidR="007915CE" w:rsidRDefault="007915CE" w:rsidP="007915CE">
      <w:pPr>
        <w:ind w:firstLine="720"/>
        <w:jc w:val="both"/>
      </w:pPr>
      <w:r>
        <w:t>path = "playlists</w:t>
      </w:r>
      <w:r w:rsidR="006B54AE">
        <w:t>/user</w:t>
      </w:r>
      <w:r>
        <w:t>".</w:t>
      </w:r>
    </w:p>
    <w:p w14:paraId="4795B8DE" w14:textId="77777777" w:rsidR="007915CE" w:rsidRDefault="007915CE" w:rsidP="007915CE">
      <w:pPr>
        <w:ind w:firstLine="720"/>
        <w:jc w:val="both"/>
      </w:pPr>
      <w:proofErr w:type="spellStart"/>
      <w:r>
        <w:lastRenderedPageBreak/>
        <w:t>userId</w:t>
      </w:r>
      <w:proofErr w:type="spellEnd"/>
      <w:r>
        <w:t xml:space="preserve"> = the user registered id on </w:t>
      </w:r>
      <w:r w:rsidR="00ED1505">
        <w:t>repository</w:t>
      </w:r>
      <w:r>
        <w:t xml:space="preserve">. </w:t>
      </w:r>
    </w:p>
    <w:p w14:paraId="55E1EADF" w14:textId="77777777" w:rsidR="007915CE" w:rsidRDefault="007915CE" w:rsidP="007915CE">
      <w:pPr>
        <w:jc w:val="both"/>
      </w:pPr>
      <w:r>
        <w:t>4. Search playlist by id:</w:t>
      </w:r>
    </w:p>
    <w:p w14:paraId="56FC5F20" w14:textId="77777777" w:rsidR="007915CE" w:rsidRDefault="007915CE" w:rsidP="007915CE">
      <w:pPr>
        <w:jc w:val="both"/>
      </w:pPr>
      <w:r>
        <w:t xml:space="preserve">This search request is used to find and get a playlists by </w:t>
      </w:r>
      <w:proofErr w:type="spellStart"/>
      <w:r>
        <w:t>inputing</w:t>
      </w:r>
      <w:proofErr w:type="spellEnd"/>
      <w:r>
        <w:t xml:space="preserve"> its id.</w:t>
      </w:r>
    </w:p>
    <w:p w14:paraId="2ADA40F8" w14:textId="77777777" w:rsidR="007915CE" w:rsidRDefault="007915CE" w:rsidP="007915CE">
      <w:pPr>
        <w:jc w:val="both"/>
      </w:pPr>
      <w:r>
        <w:t xml:space="preserve"> &lt;scheme&gt;://&lt;server&gt;:&lt;port&gt;/&lt;path</w:t>
      </w:r>
      <w:r w:rsidR="006B54AE">
        <w:t>&gt;/</w:t>
      </w:r>
      <w:r>
        <w:t>&lt;</w:t>
      </w:r>
      <w:proofErr w:type="spellStart"/>
      <w:r w:rsidR="006B54AE">
        <w:t>playlistId</w:t>
      </w:r>
      <w:proofErr w:type="spellEnd"/>
      <w:r>
        <w:t>&gt;</w:t>
      </w:r>
      <w:r w:rsidR="006B54AE">
        <w:t>/&lt;product&gt;</w:t>
      </w:r>
    </w:p>
    <w:p w14:paraId="11FB249E" w14:textId="77777777" w:rsidR="007915CE" w:rsidRDefault="007915CE" w:rsidP="007915CE">
      <w:pPr>
        <w:ind w:firstLine="720"/>
        <w:jc w:val="both"/>
      </w:pPr>
      <w:r>
        <w:t>scheme = used protocol: "http".</w:t>
      </w:r>
    </w:p>
    <w:p w14:paraId="6AB86F8D" w14:textId="77777777" w:rsidR="007915CE" w:rsidRDefault="007915CE" w:rsidP="007915CE">
      <w:pPr>
        <w:ind w:firstLine="720"/>
        <w:jc w:val="both"/>
      </w:pPr>
      <w:r>
        <w:t>server = "localhost".</w:t>
      </w:r>
    </w:p>
    <w:p w14:paraId="409C703B" w14:textId="77777777" w:rsidR="007915CE" w:rsidRDefault="007915CE" w:rsidP="007915CE">
      <w:pPr>
        <w:ind w:firstLine="720"/>
        <w:jc w:val="both"/>
      </w:pPr>
      <w:r>
        <w:t>port = "8081".</w:t>
      </w:r>
    </w:p>
    <w:p w14:paraId="4C8A5283" w14:textId="77777777" w:rsidR="007915CE" w:rsidRDefault="006B54AE" w:rsidP="007915CE">
      <w:pPr>
        <w:ind w:firstLine="720"/>
        <w:jc w:val="both"/>
      </w:pPr>
      <w:r>
        <w:t xml:space="preserve">path = "playlists </w:t>
      </w:r>
      <w:r w:rsidR="007915CE">
        <w:t>".</w:t>
      </w:r>
    </w:p>
    <w:p w14:paraId="718C4593" w14:textId="77777777" w:rsidR="007915CE" w:rsidRDefault="006B54AE" w:rsidP="007915CE">
      <w:pPr>
        <w:ind w:firstLine="720"/>
        <w:jc w:val="both"/>
      </w:pPr>
      <w:proofErr w:type="spellStart"/>
      <w:r>
        <w:t>playlistId</w:t>
      </w:r>
      <w:proofErr w:type="spellEnd"/>
      <w:r>
        <w:t xml:space="preserve"> </w:t>
      </w:r>
      <w:r w:rsidR="007915CE">
        <w:t xml:space="preserve">= the playlist registered id on </w:t>
      </w:r>
      <w:r w:rsidR="00ED1505">
        <w:t>repository</w:t>
      </w:r>
      <w:r w:rsidR="007915CE">
        <w:t>.</w:t>
      </w:r>
    </w:p>
    <w:p w14:paraId="2D561E60" w14:textId="77777777" w:rsidR="006B54AE" w:rsidRDefault="006B54AE" w:rsidP="007915CE">
      <w:pPr>
        <w:ind w:firstLine="720"/>
        <w:jc w:val="both"/>
      </w:pPr>
      <w:r>
        <w:t>product = “tracks”.</w:t>
      </w:r>
    </w:p>
    <w:p w14:paraId="5BD81A05" w14:textId="77777777" w:rsidR="007915CE" w:rsidRDefault="007915CE" w:rsidP="007915CE">
      <w:pPr>
        <w:ind w:hanging="720"/>
        <w:jc w:val="both"/>
      </w:pPr>
      <w:r>
        <w:t>2. Create Patterns:</w:t>
      </w:r>
    </w:p>
    <w:p w14:paraId="0C6B2728" w14:textId="77777777" w:rsidR="007915CE" w:rsidRDefault="007915CE" w:rsidP="007915CE">
      <w:pPr>
        <w:jc w:val="both"/>
      </w:pPr>
      <w:commentRangeStart w:id="6"/>
      <w:r>
        <w:t xml:space="preserve"> 1. Create new user:</w:t>
      </w:r>
    </w:p>
    <w:p w14:paraId="05C9EE3F" w14:textId="77777777" w:rsidR="007915CE" w:rsidRDefault="007915CE" w:rsidP="007915CE">
      <w:pPr>
        <w:jc w:val="both"/>
      </w:pPr>
      <w:r>
        <w:t xml:space="preserve">This </w:t>
      </w:r>
      <w:r w:rsidR="00ED1505">
        <w:t>create</w:t>
      </w:r>
      <w:r>
        <w:t xml:space="preserve"> request is used to create </w:t>
      </w:r>
      <w:commentRangeStart w:id="7"/>
      <w:r>
        <w:t>new user</w:t>
      </w:r>
      <w:commentRangeEnd w:id="7"/>
      <w:r w:rsidR="003864F3">
        <w:rPr>
          <w:rStyle w:val="CommentReference"/>
        </w:rPr>
        <w:commentReference w:id="7"/>
      </w:r>
      <w:r>
        <w:t>.</w:t>
      </w:r>
    </w:p>
    <w:p w14:paraId="2EC589A8" w14:textId="77777777" w:rsidR="007915CE" w:rsidRDefault="007915CE" w:rsidP="007915CE">
      <w:pPr>
        <w:jc w:val="both"/>
      </w:pPr>
      <w:r>
        <w:t>&lt;scheme&gt;://&lt;server&gt;:&lt;port&gt;/&lt;path&gt;</w:t>
      </w:r>
    </w:p>
    <w:p w14:paraId="6B3EB04B" w14:textId="77777777" w:rsidR="007915CE" w:rsidRDefault="007915CE" w:rsidP="007915CE">
      <w:pPr>
        <w:ind w:firstLine="720"/>
        <w:jc w:val="both"/>
      </w:pPr>
      <w:r>
        <w:t>scheme = used protocol: "http".</w:t>
      </w:r>
    </w:p>
    <w:p w14:paraId="5EFE2B46" w14:textId="77777777" w:rsidR="007915CE" w:rsidRDefault="007915CE" w:rsidP="007915CE">
      <w:pPr>
        <w:ind w:firstLine="720"/>
        <w:jc w:val="both"/>
      </w:pPr>
      <w:r>
        <w:t>server = "localhost".</w:t>
      </w:r>
    </w:p>
    <w:p w14:paraId="57CF0A59" w14:textId="77777777" w:rsidR="007915CE" w:rsidRDefault="007915CE" w:rsidP="007915CE">
      <w:pPr>
        <w:ind w:firstLine="720"/>
        <w:jc w:val="both"/>
      </w:pPr>
      <w:r>
        <w:t>port = "8081".</w:t>
      </w:r>
    </w:p>
    <w:p w14:paraId="3CCCE414" w14:textId="77777777" w:rsidR="007915CE" w:rsidRDefault="007915CE" w:rsidP="007915CE">
      <w:pPr>
        <w:ind w:firstLine="720"/>
        <w:jc w:val="both"/>
      </w:pPr>
      <w:r>
        <w:t>path = "users".</w:t>
      </w:r>
    </w:p>
    <w:p w14:paraId="1B56B4C0" w14:textId="77777777" w:rsidR="007915CE" w:rsidRDefault="007915CE" w:rsidP="007915CE">
      <w:pPr>
        <w:jc w:val="both"/>
      </w:pPr>
    </w:p>
    <w:p w14:paraId="6860E949" w14:textId="77777777" w:rsidR="007915CE" w:rsidRDefault="007915CE" w:rsidP="007915CE">
      <w:pPr>
        <w:jc w:val="both"/>
      </w:pPr>
      <w:r>
        <w:t>2. Create new playlist:</w:t>
      </w:r>
    </w:p>
    <w:p w14:paraId="68E296EB" w14:textId="77777777" w:rsidR="007915CE" w:rsidRDefault="007915CE" w:rsidP="007915CE">
      <w:pPr>
        <w:jc w:val="both"/>
      </w:pPr>
      <w:r>
        <w:t xml:space="preserve">This </w:t>
      </w:r>
      <w:r w:rsidR="00ED1505">
        <w:t>create</w:t>
      </w:r>
      <w:r>
        <w:t xml:space="preserve"> request is used to create new </w:t>
      </w:r>
      <w:r w:rsidR="00860425">
        <w:t>playlist</w:t>
      </w:r>
      <w:r>
        <w:t>.</w:t>
      </w:r>
    </w:p>
    <w:p w14:paraId="57C4A9CF" w14:textId="77777777" w:rsidR="007915CE" w:rsidRDefault="007915CE" w:rsidP="007915CE">
      <w:pPr>
        <w:jc w:val="both"/>
      </w:pPr>
      <w:r>
        <w:t>&lt;scheme&gt;://&lt;server&gt;:&lt;port&gt;/&lt;path&gt;</w:t>
      </w:r>
    </w:p>
    <w:p w14:paraId="2EB34E61" w14:textId="77777777" w:rsidR="007915CE" w:rsidRDefault="007915CE" w:rsidP="007915CE">
      <w:pPr>
        <w:ind w:firstLine="720"/>
        <w:jc w:val="both"/>
      </w:pPr>
      <w:r>
        <w:t>scheme = used protocol: "http".</w:t>
      </w:r>
    </w:p>
    <w:p w14:paraId="2FD2B376" w14:textId="77777777" w:rsidR="007915CE" w:rsidRDefault="007915CE" w:rsidP="007915CE">
      <w:pPr>
        <w:ind w:left="720"/>
        <w:jc w:val="both"/>
      </w:pPr>
      <w:r>
        <w:t>server = "localhost".</w:t>
      </w:r>
    </w:p>
    <w:p w14:paraId="413B6FA3" w14:textId="77777777" w:rsidR="007915CE" w:rsidRDefault="007915CE" w:rsidP="007915CE">
      <w:pPr>
        <w:ind w:left="720"/>
        <w:jc w:val="both"/>
      </w:pPr>
      <w:r>
        <w:t>port = "8081".</w:t>
      </w:r>
    </w:p>
    <w:p w14:paraId="20369BC8" w14:textId="77777777" w:rsidR="007915CE" w:rsidRDefault="007915CE" w:rsidP="007915CE">
      <w:pPr>
        <w:ind w:left="720"/>
        <w:jc w:val="both"/>
      </w:pPr>
      <w:r>
        <w:t>path = "playlists".</w:t>
      </w:r>
      <w:commentRangeEnd w:id="6"/>
      <w:r w:rsidR="00224A64">
        <w:rPr>
          <w:rStyle w:val="CommentReference"/>
        </w:rPr>
        <w:commentReference w:id="6"/>
      </w:r>
    </w:p>
    <w:p w14:paraId="6A02F9C8" w14:textId="77777777" w:rsidR="008F05A8" w:rsidRPr="008F05A8" w:rsidRDefault="007915CE" w:rsidP="008F05A8">
      <w:pPr>
        <w:ind w:left="-720"/>
        <w:jc w:val="both"/>
      </w:pPr>
      <w:r>
        <w:t xml:space="preserve">   </w:t>
      </w:r>
      <w:r w:rsidRPr="008F05A8">
        <w:t xml:space="preserve">3. </w:t>
      </w:r>
      <w:r w:rsidR="00ED1505">
        <w:t>Update</w:t>
      </w:r>
      <w:r w:rsidRPr="008F05A8">
        <w:t xml:space="preserve"> </w:t>
      </w:r>
      <w:r w:rsidR="008F05A8" w:rsidRPr="008F05A8">
        <w:t>Patterns:</w:t>
      </w:r>
    </w:p>
    <w:p w14:paraId="0F355B5B" w14:textId="77777777" w:rsidR="00ED1505" w:rsidRDefault="008F05A8" w:rsidP="008F05A8">
      <w:pPr>
        <w:jc w:val="both"/>
      </w:pPr>
      <w:r>
        <w:t xml:space="preserve">1. </w:t>
      </w:r>
      <w:commentRangeStart w:id="8"/>
      <w:r>
        <w:t>Updating</w:t>
      </w:r>
      <w:commentRangeEnd w:id="8"/>
      <w:r w:rsidR="00224A64">
        <w:rPr>
          <w:rStyle w:val="CommentReference"/>
        </w:rPr>
        <w:commentReference w:id="8"/>
      </w:r>
      <w:r>
        <w:t xml:space="preserve"> existing playlist:</w:t>
      </w:r>
    </w:p>
    <w:p w14:paraId="0CFE628A" w14:textId="77777777" w:rsidR="008F05A8" w:rsidRDefault="008F05A8" w:rsidP="008F05A8">
      <w:pPr>
        <w:jc w:val="both"/>
      </w:pPr>
      <w:r>
        <w:t xml:space="preserve">This </w:t>
      </w:r>
      <w:r w:rsidR="00ED1505">
        <w:t>update</w:t>
      </w:r>
      <w:r>
        <w:t xml:space="preserve"> request is used to edit playlists info.</w:t>
      </w:r>
    </w:p>
    <w:p w14:paraId="16170F9E" w14:textId="77777777" w:rsidR="008F05A8" w:rsidRDefault="008F05A8" w:rsidP="008F05A8">
      <w:pPr>
        <w:jc w:val="both"/>
      </w:pPr>
      <w:r>
        <w:lastRenderedPageBreak/>
        <w:t>&lt;scheme&gt;://&lt;server&gt;:&lt;port&gt;/&lt;path</w:t>
      </w:r>
      <w:r w:rsidR="006B54AE">
        <w:t>&gt;/&lt;</w:t>
      </w:r>
      <w:proofErr w:type="spellStart"/>
      <w:r>
        <w:t>playlistId</w:t>
      </w:r>
      <w:proofErr w:type="spellEnd"/>
      <w:r>
        <w:t>&gt;</w:t>
      </w:r>
    </w:p>
    <w:p w14:paraId="0DBEDED1" w14:textId="77777777" w:rsidR="008F05A8" w:rsidRDefault="008F05A8" w:rsidP="008F05A8">
      <w:pPr>
        <w:ind w:firstLine="720"/>
        <w:jc w:val="both"/>
      </w:pPr>
      <w:r>
        <w:t>scheme = used protocol: "http".</w:t>
      </w:r>
    </w:p>
    <w:p w14:paraId="6E76B72A" w14:textId="77777777" w:rsidR="008F05A8" w:rsidRDefault="008F05A8" w:rsidP="008F05A8">
      <w:pPr>
        <w:ind w:firstLine="720"/>
        <w:jc w:val="both"/>
      </w:pPr>
      <w:r>
        <w:t>server = "localhost".</w:t>
      </w:r>
    </w:p>
    <w:p w14:paraId="5B5DABC9" w14:textId="77777777" w:rsidR="008F05A8" w:rsidRDefault="008F05A8" w:rsidP="008F05A8">
      <w:pPr>
        <w:ind w:firstLine="720"/>
        <w:jc w:val="both"/>
      </w:pPr>
      <w:r>
        <w:t>port = "8081".</w:t>
      </w:r>
    </w:p>
    <w:p w14:paraId="33941CA8" w14:textId="77777777" w:rsidR="008F05A8" w:rsidRDefault="008F05A8" w:rsidP="008F05A8">
      <w:pPr>
        <w:ind w:firstLine="720"/>
        <w:jc w:val="both"/>
      </w:pPr>
      <w:r>
        <w:t>path = "playlists".</w:t>
      </w:r>
    </w:p>
    <w:p w14:paraId="541C1C51" w14:textId="77777777" w:rsidR="008F05A8" w:rsidRDefault="008F05A8" w:rsidP="008F05A8">
      <w:pPr>
        <w:ind w:firstLine="720"/>
        <w:jc w:val="both"/>
      </w:pPr>
      <w:proofErr w:type="spellStart"/>
      <w:r>
        <w:t>playlistId</w:t>
      </w:r>
      <w:proofErr w:type="spellEnd"/>
      <w:r>
        <w:t xml:space="preserve"> = the playlist </w:t>
      </w:r>
      <w:commentRangeStart w:id="9"/>
      <w:r>
        <w:t>id</w:t>
      </w:r>
      <w:commentRangeEnd w:id="9"/>
      <w:r w:rsidR="00F016F2">
        <w:rPr>
          <w:rStyle w:val="CommentReference"/>
        </w:rPr>
        <w:commentReference w:id="9"/>
      </w:r>
      <w:r>
        <w:t xml:space="preserve"> from </w:t>
      </w:r>
      <w:r w:rsidR="00ED1505">
        <w:t>repository</w:t>
      </w:r>
      <w:r>
        <w:t>.</w:t>
      </w:r>
    </w:p>
    <w:p w14:paraId="55772D9C" w14:textId="77777777" w:rsidR="008F05A8" w:rsidRPr="00ED1505" w:rsidRDefault="008F05A8" w:rsidP="008F05A8">
      <w:pPr>
        <w:ind w:firstLine="720"/>
        <w:jc w:val="both"/>
      </w:pPr>
      <w:r w:rsidRPr="00ED1505">
        <w:t xml:space="preserve"> </w:t>
      </w:r>
    </w:p>
    <w:p w14:paraId="581D9FDF" w14:textId="77777777" w:rsidR="007915CE" w:rsidRPr="006B54AE" w:rsidRDefault="007915CE" w:rsidP="007915CE">
      <w:pPr>
        <w:ind w:left="-720"/>
        <w:jc w:val="both"/>
      </w:pPr>
      <w:r w:rsidRPr="006B54AE">
        <w:t xml:space="preserve">4. </w:t>
      </w:r>
      <w:r w:rsidR="00ED1505" w:rsidRPr="006B54AE">
        <w:t>Delete</w:t>
      </w:r>
      <w:r w:rsidR="008F05A8" w:rsidRPr="006B54AE">
        <w:t xml:space="preserve"> Patterns</w:t>
      </w:r>
      <w:r w:rsidR="00ED1505" w:rsidRPr="006B54AE">
        <w:t>:</w:t>
      </w:r>
    </w:p>
    <w:p w14:paraId="038B24ED" w14:textId="77777777" w:rsidR="00ED1505" w:rsidRDefault="00ED1505" w:rsidP="00ED1505">
      <w:pPr>
        <w:jc w:val="both"/>
      </w:pPr>
      <w:r>
        <w:t>1. Deleting existing user:</w:t>
      </w:r>
    </w:p>
    <w:p w14:paraId="0C1455B1" w14:textId="77777777" w:rsidR="00ED1505" w:rsidRDefault="00ED1505" w:rsidP="00ED1505">
      <w:pPr>
        <w:jc w:val="both"/>
      </w:pPr>
      <w:r>
        <w:t>This delete request is used to erase a user from repository.</w:t>
      </w:r>
    </w:p>
    <w:p w14:paraId="0328269F" w14:textId="77777777" w:rsidR="00ED1505" w:rsidRDefault="00ED1505" w:rsidP="00ED1505">
      <w:pPr>
        <w:jc w:val="both"/>
      </w:pPr>
      <w:r>
        <w:t>&lt;scheme&gt;://&lt;server&gt;:&lt;port&gt;/&lt;path&gt;</w:t>
      </w:r>
      <w:r w:rsidR="006B54AE">
        <w:t>/</w:t>
      </w:r>
      <w:r>
        <w:t>&lt;</w:t>
      </w:r>
      <w:proofErr w:type="spellStart"/>
      <w:r w:rsidR="00F90D2F">
        <w:t>userId</w:t>
      </w:r>
      <w:proofErr w:type="spellEnd"/>
      <w:r>
        <w:t>&gt;</w:t>
      </w:r>
    </w:p>
    <w:p w14:paraId="365E4188" w14:textId="77777777" w:rsidR="00ED1505" w:rsidRDefault="00ED1505" w:rsidP="00ED1505">
      <w:pPr>
        <w:ind w:firstLine="720"/>
        <w:jc w:val="both"/>
      </w:pPr>
      <w:r>
        <w:t>scheme = used protocol: "http".</w:t>
      </w:r>
    </w:p>
    <w:p w14:paraId="5904D8D9" w14:textId="77777777" w:rsidR="00ED1505" w:rsidRDefault="00ED1505" w:rsidP="00ED1505">
      <w:pPr>
        <w:ind w:firstLine="720"/>
        <w:jc w:val="both"/>
      </w:pPr>
      <w:r>
        <w:t>server = "localhost".</w:t>
      </w:r>
    </w:p>
    <w:p w14:paraId="29FFD087" w14:textId="77777777" w:rsidR="00ED1505" w:rsidRDefault="00ED1505" w:rsidP="00ED1505">
      <w:pPr>
        <w:ind w:firstLine="720"/>
        <w:jc w:val="both"/>
      </w:pPr>
      <w:r>
        <w:t>port = "8081".</w:t>
      </w:r>
    </w:p>
    <w:p w14:paraId="55EFA0C3" w14:textId="77777777" w:rsidR="00ED1505" w:rsidRDefault="00ED1505" w:rsidP="00ED1505">
      <w:pPr>
        <w:ind w:firstLine="720"/>
        <w:jc w:val="both"/>
      </w:pPr>
      <w:r>
        <w:t>path = "</w:t>
      </w:r>
      <w:r w:rsidR="00F90D2F">
        <w:t>users</w:t>
      </w:r>
      <w:r>
        <w:t>".</w:t>
      </w:r>
    </w:p>
    <w:p w14:paraId="64F72AE2" w14:textId="77777777" w:rsidR="00ED1505" w:rsidRDefault="00F90D2F" w:rsidP="00ED1505">
      <w:pPr>
        <w:ind w:firstLine="720"/>
        <w:jc w:val="both"/>
      </w:pPr>
      <w:proofErr w:type="spellStart"/>
      <w:r>
        <w:t>user</w:t>
      </w:r>
      <w:r w:rsidR="00ED1505">
        <w:t>Id</w:t>
      </w:r>
      <w:proofErr w:type="spellEnd"/>
      <w:r w:rsidR="00ED1505">
        <w:t xml:space="preserve"> = the </w:t>
      </w:r>
      <w:r>
        <w:t>user</w:t>
      </w:r>
      <w:r w:rsidR="00ED1505">
        <w:t xml:space="preserve"> id from repository.</w:t>
      </w:r>
    </w:p>
    <w:p w14:paraId="79351C54" w14:textId="77777777" w:rsidR="00F90D2F" w:rsidRDefault="00F90D2F" w:rsidP="00F90D2F">
      <w:pPr>
        <w:jc w:val="both"/>
      </w:pPr>
      <w:r>
        <w:t>2. Deleting existing playlist:</w:t>
      </w:r>
    </w:p>
    <w:p w14:paraId="058CC8DE" w14:textId="77777777" w:rsidR="00F90D2F" w:rsidRDefault="00F90D2F" w:rsidP="00F90D2F">
      <w:pPr>
        <w:jc w:val="both"/>
      </w:pPr>
      <w:r>
        <w:t>This delete request is used to erase a user from repository.</w:t>
      </w:r>
    </w:p>
    <w:p w14:paraId="050293FD" w14:textId="77777777" w:rsidR="00F90D2F" w:rsidRDefault="00F90D2F" w:rsidP="00F90D2F">
      <w:pPr>
        <w:jc w:val="both"/>
      </w:pPr>
      <w:r>
        <w:t>&lt;scheme&gt;://&lt;server&gt;:&lt;port&gt;/&lt;path&gt;</w:t>
      </w:r>
      <w:r w:rsidR="006B54AE">
        <w:t>/</w:t>
      </w:r>
      <w:r>
        <w:t>&lt;</w:t>
      </w:r>
      <w:proofErr w:type="spellStart"/>
      <w:r>
        <w:t>playlistId</w:t>
      </w:r>
      <w:proofErr w:type="spellEnd"/>
      <w:r>
        <w:t>&gt;</w:t>
      </w:r>
    </w:p>
    <w:p w14:paraId="4EF4123F" w14:textId="77777777" w:rsidR="00F90D2F" w:rsidRDefault="00F90D2F" w:rsidP="00F90D2F">
      <w:pPr>
        <w:ind w:firstLine="720"/>
        <w:jc w:val="both"/>
      </w:pPr>
      <w:r>
        <w:t>scheme = used protocol: "http".</w:t>
      </w:r>
    </w:p>
    <w:p w14:paraId="046CE3B7" w14:textId="77777777" w:rsidR="00F90D2F" w:rsidRDefault="00F90D2F" w:rsidP="00F90D2F">
      <w:pPr>
        <w:ind w:firstLine="720"/>
        <w:jc w:val="both"/>
      </w:pPr>
      <w:r>
        <w:t>server = "localhost".</w:t>
      </w:r>
    </w:p>
    <w:p w14:paraId="60689B60" w14:textId="77777777" w:rsidR="00F90D2F" w:rsidRDefault="00F90D2F" w:rsidP="00F90D2F">
      <w:pPr>
        <w:ind w:firstLine="720"/>
        <w:jc w:val="both"/>
      </w:pPr>
      <w:r>
        <w:t>port = "8081".</w:t>
      </w:r>
    </w:p>
    <w:p w14:paraId="281D9F0C" w14:textId="77777777" w:rsidR="00F90D2F" w:rsidRDefault="00F90D2F" w:rsidP="00F90D2F">
      <w:pPr>
        <w:ind w:firstLine="720"/>
        <w:jc w:val="both"/>
      </w:pPr>
      <w:r>
        <w:t>path = "playlists".</w:t>
      </w:r>
    </w:p>
    <w:p w14:paraId="136B5BCA" w14:textId="77777777" w:rsidR="00F90D2F" w:rsidRDefault="00F90D2F" w:rsidP="00F90D2F">
      <w:pPr>
        <w:ind w:firstLine="720"/>
        <w:jc w:val="both"/>
      </w:pPr>
      <w:proofErr w:type="spellStart"/>
      <w:r>
        <w:t>playlistId</w:t>
      </w:r>
      <w:proofErr w:type="spellEnd"/>
      <w:r>
        <w:t xml:space="preserve"> = the playlist id from repository.</w:t>
      </w:r>
    </w:p>
    <w:p w14:paraId="18AD125A" w14:textId="77777777" w:rsidR="00F90D2F" w:rsidRDefault="00F90D2F" w:rsidP="00F90D2F">
      <w:pPr>
        <w:jc w:val="both"/>
      </w:pPr>
      <w:r>
        <w:t>3. Deleting track from playlist:</w:t>
      </w:r>
    </w:p>
    <w:p w14:paraId="42A5C27D" w14:textId="77777777" w:rsidR="00F90D2F" w:rsidRDefault="00F90D2F" w:rsidP="00F90D2F">
      <w:pPr>
        <w:jc w:val="both"/>
      </w:pPr>
      <w:r>
        <w:t>This delete request is used to remove tracks from playlists.</w:t>
      </w:r>
    </w:p>
    <w:p w14:paraId="6C230D4C" w14:textId="77777777" w:rsidR="00F90D2F" w:rsidRDefault="00F90D2F" w:rsidP="00F90D2F">
      <w:pPr>
        <w:jc w:val="both"/>
      </w:pPr>
      <w:r>
        <w:t>&lt;scheme&gt;://&lt;server&gt;:&lt;port&gt;/&lt;path&gt;</w:t>
      </w:r>
      <w:r w:rsidR="006B54AE">
        <w:t>/</w:t>
      </w:r>
      <w:r>
        <w:t>&lt;</w:t>
      </w:r>
      <w:proofErr w:type="spellStart"/>
      <w:r>
        <w:t>playlistId</w:t>
      </w:r>
      <w:proofErr w:type="spellEnd"/>
      <w:r>
        <w:t>&gt;</w:t>
      </w:r>
      <w:r w:rsidR="006B54AE">
        <w:t>/&lt;product&gt;</w:t>
      </w:r>
    </w:p>
    <w:p w14:paraId="17C21F49" w14:textId="77777777" w:rsidR="00F90D2F" w:rsidRDefault="00F90D2F" w:rsidP="00F90D2F">
      <w:pPr>
        <w:ind w:firstLine="720"/>
        <w:jc w:val="both"/>
      </w:pPr>
      <w:r>
        <w:t>scheme = used protocol: "http".</w:t>
      </w:r>
    </w:p>
    <w:p w14:paraId="0D3704F8" w14:textId="77777777" w:rsidR="00F90D2F" w:rsidRDefault="00F90D2F" w:rsidP="00F90D2F">
      <w:pPr>
        <w:ind w:firstLine="720"/>
        <w:jc w:val="both"/>
      </w:pPr>
      <w:r>
        <w:t>server = "localhost".</w:t>
      </w:r>
    </w:p>
    <w:p w14:paraId="12C66295" w14:textId="77777777" w:rsidR="00F90D2F" w:rsidRDefault="00F90D2F" w:rsidP="00F90D2F">
      <w:pPr>
        <w:ind w:firstLine="720"/>
        <w:jc w:val="both"/>
      </w:pPr>
      <w:r>
        <w:lastRenderedPageBreak/>
        <w:t>port = "8081".</w:t>
      </w:r>
    </w:p>
    <w:p w14:paraId="5FC0A25A" w14:textId="77777777" w:rsidR="00F90D2F" w:rsidRDefault="00F90D2F" w:rsidP="00F90D2F">
      <w:pPr>
        <w:ind w:firstLine="720"/>
        <w:jc w:val="both"/>
      </w:pPr>
      <w:r>
        <w:t>path = "playlists/tracks".</w:t>
      </w:r>
    </w:p>
    <w:p w14:paraId="7C2147AF" w14:textId="77777777" w:rsidR="00ED1505" w:rsidRDefault="00F90D2F" w:rsidP="00F90D2F">
      <w:pPr>
        <w:ind w:firstLine="720"/>
        <w:jc w:val="both"/>
      </w:pPr>
      <w:proofErr w:type="spellStart"/>
      <w:r>
        <w:t>playlistId</w:t>
      </w:r>
      <w:proofErr w:type="spellEnd"/>
      <w:r>
        <w:t xml:space="preserve"> = the playlist id from repository.</w:t>
      </w:r>
    </w:p>
    <w:p w14:paraId="23C8017B" w14:textId="77777777" w:rsidR="006B54AE" w:rsidRDefault="006B54AE" w:rsidP="00F90D2F">
      <w:pPr>
        <w:ind w:firstLine="720"/>
        <w:jc w:val="both"/>
      </w:pPr>
      <w:r>
        <w:t>product = “tracks”</w:t>
      </w:r>
    </w:p>
    <w:p w14:paraId="4AED9DBB" w14:textId="77777777" w:rsidR="00F90D2F" w:rsidRPr="00ED1505" w:rsidRDefault="00F90D2F" w:rsidP="00F90D2F">
      <w:pPr>
        <w:ind w:firstLine="720"/>
        <w:jc w:val="both"/>
      </w:pPr>
    </w:p>
    <w:p w14:paraId="18C8E4CE" w14:textId="77777777" w:rsidR="00F90D2F" w:rsidRDefault="007915CE" w:rsidP="00CF2791">
      <w:pPr>
        <w:ind w:left="-720"/>
        <w:jc w:val="both"/>
      </w:pPr>
      <w:r w:rsidRPr="00F90D2F">
        <w:t xml:space="preserve">5. </w:t>
      </w:r>
      <w:r w:rsidR="00F90D2F" w:rsidRPr="00F90D2F">
        <w:t>Response codes</w:t>
      </w:r>
    </w:p>
    <w:p w14:paraId="6DFE6C74" w14:textId="77777777" w:rsidR="00F90D2F" w:rsidRDefault="00CF2791" w:rsidP="00F90D2F">
      <w:pPr>
        <w:ind w:left="-720" w:firstLine="720"/>
        <w:jc w:val="both"/>
      </w:pPr>
      <w:r>
        <w:t>1. Search Patterns:</w:t>
      </w:r>
    </w:p>
    <w:p w14:paraId="54939221" w14:textId="77777777" w:rsidR="007915CE" w:rsidRDefault="00CF2791" w:rsidP="00CF2791">
      <w:pPr>
        <w:ind w:left="-720" w:firstLine="720"/>
        <w:jc w:val="both"/>
      </w:pPr>
      <w:r>
        <w:tab/>
        <w:t>When using GET requests, the expected successful status code is 200, while the expected fail status should be 400, 403 or 404, depending on error.</w:t>
      </w:r>
    </w:p>
    <w:p w14:paraId="3C59DCB9" w14:textId="77777777" w:rsidR="00CF2791" w:rsidRDefault="00CF2791" w:rsidP="00CF2791">
      <w:pPr>
        <w:ind w:left="-720" w:firstLine="720"/>
        <w:jc w:val="both"/>
      </w:pPr>
      <w:r>
        <w:t>2. Create Patterns:</w:t>
      </w:r>
    </w:p>
    <w:p w14:paraId="5E756BCA" w14:textId="77777777" w:rsidR="00CF2791" w:rsidRDefault="00CF2791" w:rsidP="00CF2791">
      <w:pPr>
        <w:ind w:left="-720" w:firstLine="720"/>
        <w:jc w:val="both"/>
      </w:pPr>
      <w:r>
        <w:tab/>
        <w:t>When using create requests, the expected successful status code is 201, while the expected fail status should be 400, 403 or 404, depending on error.</w:t>
      </w:r>
    </w:p>
    <w:p w14:paraId="59B50244" w14:textId="77777777" w:rsidR="00CF2791" w:rsidRDefault="00CF2791" w:rsidP="00CF2791">
      <w:pPr>
        <w:ind w:left="-720" w:firstLine="720"/>
        <w:jc w:val="both"/>
      </w:pPr>
      <w:r>
        <w:t>2. Updating Patterns:</w:t>
      </w:r>
    </w:p>
    <w:p w14:paraId="1024DB66" w14:textId="77777777" w:rsidR="00CF2791" w:rsidRDefault="00CF2791" w:rsidP="00CF2791">
      <w:pPr>
        <w:ind w:left="-720" w:firstLine="720"/>
        <w:jc w:val="both"/>
      </w:pPr>
      <w:r>
        <w:tab/>
        <w:t>When using PUT requests, the expected successful status code is 200, while the expected fail status should be 400, 403 or 404, depending on error.</w:t>
      </w:r>
    </w:p>
    <w:p w14:paraId="710192B9" w14:textId="77777777" w:rsidR="00CF2791" w:rsidRDefault="00CF2791" w:rsidP="00CF2791">
      <w:pPr>
        <w:ind w:left="-720" w:firstLine="720"/>
        <w:jc w:val="both"/>
      </w:pPr>
      <w:r>
        <w:t>4. Delete Patterns:</w:t>
      </w:r>
    </w:p>
    <w:p w14:paraId="6466A5A9" w14:textId="77777777" w:rsidR="00CF2791" w:rsidRPr="00F90D2F" w:rsidRDefault="00CF2791" w:rsidP="00CF2791">
      <w:pPr>
        <w:ind w:left="-720" w:firstLine="720"/>
        <w:jc w:val="both"/>
      </w:pPr>
      <w:r>
        <w:tab/>
        <w:t>When using DELETE requests, the expected successful status code is 200, while the expected fail status should be 400, 403 or 404, depending on error.</w:t>
      </w:r>
    </w:p>
    <w:p w14:paraId="50EE384F" w14:textId="77777777" w:rsidR="007915CE" w:rsidRDefault="007915CE" w:rsidP="007915CE">
      <w:pPr>
        <w:pStyle w:val="Title"/>
        <w:ind w:left="-720"/>
      </w:pPr>
      <w:r w:rsidRPr="00F90D2F">
        <w:t>3. Re</w:t>
      </w:r>
      <w:r w:rsidR="00F90D2F">
        <w:t>sources</w:t>
      </w:r>
    </w:p>
    <w:p w14:paraId="5DF30876" w14:textId="77777777" w:rsidR="001E519C" w:rsidRDefault="007915CE" w:rsidP="001E519C">
      <w:pPr>
        <w:ind w:left="-720"/>
        <w:jc w:val="both"/>
      </w:pPr>
      <w:r w:rsidRPr="00F90D2F">
        <w:t>1. Object 1: User</w:t>
      </w:r>
    </w:p>
    <w:p w14:paraId="4F9887EF" w14:textId="77777777" w:rsidR="001E519C" w:rsidRDefault="007915CE" w:rsidP="001E519C">
      <w:pPr>
        <w:ind w:left="-720" w:firstLine="720"/>
        <w:jc w:val="both"/>
      </w:pPr>
      <w:r>
        <w:t xml:space="preserve">1. User parameters: Long id, List&lt;Playlist&gt; playlists, String </w:t>
      </w:r>
      <w:proofErr w:type="spellStart"/>
      <w:r>
        <w:t>userName</w:t>
      </w:r>
      <w:proofErr w:type="spellEnd"/>
      <w:r>
        <w:t>, String email, String password, List&lt;Profiles&gt; profiles.</w:t>
      </w:r>
    </w:p>
    <w:p w14:paraId="29A3B956" w14:textId="77777777" w:rsidR="001E519C" w:rsidRDefault="001E519C" w:rsidP="001E519C">
      <w:pPr>
        <w:ind w:left="-720" w:firstLine="720"/>
        <w:jc w:val="both"/>
      </w:pPr>
      <w:r>
        <w:t>2</w:t>
      </w:r>
      <w:r w:rsidR="007915CE">
        <w:t>. User operations:</w:t>
      </w:r>
    </w:p>
    <w:p w14:paraId="0909E619" w14:textId="77777777" w:rsidR="001E519C" w:rsidRPr="006B54AE" w:rsidRDefault="001E519C" w:rsidP="001E519C">
      <w:pPr>
        <w:ind w:firstLine="720"/>
        <w:jc w:val="both"/>
      </w:pPr>
      <w:r w:rsidRPr="006B54AE">
        <w:t>1</w:t>
      </w:r>
      <w:r w:rsidR="007915CE" w:rsidRPr="006B54AE">
        <w:t>. Create new user.</w:t>
      </w:r>
    </w:p>
    <w:p w14:paraId="5BCCF5FE" w14:textId="77777777" w:rsidR="007915CE" w:rsidRDefault="007915CE" w:rsidP="001E519C">
      <w:pPr>
        <w:ind w:left="720" w:firstLine="720"/>
        <w:jc w:val="both"/>
      </w:pPr>
      <w:r w:rsidRPr="00CF2791">
        <w:t xml:space="preserve">1. </w:t>
      </w:r>
      <w:r w:rsidR="006A59C0">
        <w:t>By s</w:t>
      </w:r>
      <w:r w:rsidR="00CF2791">
        <w:t xml:space="preserve">ending a POST request to </w:t>
      </w:r>
      <w:r w:rsidR="00CF2791" w:rsidRPr="00CF2791">
        <w:t>the endpoint “http://localhost:8081/users</w:t>
      </w:r>
      <w:r w:rsidR="00CF2791">
        <w:t>”, clients can create a new user, inserting some information through the request body</w:t>
      </w:r>
      <w:r w:rsidR="00557EB2">
        <w:t>,</w:t>
      </w:r>
      <w:r w:rsidR="00CF2791">
        <w:t xml:space="preserve"> in </w:t>
      </w:r>
      <w:r w:rsidR="00557EB2">
        <w:t>JSON</w:t>
      </w:r>
      <w:r w:rsidR="00CF2791">
        <w:t xml:space="preserve"> format. The request body must have the follow </w:t>
      </w:r>
      <w:r w:rsidR="00557EB2">
        <w:t xml:space="preserve">key/value variables e.g.: </w:t>
      </w:r>
      <w:r w:rsidR="00557EB2" w:rsidRPr="00557EB2">
        <w:rPr>
          <w:highlight w:val="yellow"/>
        </w:rPr>
        <w:t>INSERIR AQUI OBSERVAÇÕES SOBRE A VALIDAÇÃO DESSES CAMPOS?</w:t>
      </w:r>
    </w:p>
    <w:p w14:paraId="6105F1DB" w14:textId="77777777" w:rsidR="00557EB2" w:rsidRPr="00557EB2" w:rsidRDefault="00557EB2" w:rsidP="00A96A90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7EB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C1C3D91" w14:textId="77777777" w:rsidR="00557EB2" w:rsidRPr="00557EB2" w:rsidRDefault="00557EB2" w:rsidP="00A96A90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7EB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7EB2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557EB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7EB2">
        <w:rPr>
          <w:rFonts w:ascii="Courier New" w:eastAsia="Times New Roman" w:hAnsi="Courier New" w:cs="Courier New"/>
          <w:color w:val="0451A5"/>
          <w:sz w:val="18"/>
          <w:szCs w:val="18"/>
        </w:rPr>
        <w:t>"Pedro"</w:t>
      </w:r>
      <w:r w:rsidRPr="00557EB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72C9CE" w14:textId="77777777" w:rsidR="00557EB2" w:rsidRPr="00557EB2" w:rsidRDefault="00557EB2" w:rsidP="00A96A90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7EB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7EB2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557EB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7EB2">
        <w:rPr>
          <w:rFonts w:ascii="Courier New" w:eastAsia="Times New Roman" w:hAnsi="Courier New" w:cs="Courier New"/>
          <w:color w:val="0451A5"/>
          <w:sz w:val="18"/>
          <w:szCs w:val="18"/>
        </w:rPr>
        <w:t>"qa@test.com"</w:t>
      </w:r>
      <w:r w:rsidRPr="00557EB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B4AD6B" w14:textId="77777777" w:rsidR="00557EB2" w:rsidRPr="00557EB2" w:rsidRDefault="00557EB2" w:rsidP="00A96A90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7EB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7EB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557EB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7EB2">
        <w:rPr>
          <w:rFonts w:ascii="Courier New" w:eastAsia="Times New Roman" w:hAnsi="Courier New" w:cs="Courier New"/>
          <w:color w:val="0451A5"/>
          <w:sz w:val="18"/>
          <w:szCs w:val="18"/>
        </w:rPr>
        <w:t>"12345678"</w:t>
      </w:r>
    </w:p>
    <w:p w14:paraId="366DA396" w14:textId="77777777" w:rsidR="00557EB2" w:rsidRDefault="00557EB2" w:rsidP="00A96A90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7EB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729706F" w14:textId="77777777" w:rsidR="00A96A90" w:rsidRDefault="00A96A90" w:rsidP="00A96A90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CB1BFA" w14:textId="77777777" w:rsidR="00A96A90" w:rsidRDefault="00A96A90" w:rsidP="00A96A90">
      <w:pPr>
        <w:shd w:val="clear" w:color="auto" w:fill="FFFFFE"/>
        <w:spacing w:after="0" w:line="270" w:lineRule="atLeast"/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t xml:space="preserve">The expected </w:t>
      </w:r>
      <w:r w:rsidR="00810AE1">
        <w:t xml:space="preserve">success </w:t>
      </w:r>
      <w:r>
        <w:t>response body for this example is the new user data:</w:t>
      </w:r>
    </w:p>
    <w:p w14:paraId="39FD34DD" w14:textId="77777777" w:rsidR="00A96A90" w:rsidRPr="00A96A90" w:rsidRDefault="00A96A90" w:rsidP="00A96A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ab/>
      </w:r>
      <w:r>
        <w:tab/>
      </w:r>
      <w:r>
        <w:tab/>
      </w: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1E1E39E" w14:textId="77777777" w:rsidR="00A96A90" w:rsidRPr="00A96A90" w:rsidRDefault="00A96A90" w:rsidP="00A96A90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96A9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96A90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E5FC5E" w14:textId="77777777" w:rsidR="00A96A90" w:rsidRPr="00A96A90" w:rsidRDefault="00A96A90" w:rsidP="00A96A90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96A90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96A90">
        <w:rPr>
          <w:rFonts w:ascii="Courier New" w:eastAsia="Times New Roman" w:hAnsi="Courier New" w:cs="Courier New"/>
          <w:color w:val="0451A5"/>
          <w:sz w:val="18"/>
          <w:szCs w:val="18"/>
        </w:rPr>
        <w:t>"Pedro"</w:t>
      </w: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0F5F11" w14:textId="77777777" w:rsidR="00A96A90" w:rsidRPr="00A96A90" w:rsidRDefault="00A96A90" w:rsidP="00A96A90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96A90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96A90">
        <w:rPr>
          <w:rFonts w:ascii="Courier New" w:eastAsia="Times New Roman" w:hAnsi="Courier New" w:cs="Courier New"/>
          <w:color w:val="0451A5"/>
          <w:sz w:val="18"/>
          <w:szCs w:val="18"/>
        </w:rPr>
        <w:t>"qa@test.com"</w:t>
      </w:r>
    </w:p>
    <w:p w14:paraId="4BBEDC80" w14:textId="77777777" w:rsidR="00A96A90" w:rsidRPr="00A96A90" w:rsidRDefault="00A96A90" w:rsidP="00A96A90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41E05B8" w14:textId="77777777" w:rsidR="00A96A90" w:rsidRDefault="00A96A90" w:rsidP="00A96A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CE6146" w14:textId="77777777" w:rsidR="00A96A90" w:rsidRPr="00557EB2" w:rsidRDefault="00A96A90" w:rsidP="00A96A90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E7696F8" w14:textId="77777777" w:rsidR="007915CE" w:rsidRPr="00CF2791" w:rsidRDefault="007915CE" w:rsidP="001E519C">
      <w:pPr>
        <w:ind w:firstLine="720"/>
        <w:jc w:val="both"/>
      </w:pPr>
      <w:r w:rsidRPr="00CF2791">
        <w:t>2. Get user by id.</w:t>
      </w:r>
    </w:p>
    <w:p w14:paraId="768A6814" w14:textId="77777777" w:rsidR="00A96A90" w:rsidRDefault="007915CE" w:rsidP="00A96A90">
      <w:pPr>
        <w:ind w:left="720" w:firstLine="720"/>
        <w:jc w:val="both"/>
      </w:pPr>
      <w:r w:rsidRPr="00557EB2">
        <w:t xml:space="preserve">1. </w:t>
      </w:r>
      <w:r w:rsidR="006A59C0">
        <w:t>By sending</w:t>
      </w:r>
      <w:r w:rsidR="00557EB2">
        <w:t xml:space="preserve"> a GET request to </w:t>
      </w:r>
      <w:r w:rsidR="00557EB2" w:rsidRPr="00CF2791">
        <w:t>the endpoint “</w:t>
      </w:r>
      <w:r w:rsidR="00557EB2" w:rsidRPr="00557EB2">
        <w:t>http://localhost:8081/users</w:t>
      </w:r>
      <w:r w:rsidR="000557B8">
        <w:t>/</w:t>
      </w:r>
      <w:r w:rsidR="00557EB2">
        <w:t>&lt;</w:t>
      </w:r>
      <w:proofErr w:type="spellStart"/>
      <w:r w:rsidR="00557EB2">
        <w:t>userId</w:t>
      </w:r>
      <w:proofErr w:type="spellEnd"/>
      <w:r w:rsidR="00557EB2">
        <w:t xml:space="preserve">&gt;”, clients can search a user by inserting the user id in </w:t>
      </w:r>
      <w:r w:rsidR="006A59C0">
        <w:t>the endpoint</w:t>
      </w:r>
      <w:r w:rsidR="00557EB2">
        <w:t>. This request does not need a request body.</w:t>
      </w:r>
      <w:r w:rsidR="00A96A90">
        <w:t xml:space="preserve"> The expected </w:t>
      </w:r>
      <w:r w:rsidR="00810AE1">
        <w:t xml:space="preserve">success </w:t>
      </w:r>
      <w:r w:rsidR="00A96A90">
        <w:t>response body for this example is the new user data:</w:t>
      </w:r>
    </w:p>
    <w:p w14:paraId="36C7CC1D" w14:textId="77777777" w:rsidR="000E53EB" w:rsidRPr="00A96A90" w:rsidRDefault="000E53EB" w:rsidP="000E53E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ab/>
      </w:r>
      <w:r>
        <w:tab/>
      </w:r>
      <w:r>
        <w:tab/>
      </w: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9EE5053" w14:textId="77777777" w:rsidR="000E53EB" w:rsidRPr="00A96A90" w:rsidRDefault="000E53EB" w:rsidP="000E53EB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96A9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96A90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8C472F" w14:textId="77777777" w:rsidR="000E53EB" w:rsidRPr="00A96A90" w:rsidRDefault="000E53EB" w:rsidP="000E53EB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96A90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96A90">
        <w:rPr>
          <w:rFonts w:ascii="Courier New" w:eastAsia="Times New Roman" w:hAnsi="Courier New" w:cs="Courier New"/>
          <w:color w:val="0451A5"/>
          <w:sz w:val="18"/>
          <w:szCs w:val="18"/>
        </w:rPr>
        <w:t>"Pedro"</w:t>
      </w: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93B768" w14:textId="77777777" w:rsidR="000E53EB" w:rsidRPr="00A96A90" w:rsidRDefault="000E53EB" w:rsidP="000E53EB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96A90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96A90">
        <w:rPr>
          <w:rFonts w:ascii="Courier New" w:eastAsia="Times New Roman" w:hAnsi="Courier New" w:cs="Courier New"/>
          <w:color w:val="0451A5"/>
          <w:sz w:val="18"/>
          <w:szCs w:val="18"/>
        </w:rPr>
        <w:t>"qa@test.com"</w:t>
      </w:r>
    </w:p>
    <w:p w14:paraId="43EFE8BF" w14:textId="77777777" w:rsidR="000E53EB" w:rsidRPr="00A96A90" w:rsidRDefault="000E53EB" w:rsidP="000E53EB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5C0CAAA" w14:textId="77777777" w:rsidR="000E53EB" w:rsidRPr="00A96A90" w:rsidRDefault="000E53EB" w:rsidP="00A96A90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2BCF73" w14:textId="77777777" w:rsidR="00A96A90" w:rsidRPr="00557EB2" w:rsidRDefault="00A96A90" w:rsidP="00A96A90">
      <w:pPr>
        <w:jc w:val="both"/>
      </w:pPr>
    </w:p>
    <w:p w14:paraId="1BC233A4" w14:textId="77777777" w:rsidR="007915CE" w:rsidRPr="00557EB2" w:rsidRDefault="007915CE" w:rsidP="001E519C">
      <w:pPr>
        <w:ind w:firstLine="720"/>
        <w:jc w:val="both"/>
      </w:pPr>
      <w:r w:rsidRPr="00557EB2">
        <w:t xml:space="preserve">3. </w:t>
      </w:r>
      <w:r w:rsidR="00557EB2" w:rsidRPr="00557EB2">
        <w:t>Login</w:t>
      </w:r>
      <w:r w:rsidRPr="00557EB2">
        <w:t>.</w:t>
      </w:r>
    </w:p>
    <w:p w14:paraId="0443CB49" w14:textId="77777777" w:rsidR="007915CE" w:rsidRDefault="007915CE" w:rsidP="001E519C">
      <w:pPr>
        <w:ind w:left="720" w:firstLine="720"/>
        <w:jc w:val="both"/>
      </w:pPr>
      <w:r w:rsidRPr="00557EB2">
        <w:t xml:space="preserve">1. </w:t>
      </w:r>
      <w:r w:rsidR="006A59C0">
        <w:t>After created, users can log into system by</w:t>
      </w:r>
      <w:r w:rsidR="000557B8">
        <w:t xml:space="preserve"> sending</w:t>
      </w:r>
      <w:r w:rsidR="00557EB2">
        <w:t xml:space="preserve"> a POST request to </w:t>
      </w:r>
      <w:r w:rsidR="00557EB2" w:rsidRPr="00CF2791">
        <w:t>the endpoint “</w:t>
      </w:r>
      <w:r w:rsidR="00557EB2" w:rsidRPr="00557EB2">
        <w:t>http://localhost:8081/login</w:t>
      </w:r>
      <w:r w:rsidR="006A59C0">
        <w:t>”.</w:t>
      </w:r>
      <w:r w:rsidR="00557EB2">
        <w:t xml:space="preserve"> </w:t>
      </w:r>
      <w:r w:rsidR="006A59C0">
        <w:t>C</w:t>
      </w:r>
      <w:r w:rsidR="00557EB2">
        <w:t xml:space="preserve">lients can retrieve the authentication token by inserting </w:t>
      </w:r>
      <w:r w:rsidR="000557B8">
        <w:t>email and password</w:t>
      </w:r>
      <w:r w:rsidR="00557EB2">
        <w:t xml:space="preserve"> through th</w:t>
      </w:r>
      <w:r w:rsidR="006A59C0">
        <w:t xml:space="preserve">e request body, in JSON format, </w:t>
      </w:r>
      <w:r w:rsidR="00557EB2">
        <w:t xml:space="preserve">e.g.: </w:t>
      </w:r>
      <w:r w:rsidR="00557EB2" w:rsidRPr="00557EB2">
        <w:rPr>
          <w:highlight w:val="yellow"/>
        </w:rPr>
        <w:t>INSERIR AQUI OBSERVAÇÕES SOBRE A VALIDAÇÃO DESSES CAMPOS?</w:t>
      </w:r>
    </w:p>
    <w:p w14:paraId="37DA658B" w14:textId="77777777" w:rsidR="00A96A90" w:rsidRPr="00A96A90" w:rsidRDefault="00A96A90" w:rsidP="00A96A90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0765DE9" w14:textId="77777777" w:rsidR="00A96A90" w:rsidRPr="00A96A90" w:rsidRDefault="00A96A90" w:rsidP="00A96A90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96A90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96A90">
        <w:rPr>
          <w:rFonts w:ascii="Courier New" w:eastAsia="Times New Roman" w:hAnsi="Courier New" w:cs="Courier New"/>
          <w:color w:val="0451A5"/>
          <w:sz w:val="18"/>
          <w:szCs w:val="18"/>
        </w:rPr>
        <w:t>"qa@test.com"</w:t>
      </w: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FD9A5E" w14:textId="77777777" w:rsidR="00A96A90" w:rsidRPr="00A96A90" w:rsidRDefault="00A96A90" w:rsidP="00A96A90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96A90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96A90">
        <w:rPr>
          <w:rFonts w:ascii="Courier New" w:eastAsia="Times New Roman" w:hAnsi="Courier New" w:cs="Courier New"/>
          <w:color w:val="0451A5"/>
          <w:sz w:val="18"/>
          <w:szCs w:val="18"/>
        </w:rPr>
        <w:t>"12345678"</w:t>
      </w:r>
    </w:p>
    <w:p w14:paraId="0718097A" w14:textId="77777777" w:rsidR="00A96A90" w:rsidRDefault="00A96A90" w:rsidP="00A96A90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6A9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030546D" w14:textId="77777777" w:rsidR="000E53EB" w:rsidRDefault="000E53EB" w:rsidP="000E53EB">
      <w:pPr>
        <w:shd w:val="clear" w:color="auto" w:fill="FFFFFE"/>
        <w:spacing w:after="0" w:line="270" w:lineRule="atLeast"/>
        <w:ind w:left="720" w:firstLine="720"/>
      </w:pPr>
    </w:p>
    <w:p w14:paraId="1923C1E7" w14:textId="77777777" w:rsidR="000E53EB" w:rsidRDefault="000E53EB" w:rsidP="000E53EB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The expected </w:t>
      </w:r>
      <w:r w:rsidR="00810AE1">
        <w:t xml:space="preserve">success </w:t>
      </w:r>
      <w:r>
        <w:t xml:space="preserve">response body for this example is the </w:t>
      </w:r>
      <w:r w:rsidR="000557B8">
        <w:t>token and its type</w:t>
      </w:r>
      <w:r>
        <w:t>:</w:t>
      </w:r>
    </w:p>
    <w:p w14:paraId="0BD26867" w14:textId="77777777" w:rsidR="000E53EB" w:rsidRPr="000E53EB" w:rsidRDefault="000E53EB" w:rsidP="000E53EB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53E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1FBF4B6" w14:textId="77777777" w:rsidR="000E53EB" w:rsidRPr="000E53EB" w:rsidRDefault="000E53EB" w:rsidP="000E53EB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53E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53EB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0E53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E53EB">
        <w:rPr>
          <w:rFonts w:ascii="Courier New" w:eastAsia="Times New Roman" w:hAnsi="Courier New" w:cs="Courier New"/>
          <w:color w:val="0451A5"/>
          <w:sz w:val="18"/>
          <w:szCs w:val="18"/>
        </w:rPr>
        <w:t>"eyJhbGciOiJIUzI1NiJ9.eyJpc3MiOiJNeSBtdXNpYyBhcGkiLCJzdWIiOiIzIiwiaWF0IjoxNjQ0MjYzMjA3LCJleHAiOjE2NDQyNjUwMDd9.tJSvzuQhgd4Jpx1GZTtY-xiSUMyfnS5e47qsBpsrjDA"</w:t>
      </w:r>
      <w:r w:rsidRPr="000E53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E7B3EC" w14:textId="77777777" w:rsidR="000E53EB" w:rsidRPr="000E53EB" w:rsidRDefault="000E53EB" w:rsidP="000E53EB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53E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53EB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0E53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E53EB">
        <w:rPr>
          <w:rFonts w:ascii="Courier New" w:eastAsia="Times New Roman" w:hAnsi="Courier New" w:cs="Courier New"/>
          <w:color w:val="0451A5"/>
          <w:sz w:val="18"/>
          <w:szCs w:val="18"/>
        </w:rPr>
        <w:t>"Bearer"</w:t>
      </w:r>
    </w:p>
    <w:p w14:paraId="28EE3B5A" w14:textId="77777777" w:rsidR="000E53EB" w:rsidRDefault="000E53EB" w:rsidP="000E53EB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53E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667C4A2" w14:textId="77777777" w:rsidR="000E53EB" w:rsidRDefault="000E53EB" w:rsidP="000E53EB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5EF6BFE" w14:textId="77777777" w:rsidR="000E53EB" w:rsidRPr="00557EB2" w:rsidRDefault="000E53EB" w:rsidP="000E53EB">
      <w:pPr>
        <w:ind w:firstLine="720"/>
        <w:jc w:val="both"/>
      </w:pPr>
      <w:r w:rsidRPr="00557EB2">
        <w:t xml:space="preserve">3. </w:t>
      </w:r>
      <w:r>
        <w:t>Delete user by id</w:t>
      </w:r>
      <w:r w:rsidRPr="00557EB2">
        <w:t>.</w:t>
      </w:r>
    </w:p>
    <w:p w14:paraId="2D0ED3C1" w14:textId="77777777" w:rsidR="000E53EB" w:rsidRDefault="000E53EB" w:rsidP="000E53EB">
      <w:pPr>
        <w:ind w:left="720" w:firstLine="720"/>
        <w:jc w:val="both"/>
      </w:pPr>
      <w:r w:rsidRPr="00557EB2">
        <w:t xml:space="preserve">1. </w:t>
      </w:r>
      <w:r w:rsidR="006A59C0">
        <w:t>By sending</w:t>
      </w:r>
      <w:r>
        <w:t xml:space="preserve"> a DELETE request to </w:t>
      </w:r>
      <w:r w:rsidRPr="00CF2791">
        <w:t>the endpoint “</w:t>
      </w:r>
      <w:r w:rsidRPr="000E53EB">
        <w:t>http://localhost:8081/users</w:t>
      </w:r>
      <w:r w:rsidR="006A59C0">
        <w:t>/&lt;</w:t>
      </w:r>
      <w:proofErr w:type="spellStart"/>
      <w:r>
        <w:t>userId</w:t>
      </w:r>
      <w:proofErr w:type="spellEnd"/>
      <w:r>
        <w:t xml:space="preserve">&gt;”, clients can remove a user from the database repository by </w:t>
      </w:r>
      <w:r w:rsidR="00810AE1">
        <w:t xml:space="preserve">inserting the user id in the </w:t>
      </w:r>
      <w:r w:rsidR="006A59C0">
        <w:t>endpoint</w:t>
      </w:r>
      <w:r w:rsidR="00810AE1">
        <w:t xml:space="preserve">. </w:t>
      </w:r>
      <w:r w:rsidR="006A59C0">
        <w:t xml:space="preserve">This request does not need a request body. </w:t>
      </w:r>
      <w:r w:rsidR="00810AE1">
        <w:t>The expected success response body for this request is:</w:t>
      </w:r>
    </w:p>
    <w:p w14:paraId="2CDE5CD8" w14:textId="77777777" w:rsidR="00A96A90" w:rsidRPr="00A96A90" w:rsidRDefault="00C51BFB" w:rsidP="00810AE1">
      <w:pPr>
        <w:shd w:val="clear" w:color="auto" w:fill="FFFFFE"/>
        <w:spacing w:after="0" w:line="270" w:lineRule="atLeast"/>
        <w:ind w:left="144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“</w:t>
      </w:r>
      <w:r w:rsidR="00810AE1" w:rsidRPr="00810A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User </w:t>
      </w:r>
      <w:r w:rsidR="00810AE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="00810AE1">
        <w:rPr>
          <w:rFonts w:ascii="Courier New" w:eastAsia="Times New Roman" w:hAnsi="Courier New" w:cs="Courier New"/>
          <w:color w:val="000000"/>
          <w:sz w:val="18"/>
          <w:szCs w:val="18"/>
        </w:rPr>
        <w:t>userId</w:t>
      </w:r>
      <w:proofErr w:type="spellEnd"/>
      <w:r w:rsidR="00810AE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810AE1" w:rsidRPr="00810A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deleted.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”</w:t>
      </w:r>
    </w:p>
    <w:p w14:paraId="699C9A1E" w14:textId="77777777" w:rsidR="00A96A90" w:rsidRDefault="00A96A90" w:rsidP="001E519C">
      <w:pPr>
        <w:ind w:left="720" w:firstLine="720"/>
        <w:jc w:val="both"/>
      </w:pPr>
    </w:p>
    <w:p w14:paraId="37D14DF6" w14:textId="77777777" w:rsidR="00557EB2" w:rsidRPr="00557EB2" w:rsidRDefault="00557EB2" w:rsidP="001E519C">
      <w:pPr>
        <w:ind w:left="720" w:firstLine="720"/>
        <w:jc w:val="both"/>
      </w:pPr>
    </w:p>
    <w:p w14:paraId="73A8A0C5" w14:textId="77777777" w:rsidR="007915CE" w:rsidRPr="00557EB2" w:rsidRDefault="007915CE" w:rsidP="007915CE">
      <w:pPr>
        <w:ind w:left="-720"/>
        <w:jc w:val="both"/>
      </w:pPr>
      <w:r w:rsidRPr="00557EB2">
        <w:t xml:space="preserve">    </w:t>
      </w:r>
    </w:p>
    <w:p w14:paraId="272C8D92" w14:textId="77777777" w:rsidR="007915CE" w:rsidRDefault="006A59C0" w:rsidP="007915CE">
      <w:pPr>
        <w:ind w:left="-720"/>
        <w:jc w:val="both"/>
      </w:pPr>
      <w:r>
        <w:t>2</w:t>
      </w:r>
      <w:r w:rsidR="007915CE">
        <w:t>. Object 2: Playlist</w:t>
      </w:r>
    </w:p>
    <w:p w14:paraId="733FD202" w14:textId="77777777" w:rsidR="007915CE" w:rsidRDefault="007915CE" w:rsidP="001E519C">
      <w:pPr>
        <w:ind w:left="-720" w:firstLine="720"/>
        <w:jc w:val="both"/>
      </w:pPr>
      <w:r>
        <w:t xml:space="preserve">1. Playlist parameters: Long id, String title, String description, User </w:t>
      </w:r>
      <w:proofErr w:type="spellStart"/>
      <w:r>
        <w:t>user</w:t>
      </w:r>
      <w:proofErr w:type="spellEnd"/>
      <w:r>
        <w:t xml:space="preserve">, List&lt;String&gt; </w:t>
      </w:r>
      <w:proofErr w:type="spellStart"/>
      <w:r>
        <w:t>trackIds</w:t>
      </w:r>
      <w:proofErr w:type="spellEnd"/>
      <w:r>
        <w:t>.</w:t>
      </w:r>
    </w:p>
    <w:p w14:paraId="72688ADD" w14:textId="77777777" w:rsidR="007915CE" w:rsidRDefault="007915CE" w:rsidP="001E519C">
      <w:pPr>
        <w:jc w:val="both"/>
      </w:pPr>
      <w:r>
        <w:t>2. Playlist operations:</w:t>
      </w:r>
    </w:p>
    <w:p w14:paraId="2FA42F1B" w14:textId="77777777" w:rsidR="007915CE" w:rsidRDefault="007915CE" w:rsidP="001E519C">
      <w:pPr>
        <w:ind w:firstLine="720"/>
        <w:jc w:val="both"/>
      </w:pPr>
      <w:r>
        <w:t>1. Create new playlist.</w:t>
      </w:r>
    </w:p>
    <w:p w14:paraId="48AFEB29" w14:textId="77777777" w:rsidR="007915CE" w:rsidRDefault="007915CE" w:rsidP="001E519C">
      <w:pPr>
        <w:ind w:left="720" w:firstLine="720"/>
        <w:jc w:val="both"/>
      </w:pPr>
      <w:r w:rsidRPr="001733D8">
        <w:t xml:space="preserve">1. </w:t>
      </w:r>
      <w:r w:rsidR="001733D8">
        <w:t xml:space="preserve">By sending a POST request to </w:t>
      </w:r>
      <w:r w:rsidR="001733D8" w:rsidRPr="00CF2791">
        <w:t>the endpoint “http://localhost:8081/</w:t>
      </w:r>
      <w:r w:rsidR="001733D8">
        <w:t xml:space="preserve">playlists”, clients can create a new playlist, inserting some information through the request body, in JSON format. The request body must have the follow key/value variables e.g.: </w:t>
      </w:r>
      <w:r w:rsidR="001733D8" w:rsidRPr="00557EB2">
        <w:rPr>
          <w:highlight w:val="yellow"/>
        </w:rPr>
        <w:t>INSERIR AQUI OBSERVAÇÕES SOBRE A VALIDAÇÃO DESSES CAMPOS?</w:t>
      </w:r>
    </w:p>
    <w:p w14:paraId="1FDD6142" w14:textId="77777777" w:rsidR="001733D8" w:rsidRPr="001733D8" w:rsidRDefault="001733D8" w:rsidP="001733D8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AE8E0E5" w14:textId="77777777" w:rsidR="001733D8" w:rsidRPr="001733D8" w:rsidRDefault="001733D8" w:rsidP="001733D8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733D8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33D8">
        <w:rPr>
          <w:rFonts w:ascii="Courier New" w:eastAsia="Times New Roman" w:hAnsi="Courier New" w:cs="Courier New"/>
          <w:color w:val="0451A5"/>
          <w:sz w:val="18"/>
          <w:szCs w:val="18"/>
        </w:rPr>
        <w:t>"title"</w:t>
      </w: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086259" w14:textId="77777777" w:rsidR="001733D8" w:rsidRPr="001733D8" w:rsidRDefault="001733D8" w:rsidP="001733D8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733D8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33D8">
        <w:rPr>
          <w:rFonts w:ascii="Courier New" w:eastAsia="Times New Roman" w:hAnsi="Courier New" w:cs="Courier New"/>
          <w:color w:val="0451A5"/>
          <w:sz w:val="18"/>
          <w:szCs w:val="18"/>
        </w:rPr>
        <w:t>"my first playlist"</w:t>
      </w: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B1A9CE" w14:textId="77777777" w:rsidR="001733D8" w:rsidRPr="001733D8" w:rsidRDefault="001733D8" w:rsidP="001733D8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733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733D8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proofErr w:type="gramStart"/>
      <w:r w:rsidRPr="001733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1733D8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</w:p>
    <w:p w14:paraId="21CC0387" w14:textId="77777777" w:rsidR="001733D8" w:rsidRPr="001733D8" w:rsidRDefault="001733D8" w:rsidP="001733D8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AB014A8" w14:textId="77777777" w:rsidR="001733D8" w:rsidRDefault="001733D8" w:rsidP="001733D8">
      <w:pPr>
        <w:shd w:val="clear" w:color="auto" w:fill="FFFFFE"/>
        <w:spacing w:after="0" w:line="270" w:lineRule="atLeast"/>
        <w:ind w:left="720" w:firstLine="720"/>
      </w:pPr>
      <w:r>
        <w:t xml:space="preserve">The expected success response body for this example is a </w:t>
      </w:r>
      <w:proofErr w:type="spellStart"/>
      <w:r>
        <w:t>dto</w:t>
      </w:r>
      <w:proofErr w:type="spellEnd"/>
      <w:r>
        <w:t xml:space="preserve"> of the playlist created:</w:t>
      </w:r>
    </w:p>
    <w:p w14:paraId="401536DD" w14:textId="77777777" w:rsidR="001733D8" w:rsidRPr="001733D8" w:rsidRDefault="001733D8" w:rsidP="001733D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ab/>
      </w:r>
      <w:r>
        <w:tab/>
      </w:r>
      <w:r>
        <w:tab/>
      </w: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8E6A138" w14:textId="77777777" w:rsidR="001733D8" w:rsidRPr="001733D8" w:rsidRDefault="001733D8" w:rsidP="001733D8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733D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33D8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C38829" w14:textId="77777777" w:rsidR="001733D8" w:rsidRPr="001733D8" w:rsidRDefault="001733D8" w:rsidP="001733D8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733D8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33D8">
        <w:rPr>
          <w:rFonts w:ascii="Courier New" w:eastAsia="Times New Roman" w:hAnsi="Courier New" w:cs="Courier New"/>
          <w:color w:val="0451A5"/>
          <w:sz w:val="18"/>
          <w:szCs w:val="18"/>
        </w:rPr>
        <w:t>"title"</w:t>
      </w: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4B43D0" w14:textId="77777777" w:rsidR="001733D8" w:rsidRPr="001733D8" w:rsidRDefault="001733D8" w:rsidP="001733D8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733D8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33D8">
        <w:rPr>
          <w:rFonts w:ascii="Courier New" w:eastAsia="Times New Roman" w:hAnsi="Courier New" w:cs="Courier New"/>
          <w:color w:val="0451A5"/>
          <w:sz w:val="18"/>
          <w:szCs w:val="18"/>
        </w:rPr>
        <w:t>"my first playlist"</w:t>
      </w: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75883C" w14:textId="77777777" w:rsidR="001733D8" w:rsidRPr="001733D8" w:rsidRDefault="001733D8" w:rsidP="001733D8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733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733D8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1733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33D8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F8416F" w14:textId="77777777" w:rsidR="001733D8" w:rsidRPr="001733D8" w:rsidRDefault="001733D8" w:rsidP="001733D8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733D8">
        <w:rPr>
          <w:rFonts w:ascii="Courier New" w:eastAsia="Times New Roman" w:hAnsi="Courier New" w:cs="Courier New"/>
          <w:color w:val="A31515"/>
          <w:sz w:val="18"/>
          <w:szCs w:val="18"/>
        </w:rPr>
        <w:t>"tracks"</w:t>
      </w: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75F31EC8" w14:textId="77777777" w:rsidR="001733D8" w:rsidRPr="001733D8" w:rsidRDefault="001733D8" w:rsidP="001733D8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3D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AF0C83C" w14:textId="77777777" w:rsidR="001733D8" w:rsidRPr="001733D8" w:rsidRDefault="001733D8" w:rsidP="001E519C">
      <w:pPr>
        <w:ind w:left="720" w:firstLine="720"/>
        <w:jc w:val="both"/>
      </w:pPr>
    </w:p>
    <w:p w14:paraId="523E56B9" w14:textId="77777777" w:rsidR="007915CE" w:rsidRPr="001733D8" w:rsidRDefault="007915CE" w:rsidP="001E519C">
      <w:pPr>
        <w:ind w:firstLine="720"/>
        <w:jc w:val="both"/>
      </w:pPr>
      <w:r w:rsidRPr="001733D8">
        <w:t>2. Get user playlists.</w:t>
      </w:r>
    </w:p>
    <w:p w14:paraId="3C91E880" w14:textId="77777777" w:rsidR="007915CE" w:rsidRDefault="007915CE" w:rsidP="001E519C">
      <w:pPr>
        <w:ind w:left="720" w:firstLine="720"/>
        <w:jc w:val="both"/>
      </w:pPr>
      <w:r w:rsidRPr="001733D8">
        <w:t xml:space="preserve">1. </w:t>
      </w:r>
      <w:r w:rsidR="001733D8">
        <w:t xml:space="preserve">By sending a GET request to </w:t>
      </w:r>
      <w:r w:rsidR="001733D8" w:rsidRPr="00CF2791">
        <w:t>the endpoint “http://localhost:8081/</w:t>
      </w:r>
      <w:r w:rsidR="001733D8">
        <w:t>playlists/user/&lt;</w:t>
      </w:r>
      <w:proofErr w:type="spellStart"/>
      <w:r w:rsidR="001733D8">
        <w:t>userId</w:t>
      </w:r>
      <w:proofErr w:type="spellEnd"/>
      <w:r w:rsidR="001733D8">
        <w:t>&gt;”, clients can get all the playlists of a user inserting their id in the endpoint. This request does not need a request body.</w:t>
      </w:r>
      <w:r w:rsidR="001B62E2">
        <w:t xml:space="preserve"> The expected success response body of this request is the list of the user’s playlist, e.g.:</w:t>
      </w:r>
    </w:p>
    <w:p w14:paraId="4491428D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13B30314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5589C04D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B62E2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A31FFE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B62E2">
        <w:rPr>
          <w:rFonts w:ascii="Courier New" w:eastAsia="Times New Roman" w:hAnsi="Courier New" w:cs="Courier New"/>
          <w:color w:val="0451A5"/>
          <w:sz w:val="18"/>
          <w:szCs w:val="18"/>
        </w:rPr>
        <w:t>"title"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0F1AD5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B62E2">
        <w:rPr>
          <w:rFonts w:ascii="Courier New" w:eastAsia="Times New Roman" w:hAnsi="Courier New" w:cs="Courier New"/>
          <w:color w:val="0451A5"/>
          <w:sz w:val="18"/>
          <w:szCs w:val="18"/>
        </w:rPr>
        <w:t>"my first playlist"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8522C3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B62E2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937453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"tracks"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78E253B0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1DB18857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3EC83FC2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B62E2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42BA43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B62E2">
        <w:rPr>
          <w:rFonts w:ascii="Courier New" w:eastAsia="Times New Roman" w:hAnsi="Courier New" w:cs="Courier New"/>
          <w:color w:val="0451A5"/>
          <w:sz w:val="18"/>
          <w:szCs w:val="18"/>
        </w:rPr>
        <w:t>"title 2"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F06C70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B62E2">
        <w:rPr>
          <w:rFonts w:ascii="Courier New" w:eastAsia="Times New Roman" w:hAnsi="Courier New" w:cs="Courier New"/>
          <w:color w:val="0451A5"/>
          <w:sz w:val="18"/>
          <w:szCs w:val="18"/>
        </w:rPr>
        <w:t>"my second playlist"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7CE533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B62E2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718734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"tracks"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2F5CC024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443EE49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0D192BC2" w14:textId="77777777" w:rsidR="001B62E2" w:rsidRPr="001733D8" w:rsidRDefault="001B62E2" w:rsidP="001E519C">
      <w:pPr>
        <w:ind w:left="720" w:firstLine="720"/>
        <w:jc w:val="both"/>
      </w:pPr>
    </w:p>
    <w:p w14:paraId="19B05EA9" w14:textId="77777777" w:rsidR="007915CE" w:rsidRDefault="007915CE" w:rsidP="001E519C">
      <w:pPr>
        <w:ind w:firstLine="720"/>
        <w:jc w:val="both"/>
      </w:pPr>
      <w:r>
        <w:t>3. Edit playlist title and description.</w:t>
      </w:r>
    </w:p>
    <w:p w14:paraId="1E2C412E" w14:textId="77777777" w:rsidR="007915CE" w:rsidRDefault="007915CE" w:rsidP="001E519C">
      <w:pPr>
        <w:ind w:left="720" w:firstLine="720"/>
        <w:jc w:val="both"/>
      </w:pPr>
      <w:r w:rsidRPr="001733D8">
        <w:t xml:space="preserve">1. </w:t>
      </w:r>
      <w:r w:rsidR="001B62E2">
        <w:t xml:space="preserve">By sending a PUT request to </w:t>
      </w:r>
      <w:r w:rsidR="001B62E2" w:rsidRPr="00CF2791">
        <w:t>the endpoint “http://localhost:8081/</w:t>
      </w:r>
      <w:r w:rsidR="001B62E2">
        <w:t>playlists/&lt;</w:t>
      </w:r>
      <w:proofErr w:type="spellStart"/>
      <w:r w:rsidR="001B62E2">
        <w:t>playlistId</w:t>
      </w:r>
      <w:proofErr w:type="spellEnd"/>
      <w:r w:rsidR="001B62E2">
        <w:t xml:space="preserve">&gt;”, clients can update </w:t>
      </w:r>
      <w:proofErr w:type="spellStart"/>
      <w:proofErr w:type="gramStart"/>
      <w:r w:rsidR="001B62E2">
        <w:t>a</w:t>
      </w:r>
      <w:proofErr w:type="spellEnd"/>
      <w:proofErr w:type="gramEnd"/>
      <w:r w:rsidR="001B62E2">
        <w:t xml:space="preserve"> existing playlist, inserting some information through the request body, in JSON format. The request body must have the follow key/value variables e.g.: </w:t>
      </w:r>
      <w:r w:rsidR="001B62E2" w:rsidRPr="00557EB2">
        <w:rPr>
          <w:highlight w:val="yellow"/>
        </w:rPr>
        <w:t>INSERIR AQUI OBSERVAÇÕES SOBRE A VALIDAÇÃO DESSES CAMPOS?</w:t>
      </w:r>
    </w:p>
    <w:p w14:paraId="22CD35A3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58F8356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B62E2">
        <w:rPr>
          <w:rFonts w:ascii="Courier New" w:eastAsia="Times New Roman" w:hAnsi="Courier New" w:cs="Courier New"/>
          <w:color w:val="0451A5"/>
          <w:sz w:val="18"/>
          <w:szCs w:val="18"/>
        </w:rPr>
        <w:t>"another title"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AE3AE7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B62E2">
        <w:rPr>
          <w:rFonts w:ascii="Courier New" w:eastAsia="Times New Roman" w:hAnsi="Courier New" w:cs="Courier New"/>
          <w:color w:val="0451A5"/>
          <w:sz w:val="18"/>
          <w:szCs w:val="18"/>
        </w:rPr>
        <w:t>"my playlist"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16A6C2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proofErr w:type="gramStart"/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B62E2">
        <w:rPr>
          <w:rFonts w:ascii="Courier New" w:eastAsia="Times New Roman" w:hAnsi="Courier New" w:cs="Courier New"/>
          <w:color w:val="0451A5"/>
          <w:sz w:val="18"/>
          <w:szCs w:val="18"/>
        </w:rPr>
        <w:t>5"</w:t>
      </w:r>
    </w:p>
    <w:p w14:paraId="0008171B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16B03E2" w14:textId="77777777" w:rsidR="001B62E2" w:rsidRDefault="001B62E2" w:rsidP="001B62E2">
      <w:pPr>
        <w:shd w:val="clear" w:color="auto" w:fill="FFFFFE"/>
        <w:spacing w:after="0" w:line="270" w:lineRule="atLeast"/>
        <w:ind w:left="720" w:firstLine="720"/>
      </w:pPr>
      <w:r>
        <w:t xml:space="preserve">The expected success response body for this example is a </w:t>
      </w:r>
      <w:proofErr w:type="spellStart"/>
      <w:r>
        <w:t>dto</w:t>
      </w:r>
      <w:proofErr w:type="spellEnd"/>
      <w:r>
        <w:t xml:space="preserve"> of the playlist updated:</w:t>
      </w:r>
    </w:p>
    <w:p w14:paraId="1180C885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4994407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B62E2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D36C60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B62E2">
        <w:rPr>
          <w:rFonts w:ascii="Courier New" w:eastAsia="Times New Roman" w:hAnsi="Courier New" w:cs="Courier New"/>
          <w:color w:val="0451A5"/>
          <w:sz w:val="18"/>
          <w:szCs w:val="18"/>
        </w:rPr>
        <w:t>"another title"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F182AF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B62E2">
        <w:rPr>
          <w:rFonts w:ascii="Courier New" w:eastAsia="Times New Roman" w:hAnsi="Courier New" w:cs="Courier New"/>
          <w:color w:val="0451A5"/>
          <w:sz w:val="18"/>
          <w:szCs w:val="18"/>
        </w:rPr>
        <w:t>"my playlist"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2F24F3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B62E2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A97304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B62E2">
        <w:rPr>
          <w:rFonts w:ascii="Courier New" w:eastAsia="Times New Roman" w:hAnsi="Courier New" w:cs="Courier New"/>
          <w:color w:val="A31515"/>
          <w:sz w:val="18"/>
          <w:szCs w:val="18"/>
        </w:rPr>
        <w:t>"tracks"</w:t>
      </w: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6DAE3A24" w14:textId="77777777" w:rsidR="001B62E2" w:rsidRPr="001B62E2" w:rsidRDefault="001B62E2" w:rsidP="001B62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62E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FF9612D" w14:textId="77777777" w:rsidR="001B62E2" w:rsidRPr="001733D8" w:rsidRDefault="001B62E2" w:rsidP="001E519C">
      <w:pPr>
        <w:ind w:left="720" w:firstLine="720"/>
        <w:jc w:val="both"/>
      </w:pPr>
    </w:p>
    <w:p w14:paraId="2D11DCFB" w14:textId="77777777" w:rsidR="007915CE" w:rsidRPr="001733D8" w:rsidRDefault="007915CE" w:rsidP="001E519C">
      <w:pPr>
        <w:ind w:firstLine="720"/>
        <w:jc w:val="both"/>
      </w:pPr>
      <w:r w:rsidRPr="001733D8">
        <w:t>4. Delete playlist.</w:t>
      </w:r>
    </w:p>
    <w:p w14:paraId="215756A9" w14:textId="77777777" w:rsidR="00C51BFB" w:rsidRDefault="00C51BFB" w:rsidP="00C51BFB">
      <w:pPr>
        <w:ind w:left="720" w:firstLine="720"/>
        <w:jc w:val="both"/>
      </w:pPr>
      <w:r>
        <w:t>1.</w:t>
      </w:r>
      <w:r w:rsidR="001B62E2" w:rsidRPr="001733D8">
        <w:t xml:space="preserve"> </w:t>
      </w:r>
      <w:r w:rsidR="001B62E2">
        <w:t xml:space="preserve">By sending a DELETE request to </w:t>
      </w:r>
      <w:r w:rsidR="001B62E2" w:rsidRPr="00CF2791">
        <w:t>the endpoint “http://localhost:8081/</w:t>
      </w:r>
      <w:r w:rsidR="001B62E2">
        <w:t>playlists/&lt;</w:t>
      </w:r>
      <w:proofErr w:type="spellStart"/>
      <w:r w:rsidR="001B62E2">
        <w:t>playlistId</w:t>
      </w:r>
      <w:proofErr w:type="spellEnd"/>
      <w:r w:rsidR="001B62E2">
        <w:t xml:space="preserve">&gt;”, clients can </w:t>
      </w:r>
      <w:r>
        <w:t>delete</w:t>
      </w:r>
      <w:r w:rsidR="001B62E2">
        <w:t xml:space="preserve"> a</w:t>
      </w:r>
      <w:r>
        <w:t>n</w:t>
      </w:r>
      <w:r w:rsidR="001B62E2">
        <w:t xml:space="preserve"> existing playlist</w:t>
      </w:r>
      <w:r>
        <w:t xml:space="preserve"> from the database repository, inserting the </w:t>
      </w:r>
      <w:proofErr w:type="spellStart"/>
      <w:r>
        <w:t>playlistId</w:t>
      </w:r>
      <w:proofErr w:type="spellEnd"/>
      <w:r>
        <w:t xml:space="preserve"> in the endpoint. This request does not need a request body. </w:t>
      </w:r>
      <w:r w:rsidR="001B62E2">
        <w:t>The expected success response body for this example is</w:t>
      </w:r>
      <w:r>
        <w:t>:</w:t>
      </w:r>
    </w:p>
    <w:p w14:paraId="2EA46431" w14:textId="77777777" w:rsidR="00C51BFB" w:rsidRDefault="00C51BFB" w:rsidP="00C51BFB">
      <w:pPr>
        <w:ind w:left="1440" w:firstLine="720"/>
        <w:jc w:val="both"/>
      </w:pPr>
      <w:r>
        <w:t>“</w:t>
      </w:r>
      <w:r w:rsidRPr="00C51BFB">
        <w:t xml:space="preserve">Playlist </w:t>
      </w:r>
      <w:r>
        <w:t>&lt;</w:t>
      </w:r>
      <w:proofErr w:type="spellStart"/>
      <w:r>
        <w:t>playlistId</w:t>
      </w:r>
      <w:proofErr w:type="spellEnd"/>
      <w:r>
        <w:t xml:space="preserve">&gt; </w:t>
      </w:r>
      <w:r w:rsidRPr="00C51BFB">
        <w:t>deleted.</w:t>
      </w:r>
      <w:r>
        <w:t>”</w:t>
      </w:r>
    </w:p>
    <w:p w14:paraId="73A47A9F" w14:textId="77777777" w:rsidR="006A59C0" w:rsidRPr="00557EB2" w:rsidRDefault="006A59C0" w:rsidP="00C51BFB">
      <w:pPr>
        <w:ind w:left="1440" w:firstLine="720"/>
        <w:jc w:val="both"/>
      </w:pPr>
      <w:r w:rsidRPr="00557EB2">
        <w:t xml:space="preserve">    </w:t>
      </w:r>
    </w:p>
    <w:p w14:paraId="08012944" w14:textId="77777777" w:rsidR="006A59C0" w:rsidRDefault="006A59C0" w:rsidP="006A59C0">
      <w:pPr>
        <w:ind w:left="-720"/>
        <w:jc w:val="both"/>
      </w:pPr>
      <w:r>
        <w:t>3. Object 3: Tracks</w:t>
      </w:r>
    </w:p>
    <w:p w14:paraId="2F98C0CA" w14:textId="77777777" w:rsidR="006A59C0" w:rsidRDefault="006A59C0" w:rsidP="006A59C0">
      <w:pPr>
        <w:ind w:left="-720" w:firstLine="720"/>
        <w:jc w:val="both"/>
      </w:pPr>
      <w:r>
        <w:t xml:space="preserve">1. Tracks parameters: </w:t>
      </w:r>
      <w:r w:rsidR="001733D8">
        <w:t xml:space="preserve">String </w:t>
      </w:r>
      <w:r>
        <w:t xml:space="preserve">id, String title, String </w:t>
      </w:r>
      <w:r w:rsidR="001733D8">
        <w:t>duration</w:t>
      </w:r>
      <w:r>
        <w:t xml:space="preserve">, </w:t>
      </w:r>
      <w:proofErr w:type="spellStart"/>
      <w:r w:rsidR="001733D8">
        <w:t>ArtistDto</w:t>
      </w:r>
      <w:proofErr w:type="spellEnd"/>
      <w:r w:rsidR="001733D8">
        <w:t xml:space="preserve"> artist</w:t>
      </w:r>
      <w:r>
        <w:t xml:space="preserve">, </w:t>
      </w:r>
      <w:proofErr w:type="spellStart"/>
      <w:r w:rsidR="001733D8">
        <w:t>AlbumDto</w:t>
      </w:r>
      <w:proofErr w:type="spellEnd"/>
      <w:r>
        <w:t xml:space="preserve"> </w:t>
      </w:r>
      <w:r w:rsidR="001733D8">
        <w:t>album</w:t>
      </w:r>
      <w:r>
        <w:t>.</w:t>
      </w:r>
    </w:p>
    <w:p w14:paraId="1228C9DF" w14:textId="77777777" w:rsidR="006A59C0" w:rsidRDefault="006A59C0" w:rsidP="006A59C0">
      <w:pPr>
        <w:jc w:val="both"/>
      </w:pPr>
      <w:r>
        <w:t xml:space="preserve">2. </w:t>
      </w:r>
      <w:r w:rsidR="001733D8">
        <w:t>Tracks</w:t>
      </w:r>
      <w:r>
        <w:t xml:space="preserve"> operations:</w:t>
      </w:r>
    </w:p>
    <w:p w14:paraId="41D5243D" w14:textId="77777777" w:rsidR="006A59C0" w:rsidRDefault="006A59C0" w:rsidP="006A59C0">
      <w:pPr>
        <w:ind w:firstLine="720"/>
        <w:jc w:val="both"/>
      </w:pPr>
      <w:r>
        <w:t xml:space="preserve">1. </w:t>
      </w:r>
      <w:r w:rsidR="001733D8">
        <w:t>Search tracks in the external API (Deezer)</w:t>
      </w:r>
      <w:r>
        <w:t>.</w:t>
      </w:r>
    </w:p>
    <w:p w14:paraId="28DC02CA" w14:textId="77777777" w:rsidR="006A59C0" w:rsidRDefault="006A59C0" w:rsidP="00E30BC3">
      <w:pPr>
        <w:ind w:left="720" w:firstLine="720"/>
        <w:jc w:val="both"/>
      </w:pPr>
      <w:r w:rsidRPr="00C51BFB">
        <w:t xml:space="preserve">1. </w:t>
      </w:r>
      <w:r w:rsidR="00C51BFB" w:rsidRPr="00C51BFB">
        <w:t>By sending a DELETE request to the endpoint “https://deezerdevs-deezer.p.rapidapi.com/</w:t>
      </w:r>
      <w:proofErr w:type="spellStart"/>
      <w:r w:rsidR="00C51BFB" w:rsidRPr="00C51BFB">
        <w:t>search?q</w:t>
      </w:r>
      <w:proofErr w:type="spellEnd"/>
      <w:r w:rsidR="00C51BFB" w:rsidRPr="00C51BFB">
        <w:t>=</w:t>
      </w:r>
      <w:r w:rsidR="00E30BC3">
        <w:t>&lt;keyword&gt;</w:t>
      </w:r>
      <w:r w:rsidR="00C51BFB" w:rsidRPr="00C51BFB">
        <w:t xml:space="preserve">”, clients can </w:t>
      </w:r>
      <w:r w:rsidR="00E30BC3">
        <w:t xml:space="preserve">look for music, albums, artists in the </w:t>
      </w:r>
      <w:proofErr w:type="spellStart"/>
      <w:r w:rsidR="00E30BC3">
        <w:t>deezer</w:t>
      </w:r>
      <w:proofErr w:type="spellEnd"/>
      <w:r w:rsidR="00E30BC3">
        <w:t xml:space="preserve"> </w:t>
      </w:r>
      <w:r w:rsidR="00E30BC3">
        <w:lastRenderedPageBreak/>
        <w:t>repository</w:t>
      </w:r>
      <w:r w:rsidR="00C51BFB" w:rsidRPr="00C51BFB">
        <w:t xml:space="preserve">, inserting the </w:t>
      </w:r>
      <w:r w:rsidR="00E30BC3">
        <w:t xml:space="preserve">keyword </w:t>
      </w:r>
      <w:r w:rsidR="00C51BFB" w:rsidRPr="00C51BFB">
        <w:t>in the endpoint. This request does not need a request body. The expected response body for this example is</w:t>
      </w:r>
      <w:r w:rsidR="00E30BC3">
        <w:t xml:space="preserve"> a list of tracks that have that keyword, by relevance order. Clients will need the track’s “id” value from the response in order to add that music to a playlist. The follow response is received when &lt;keyword&gt; = peaches.</w:t>
      </w:r>
    </w:p>
    <w:p w14:paraId="1B63D5ED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012B711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4905FC70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5B238CC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98658"/>
          <w:sz w:val="18"/>
          <w:szCs w:val="18"/>
        </w:rPr>
        <w:t>1637412872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399100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"readable"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7C6AE4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"Peaches"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1D8805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title_short</w:t>
      </w:r>
      <w:proofErr w:type="spellEnd"/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"Peaches"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F7DD77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title_version</w:t>
      </w:r>
      <w:proofErr w:type="spellEnd"/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F7FA2B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"link"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"https://www.deezer.com/track/1637412872"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451898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98658"/>
          <w:sz w:val="18"/>
          <w:szCs w:val="18"/>
        </w:rPr>
        <w:t>198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CD31F2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"rank"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98658"/>
          <w:sz w:val="18"/>
          <w:szCs w:val="18"/>
        </w:rPr>
        <w:t>279052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01E9A0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explicit_lyrics</w:t>
      </w:r>
      <w:proofErr w:type="spellEnd"/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6CA1B9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explicit_content_lyrics</w:t>
      </w:r>
      <w:proofErr w:type="spellEnd"/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85270C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explicit_content_cover</w:t>
      </w:r>
      <w:proofErr w:type="spellEnd"/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37E654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"preview"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"https://cdns-preview-3.dzcdn.net/stream/c-39ac9995ca433ba9ccdf3721b87152f1-8.mp3"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8BFECD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"md5_image"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"626c80c646832b8240a126d9597accbb"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BAF9F4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"artist"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F13ECAC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98658"/>
          <w:sz w:val="18"/>
          <w:szCs w:val="18"/>
        </w:rPr>
        <w:t>288166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6B2C99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"Justin Bieber"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9AA034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"link"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"https://www.deezer.com/artist/288166"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00D4B0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"picture"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"https://api.deezer.com/artist/288166/image"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EC500F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"picture_small"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"https://e-cdns-images.dzcdn.net/images/artist/22dd86b628a03d8dad3c7dfb33320a91/56x56-000000-80-0-0.jpg"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C82D69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"picture_medium"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"https://e-cdns-images.dzcdn.net/images/artist/22dd86b628a03d8dad3c7dfb33320a91/250x250-000000-80-0-0.jpg"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82E672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"picture_big"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"https://e-cdns-images.dzcdn.net/images/artist/22dd86b628a03d8dad3c7dfb33320a91/500x500-000000-80-0-0.jpg"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CF59F6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"picture_xl"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"https://e-cdns-images.dzcdn.net/images/artist/22dd86b628a03d8dad3c7dfb33320a91/1000x1000-000000-80-0-0.jpg"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BB1534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"tracklist"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"https://api.deezer.com/artist/288166/top?limit=50"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290F69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"artist"</w:t>
      </w:r>
    </w:p>
    <w:p w14:paraId="7A40E65D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26D278F8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"album"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3778D3E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98658"/>
          <w:sz w:val="18"/>
          <w:szCs w:val="18"/>
        </w:rPr>
        <w:t>291212762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728AD8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"AFTER Ski Pt.1"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455C1B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"cover"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"https://api.deezer.com/album/291212762/image"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EB5745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"cover_small"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"https://e-cdns-images.dzcdn.net/images/cover/626c80c646832b8240a126d9597accbb/56x56-000000-80-0-0.jpg"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7FB547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"cover_medium"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"https://e-cdns-images.dzcdn.net/images/cover/626c80c646832b8240a126d9597accbb/250x250-000000-80-0-0.jpg"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5A3C02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"cover_big"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"https://e-cdns-images.dzcdn.net/images/cover/626c80c646832b8240a126d9597accbb/500x500-000000-80-0-0.jpg"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BD030C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"cover_xl"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"https://e-cdns-images.dzcdn.net/images/cover/626c80c646832b8240a126d9597accbb/1000x1000-000000-80-0-0.jpg"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2AD9E6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"md5_image"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"626c80c646832b8240a126d9597accbb"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F60DAA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"tracklist"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"https://api.deezer.com/album/291212762/tracks"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772D0B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"album"</w:t>
      </w:r>
    </w:p>
    <w:p w14:paraId="5E07C341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ADA80A8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"track"</w:t>
      </w:r>
    </w:p>
    <w:p w14:paraId="5B86AA63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58436D75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DCB0503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98658"/>
          <w:sz w:val="18"/>
          <w:szCs w:val="18"/>
        </w:rPr>
        <w:t>1280165222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8BFFF5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"readable"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E738DC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"Peaches"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7D4E7A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title_short</w:t>
      </w:r>
      <w:proofErr w:type="spellEnd"/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"Peaches"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387037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title_version</w:t>
      </w:r>
      <w:proofErr w:type="spellEnd"/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35DC46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"link"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"https://www.deezer.com/track/1280165222"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5051A8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98658"/>
          <w:sz w:val="18"/>
          <w:szCs w:val="18"/>
        </w:rPr>
        <w:t>198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5966FB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"rank"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98658"/>
          <w:sz w:val="18"/>
          <w:szCs w:val="18"/>
        </w:rPr>
        <w:t>992645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D099ED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explicit_lyrics</w:t>
      </w:r>
      <w:proofErr w:type="spellEnd"/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AE04C5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explicit_content_lyrics</w:t>
      </w:r>
      <w:proofErr w:type="spellEnd"/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F9D415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explicit_content_cover</w:t>
      </w:r>
      <w:proofErr w:type="spellEnd"/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49ED49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"preview"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"https://cdns-preview-1.dzcdn.net/stream/c-179bee1bfc65440d7df06d2246209699-4.mp3"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210A8D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"md5_image"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"87468622c8e7ac9dce7b541be136aa4c"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9E6E9B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"artist"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10610AC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98658"/>
          <w:sz w:val="18"/>
          <w:szCs w:val="18"/>
        </w:rPr>
        <w:t>288166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BA513A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"Justin Bieber"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CB077E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"link"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"https://www.deezer.com/artist/288166"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EB67E2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"picture"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"https://api.deezer.com/artist/288166/image"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FD0D4A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"picture_small"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"https://e-cdns-images.dzcdn.net/images/artist/22dd86b628a03d8dad3c7dfb33320a91/56x56-000000-80-0-0.jpg"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F38E99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"picture_medium"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"https://e-cdns-images.dzcdn.net/images/artist/22dd86b628a03d8dad3c7dfb33320a91/250x250-000000-80-0-0.jpg"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B25EB2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"picture_big"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"https://e-cdns-images.dzcdn.net/images/artist/22dd86b628a03d8dad3c7dfb33320a91/500x500-000000-80-0-0.jpg"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E7BEB7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"picture_xl"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"https://e-cdns-images.dzcdn.net/images/artist/22dd86b628a03d8dad3c7dfb33320a91/1000x1000-000000-80-0-0.jpg"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8C231B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"tracklist"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"https://api.deezer.com/artist/288166/top?limit=50"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2BBE96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"artist"</w:t>
      </w:r>
    </w:p>
    <w:p w14:paraId="583B8364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E2C79C0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"album"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B47C692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98658"/>
          <w:sz w:val="18"/>
          <w:szCs w:val="18"/>
        </w:rPr>
        <w:t>215962322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99806A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"Justice"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E0573F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"cover"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"https://api.deezer.com/album/215962322/image"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7FE593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"cover_small"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"https://e-cdns-images.dzcdn.net/images/cover/87468622c8e7ac9dce7b541be136aa4c/56x56-000000-80-0-0.jpg"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97227F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"cover_medium"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"https://e-cdns-images.dzcdn.net/images/cover/87468622c8e7ac9dce7b541be136aa4c/250x250-000000-80-0-0.jpg"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136A21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"cover_big"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"https://e-cdns-images.dzcdn.net/images/cover/87468622c8e7ac9dce7b541be136aa4c/500x500-000000-80-0-0.jpg"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DB67E7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"cover_xl"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"https://e-cdns-images.dzcdn.net/images/cover/87468622c8e7ac9dce7b541be136aa4c/1000x1000-000000-80-0-0.jpg"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2DE2AE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"md5_image"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"87468622c8e7ac9dce7b541be136aa4c"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5E1E47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"tracklist"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"https://api.deezer.com/album/215962322/tracks"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BC674E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"album"</w:t>
      </w:r>
    </w:p>
    <w:p w14:paraId="0AD3E931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EA5A5B5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"track"</w:t>
      </w:r>
    </w:p>
    <w:p w14:paraId="33D317B3" w14:textId="77777777" w:rsid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44410D1D" w14:textId="77777777" w:rsidR="00E30BC3" w:rsidRPr="00E30BC3" w:rsidRDefault="00E30BC3" w:rsidP="009939B4">
      <w:pPr>
        <w:shd w:val="clear" w:color="auto" w:fill="FFFFFE"/>
        <w:spacing w:after="0" w:line="270" w:lineRule="atLeast"/>
        <w:ind w:left="720" w:firstLine="720"/>
      </w:pPr>
      <w:r w:rsidRPr="00E30BC3">
        <w:t xml:space="preserve">… and </w:t>
      </w:r>
      <w:proofErr w:type="gramStart"/>
      <w:r w:rsidR="009939B4">
        <w:t>so</w:t>
      </w:r>
      <w:proofErr w:type="gramEnd"/>
      <w:r w:rsidR="009939B4">
        <w:t xml:space="preserve"> </w:t>
      </w:r>
      <w:r w:rsidRPr="00E30BC3">
        <w:t>it goes</w:t>
      </w:r>
      <w:r w:rsidR="009939B4">
        <w:t>.</w:t>
      </w:r>
    </w:p>
    <w:p w14:paraId="0EA0D845" w14:textId="77777777" w:rsidR="00E30BC3" w:rsidRPr="00C51BFB" w:rsidRDefault="00E30BC3" w:rsidP="00E30BC3">
      <w:pPr>
        <w:ind w:left="720" w:firstLine="720"/>
        <w:jc w:val="both"/>
      </w:pPr>
    </w:p>
    <w:p w14:paraId="4B959486" w14:textId="77777777" w:rsidR="006A59C0" w:rsidRPr="001733D8" w:rsidRDefault="006A59C0" w:rsidP="006A59C0">
      <w:pPr>
        <w:ind w:firstLine="720"/>
        <w:jc w:val="both"/>
      </w:pPr>
      <w:r w:rsidRPr="001733D8">
        <w:t xml:space="preserve">2. </w:t>
      </w:r>
      <w:r w:rsidR="001733D8" w:rsidRPr="001733D8">
        <w:t>Add tracks to existing playlist</w:t>
      </w:r>
      <w:r w:rsidRPr="001733D8">
        <w:t>.</w:t>
      </w:r>
    </w:p>
    <w:p w14:paraId="446FC121" w14:textId="77777777" w:rsidR="006A59C0" w:rsidRDefault="006A59C0" w:rsidP="006A59C0">
      <w:pPr>
        <w:ind w:left="720" w:firstLine="720"/>
        <w:jc w:val="both"/>
      </w:pPr>
      <w:r w:rsidRPr="00E30BC3">
        <w:t xml:space="preserve">1. </w:t>
      </w:r>
      <w:r w:rsidR="00E30BC3">
        <w:t xml:space="preserve">By sending a POST request to </w:t>
      </w:r>
      <w:r w:rsidR="00E30BC3" w:rsidRPr="00CF2791">
        <w:t>the endpoint “</w:t>
      </w:r>
      <w:r w:rsidR="00E30BC3" w:rsidRPr="00E30BC3">
        <w:t>http://localhost:8081/playlists/</w:t>
      </w:r>
      <w:r w:rsidR="00E30BC3">
        <w:t>&lt;</w:t>
      </w:r>
      <w:proofErr w:type="spellStart"/>
      <w:r w:rsidR="00E30BC3">
        <w:t>playlistId</w:t>
      </w:r>
      <w:proofErr w:type="spellEnd"/>
      <w:r w:rsidR="00E30BC3">
        <w:t>&gt;</w:t>
      </w:r>
      <w:r w:rsidR="00E30BC3" w:rsidRPr="00E30BC3">
        <w:t>/tracks</w:t>
      </w:r>
      <w:r w:rsidR="00E30BC3">
        <w:t xml:space="preserve">”, clients can add tracks to an existing playlist, inserting </w:t>
      </w:r>
      <w:r w:rsidR="009939B4">
        <w:t xml:space="preserve">the playlist id in the endpoint and </w:t>
      </w:r>
      <w:r w:rsidR="00E30BC3">
        <w:t xml:space="preserve">the </w:t>
      </w:r>
      <w:proofErr w:type="spellStart"/>
      <w:r w:rsidR="00E30BC3">
        <w:t>deezer’s</w:t>
      </w:r>
      <w:proofErr w:type="spellEnd"/>
      <w:r w:rsidR="00E30BC3">
        <w:t xml:space="preserve"> track id through the request body, in JSON format, e.g.:</w:t>
      </w:r>
    </w:p>
    <w:p w14:paraId="0E50F0C6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23190FA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30BC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0BC3">
        <w:rPr>
          <w:rFonts w:ascii="Courier New" w:eastAsia="Times New Roman" w:hAnsi="Courier New" w:cs="Courier New"/>
          <w:color w:val="0451A5"/>
          <w:sz w:val="18"/>
          <w:szCs w:val="18"/>
        </w:rPr>
        <w:t>"1280165222"</w:t>
      </w:r>
    </w:p>
    <w:p w14:paraId="5293B7BD" w14:textId="77777777" w:rsidR="00E30BC3" w:rsidRPr="00E30BC3" w:rsidRDefault="00E30BC3" w:rsidP="00E30BC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0BC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7FC9D3D" w14:textId="77777777" w:rsidR="00E30BC3" w:rsidRDefault="009939B4" w:rsidP="006A59C0">
      <w:pPr>
        <w:ind w:left="720" w:firstLine="720"/>
        <w:jc w:val="both"/>
      </w:pPr>
      <w:r>
        <w:t>The expected success response body for this example is a track object:</w:t>
      </w:r>
    </w:p>
    <w:p w14:paraId="0128DCE5" w14:textId="77777777" w:rsidR="009939B4" w:rsidRPr="009939B4" w:rsidRDefault="009939B4" w:rsidP="009939B4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39B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7AEE55B" w14:textId="77777777" w:rsidR="009939B4" w:rsidRPr="009939B4" w:rsidRDefault="009939B4" w:rsidP="009939B4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39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39B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939B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39B4">
        <w:rPr>
          <w:rFonts w:ascii="Courier New" w:eastAsia="Times New Roman" w:hAnsi="Courier New" w:cs="Courier New"/>
          <w:color w:val="0451A5"/>
          <w:sz w:val="18"/>
          <w:szCs w:val="18"/>
        </w:rPr>
        <w:t>"1280165222"</w:t>
      </w:r>
      <w:r w:rsidRPr="009939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A19553" w14:textId="77777777" w:rsidR="009939B4" w:rsidRPr="009939B4" w:rsidRDefault="009939B4" w:rsidP="009939B4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39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39B4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9939B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39B4">
        <w:rPr>
          <w:rFonts w:ascii="Courier New" w:eastAsia="Times New Roman" w:hAnsi="Courier New" w:cs="Courier New"/>
          <w:color w:val="0451A5"/>
          <w:sz w:val="18"/>
          <w:szCs w:val="18"/>
        </w:rPr>
        <w:t>"Peaches"</w:t>
      </w:r>
      <w:r w:rsidRPr="009939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EA5825" w14:textId="77777777" w:rsidR="009939B4" w:rsidRPr="009939B4" w:rsidRDefault="009939B4" w:rsidP="009939B4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39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39B4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9939B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39B4">
        <w:rPr>
          <w:rFonts w:ascii="Courier New" w:eastAsia="Times New Roman" w:hAnsi="Courier New" w:cs="Courier New"/>
          <w:color w:val="0451A5"/>
          <w:sz w:val="18"/>
          <w:szCs w:val="18"/>
        </w:rPr>
        <w:t>"198"</w:t>
      </w:r>
      <w:r w:rsidRPr="009939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447478" w14:textId="77777777" w:rsidR="009939B4" w:rsidRPr="009939B4" w:rsidRDefault="009939B4" w:rsidP="009939B4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39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39B4">
        <w:rPr>
          <w:rFonts w:ascii="Courier New" w:eastAsia="Times New Roman" w:hAnsi="Courier New" w:cs="Courier New"/>
          <w:color w:val="A31515"/>
          <w:sz w:val="18"/>
          <w:szCs w:val="18"/>
        </w:rPr>
        <w:t>"artist"</w:t>
      </w:r>
      <w:r w:rsidRPr="009939B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2350CEB" w14:textId="77777777" w:rsidR="009939B4" w:rsidRPr="009939B4" w:rsidRDefault="009939B4" w:rsidP="009939B4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39B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9939B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939B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39B4">
        <w:rPr>
          <w:rFonts w:ascii="Courier New" w:eastAsia="Times New Roman" w:hAnsi="Courier New" w:cs="Courier New"/>
          <w:color w:val="0451A5"/>
          <w:sz w:val="18"/>
          <w:szCs w:val="18"/>
        </w:rPr>
        <w:t>"Justin Bieber"</w:t>
      </w:r>
    </w:p>
    <w:p w14:paraId="483D475F" w14:textId="77777777" w:rsidR="009939B4" w:rsidRPr="009939B4" w:rsidRDefault="009939B4" w:rsidP="009939B4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39B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71E7E399" w14:textId="77777777" w:rsidR="009939B4" w:rsidRPr="009939B4" w:rsidRDefault="009939B4" w:rsidP="009939B4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39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39B4">
        <w:rPr>
          <w:rFonts w:ascii="Courier New" w:eastAsia="Times New Roman" w:hAnsi="Courier New" w:cs="Courier New"/>
          <w:color w:val="A31515"/>
          <w:sz w:val="18"/>
          <w:szCs w:val="18"/>
        </w:rPr>
        <w:t>"album"</w:t>
      </w:r>
      <w:r w:rsidRPr="009939B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8135E7D" w14:textId="77777777" w:rsidR="009939B4" w:rsidRPr="009939B4" w:rsidRDefault="009939B4" w:rsidP="009939B4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39B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939B4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9939B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39B4">
        <w:rPr>
          <w:rFonts w:ascii="Courier New" w:eastAsia="Times New Roman" w:hAnsi="Courier New" w:cs="Courier New"/>
          <w:color w:val="0451A5"/>
          <w:sz w:val="18"/>
          <w:szCs w:val="18"/>
        </w:rPr>
        <w:t>"Justice"</w:t>
      </w:r>
    </w:p>
    <w:p w14:paraId="4A1CCFA1" w14:textId="77777777" w:rsidR="009939B4" w:rsidRPr="009939B4" w:rsidRDefault="009939B4" w:rsidP="009939B4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39B4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E5634BF" w14:textId="77777777" w:rsidR="009939B4" w:rsidRPr="009939B4" w:rsidRDefault="009939B4" w:rsidP="009939B4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39B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C325462" w14:textId="77777777" w:rsidR="00E30BC3" w:rsidRPr="00E30BC3" w:rsidRDefault="00E30BC3" w:rsidP="006A59C0">
      <w:pPr>
        <w:ind w:left="720" w:firstLine="720"/>
        <w:jc w:val="both"/>
      </w:pPr>
    </w:p>
    <w:p w14:paraId="11DC1B01" w14:textId="77777777" w:rsidR="006A59C0" w:rsidRDefault="006A59C0" w:rsidP="006A59C0">
      <w:pPr>
        <w:ind w:firstLine="720"/>
        <w:jc w:val="both"/>
      </w:pPr>
      <w:r>
        <w:t xml:space="preserve">3. </w:t>
      </w:r>
      <w:r w:rsidR="001733D8">
        <w:t>Get playlist tracks</w:t>
      </w:r>
      <w:r>
        <w:t>.</w:t>
      </w:r>
    </w:p>
    <w:p w14:paraId="4404C251" w14:textId="77777777" w:rsidR="006A59C0" w:rsidRDefault="006A59C0" w:rsidP="006A59C0">
      <w:pPr>
        <w:ind w:left="720" w:firstLine="720"/>
        <w:jc w:val="both"/>
      </w:pPr>
      <w:r w:rsidRPr="003E45EC">
        <w:t xml:space="preserve">1. </w:t>
      </w:r>
      <w:r w:rsidR="003E45EC">
        <w:t xml:space="preserve">By sending a GET request to </w:t>
      </w:r>
      <w:r w:rsidR="003E45EC" w:rsidRPr="00CF2791">
        <w:t>the endpoint “</w:t>
      </w:r>
      <w:r w:rsidR="003E45EC" w:rsidRPr="003E45EC">
        <w:t>h</w:t>
      </w:r>
      <w:r w:rsidR="003E45EC">
        <w:t>ttp://localhost:8081/playlists/&lt;</w:t>
      </w:r>
      <w:proofErr w:type="spellStart"/>
      <w:r w:rsidR="003E45EC">
        <w:t>playlistId</w:t>
      </w:r>
      <w:proofErr w:type="spellEnd"/>
      <w:r w:rsidR="003E45EC">
        <w:t>&gt;</w:t>
      </w:r>
      <w:r w:rsidR="003E45EC" w:rsidRPr="003E45EC">
        <w:t>/tracks</w:t>
      </w:r>
      <w:r w:rsidR="003E45EC">
        <w:t>”, clients can get all the tracks added to a playlist, inserting the playlist id in the endpoint. This request does not need a request body. The expected success response body of this request is the playlist object with a list of the playlist’s tracks, e.g.:</w:t>
      </w:r>
    </w:p>
    <w:p w14:paraId="059F65CF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F117B82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E45E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E45EC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BC04BD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E45EC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E45EC">
        <w:rPr>
          <w:rFonts w:ascii="Courier New" w:eastAsia="Times New Roman" w:hAnsi="Courier New" w:cs="Courier New"/>
          <w:color w:val="0451A5"/>
          <w:sz w:val="18"/>
          <w:szCs w:val="18"/>
        </w:rPr>
        <w:t>"another title"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0EB0B0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E45EC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E45EC">
        <w:rPr>
          <w:rFonts w:ascii="Courier New" w:eastAsia="Times New Roman" w:hAnsi="Courier New" w:cs="Courier New"/>
          <w:color w:val="0451A5"/>
          <w:sz w:val="18"/>
          <w:szCs w:val="18"/>
        </w:rPr>
        <w:t>"my playlist"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9D0450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E45E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E45EC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3E45E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E45EC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BB49A1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E45EC">
        <w:rPr>
          <w:rFonts w:ascii="Courier New" w:eastAsia="Times New Roman" w:hAnsi="Courier New" w:cs="Courier New"/>
          <w:color w:val="A31515"/>
          <w:sz w:val="18"/>
          <w:szCs w:val="18"/>
        </w:rPr>
        <w:t>"tracks"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580473CA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DDADF1B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E45E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E45EC">
        <w:rPr>
          <w:rFonts w:ascii="Courier New" w:eastAsia="Times New Roman" w:hAnsi="Courier New" w:cs="Courier New"/>
          <w:color w:val="0451A5"/>
          <w:sz w:val="18"/>
          <w:szCs w:val="18"/>
        </w:rPr>
        <w:t>"1280165222"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ADD6AB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E45EC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E45EC">
        <w:rPr>
          <w:rFonts w:ascii="Courier New" w:eastAsia="Times New Roman" w:hAnsi="Courier New" w:cs="Courier New"/>
          <w:color w:val="0451A5"/>
          <w:sz w:val="18"/>
          <w:szCs w:val="18"/>
        </w:rPr>
        <w:t>"Peaches"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111903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E45EC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E45EC">
        <w:rPr>
          <w:rFonts w:ascii="Courier New" w:eastAsia="Times New Roman" w:hAnsi="Courier New" w:cs="Courier New"/>
          <w:color w:val="0451A5"/>
          <w:sz w:val="18"/>
          <w:szCs w:val="18"/>
        </w:rPr>
        <w:t>"198"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F97F73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E45EC">
        <w:rPr>
          <w:rFonts w:ascii="Courier New" w:eastAsia="Times New Roman" w:hAnsi="Courier New" w:cs="Courier New"/>
          <w:color w:val="A31515"/>
          <w:sz w:val="18"/>
          <w:szCs w:val="18"/>
        </w:rPr>
        <w:t>"artist"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89B4640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E45E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E45EC">
        <w:rPr>
          <w:rFonts w:ascii="Courier New" w:eastAsia="Times New Roman" w:hAnsi="Courier New" w:cs="Courier New"/>
          <w:color w:val="0451A5"/>
          <w:sz w:val="18"/>
          <w:szCs w:val="18"/>
        </w:rPr>
        <w:t>"Justin Bieber"</w:t>
      </w:r>
    </w:p>
    <w:p w14:paraId="77E2FF88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A71EF07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E45EC">
        <w:rPr>
          <w:rFonts w:ascii="Courier New" w:eastAsia="Times New Roman" w:hAnsi="Courier New" w:cs="Courier New"/>
          <w:color w:val="A31515"/>
          <w:sz w:val="18"/>
          <w:szCs w:val="18"/>
        </w:rPr>
        <w:t>"album"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FEBCBAA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E45EC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E45EC">
        <w:rPr>
          <w:rFonts w:ascii="Courier New" w:eastAsia="Times New Roman" w:hAnsi="Courier New" w:cs="Courier New"/>
          <w:color w:val="0451A5"/>
          <w:sz w:val="18"/>
          <w:szCs w:val="18"/>
        </w:rPr>
        <w:t>"Justice"</w:t>
      </w:r>
    </w:p>
    <w:p w14:paraId="73F116B7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03016225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671EDC10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5ED3B9E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E45E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E45EC">
        <w:rPr>
          <w:rFonts w:ascii="Courier New" w:eastAsia="Times New Roman" w:hAnsi="Courier New" w:cs="Courier New"/>
          <w:color w:val="0451A5"/>
          <w:sz w:val="18"/>
          <w:szCs w:val="18"/>
        </w:rPr>
        <w:t>"4763165"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14D2CD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E45EC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E45EC">
        <w:rPr>
          <w:rFonts w:ascii="Courier New" w:eastAsia="Times New Roman" w:hAnsi="Courier New" w:cs="Courier New"/>
          <w:color w:val="0451A5"/>
          <w:sz w:val="18"/>
          <w:szCs w:val="18"/>
        </w:rPr>
        <w:t>"Beat It"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E7B101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E45EC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E45EC">
        <w:rPr>
          <w:rFonts w:ascii="Courier New" w:eastAsia="Times New Roman" w:hAnsi="Courier New" w:cs="Courier New"/>
          <w:color w:val="0451A5"/>
          <w:sz w:val="18"/>
          <w:szCs w:val="18"/>
        </w:rPr>
        <w:t>"257"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7E457D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E45EC">
        <w:rPr>
          <w:rFonts w:ascii="Courier New" w:eastAsia="Times New Roman" w:hAnsi="Courier New" w:cs="Courier New"/>
          <w:color w:val="A31515"/>
          <w:sz w:val="18"/>
          <w:szCs w:val="18"/>
        </w:rPr>
        <w:t>"artist"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C3C82E1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E45E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E45EC">
        <w:rPr>
          <w:rFonts w:ascii="Courier New" w:eastAsia="Times New Roman" w:hAnsi="Courier New" w:cs="Courier New"/>
          <w:color w:val="0451A5"/>
          <w:sz w:val="18"/>
          <w:szCs w:val="18"/>
        </w:rPr>
        <w:t>"Michael Jackson"</w:t>
      </w:r>
    </w:p>
    <w:p w14:paraId="6875F3F6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101D18E2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E45EC">
        <w:rPr>
          <w:rFonts w:ascii="Courier New" w:eastAsia="Times New Roman" w:hAnsi="Courier New" w:cs="Courier New"/>
          <w:color w:val="A31515"/>
          <w:sz w:val="18"/>
          <w:szCs w:val="18"/>
        </w:rPr>
        <w:t>"album"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7505AE3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E45EC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E45EC">
        <w:rPr>
          <w:rFonts w:ascii="Courier New" w:eastAsia="Times New Roman" w:hAnsi="Courier New" w:cs="Courier New"/>
          <w:color w:val="0451A5"/>
          <w:sz w:val="18"/>
          <w:szCs w:val="18"/>
        </w:rPr>
        <w:t>"Michael Jackson's This Is It"</w:t>
      </w:r>
    </w:p>
    <w:p w14:paraId="70BB868F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652622D1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0312AA55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7E1D42C3" w14:textId="77777777" w:rsidR="003E45EC" w:rsidRPr="003E45EC" w:rsidRDefault="003E45EC" w:rsidP="003E45EC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5E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3972269" w14:textId="77777777" w:rsidR="003E45EC" w:rsidRPr="003E45EC" w:rsidRDefault="003E45EC" w:rsidP="006A59C0">
      <w:pPr>
        <w:ind w:left="720" w:firstLine="720"/>
        <w:jc w:val="both"/>
      </w:pPr>
    </w:p>
    <w:p w14:paraId="180FF262" w14:textId="77777777" w:rsidR="006A59C0" w:rsidRPr="003E45EC" w:rsidRDefault="006A59C0" w:rsidP="006A59C0">
      <w:pPr>
        <w:ind w:firstLine="720"/>
        <w:jc w:val="both"/>
      </w:pPr>
      <w:r w:rsidRPr="003E45EC">
        <w:t xml:space="preserve">4. Delete </w:t>
      </w:r>
      <w:r w:rsidR="001733D8" w:rsidRPr="003E45EC">
        <w:t>tracks from playlist</w:t>
      </w:r>
      <w:r w:rsidRPr="003E45EC">
        <w:t>.</w:t>
      </w:r>
    </w:p>
    <w:p w14:paraId="36D26415" w14:textId="77777777" w:rsidR="003E45EC" w:rsidRDefault="006A59C0" w:rsidP="006A59C0">
      <w:pPr>
        <w:ind w:left="720" w:firstLine="720"/>
        <w:jc w:val="both"/>
      </w:pPr>
      <w:r w:rsidRPr="003E45EC">
        <w:lastRenderedPageBreak/>
        <w:t xml:space="preserve">1. </w:t>
      </w:r>
      <w:r w:rsidR="003E45EC">
        <w:t xml:space="preserve">By sending a DELETE request to </w:t>
      </w:r>
      <w:r w:rsidR="003E45EC" w:rsidRPr="00CF2791">
        <w:t>the endpoint “</w:t>
      </w:r>
      <w:r w:rsidR="003E45EC" w:rsidRPr="003E45EC">
        <w:t>http://localhost:8081/playlists/</w:t>
      </w:r>
      <w:r w:rsidR="003E45EC">
        <w:t>&lt;</w:t>
      </w:r>
      <w:proofErr w:type="spellStart"/>
      <w:r w:rsidR="003E45EC">
        <w:t>playlistId</w:t>
      </w:r>
      <w:proofErr w:type="spellEnd"/>
      <w:r w:rsidR="003E45EC">
        <w:t>&gt;</w:t>
      </w:r>
      <w:r w:rsidR="003E45EC" w:rsidRPr="003E45EC">
        <w:t>/tracks</w:t>
      </w:r>
      <w:r w:rsidR="003E45EC">
        <w:t>”, clients can remove a track from the playlist by inserting the playlist id in the endpoint and the track id in the response body, in JSON format, e.g.:</w:t>
      </w:r>
    </w:p>
    <w:p w14:paraId="4056423C" w14:textId="77777777" w:rsidR="00EC0CA6" w:rsidRPr="00EC0CA6" w:rsidRDefault="00EC0CA6" w:rsidP="00EC0CA6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CA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837D203" w14:textId="77777777" w:rsidR="00EC0CA6" w:rsidRPr="00EC0CA6" w:rsidRDefault="00EC0CA6" w:rsidP="00EC0CA6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CA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0CA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C0C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0CA6">
        <w:rPr>
          <w:rFonts w:ascii="Courier New" w:eastAsia="Times New Roman" w:hAnsi="Courier New" w:cs="Courier New"/>
          <w:color w:val="0451A5"/>
          <w:sz w:val="18"/>
          <w:szCs w:val="18"/>
        </w:rPr>
        <w:t>"4763165"</w:t>
      </w:r>
    </w:p>
    <w:p w14:paraId="20808B3E" w14:textId="77777777" w:rsidR="00EC0CA6" w:rsidRPr="00EC0CA6" w:rsidRDefault="00EC0CA6" w:rsidP="00EC0CA6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CA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E6A8E4E" w14:textId="77777777" w:rsidR="006A59C0" w:rsidRDefault="003E45EC" w:rsidP="006A59C0">
      <w:pPr>
        <w:ind w:left="720" w:firstLine="720"/>
        <w:jc w:val="both"/>
      </w:pPr>
      <w:r>
        <w:t>The expected success response body for this request is</w:t>
      </w:r>
      <w:r w:rsidR="00EC0CA6">
        <w:t>, e.g.</w:t>
      </w:r>
      <w:r>
        <w:t>:</w:t>
      </w:r>
      <w:r w:rsidR="006A59C0" w:rsidRPr="003E45EC">
        <w:t xml:space="preserve"> </w:t>
      </w:r>
    </w:p>
    <w:p w14:paraId="58E23CCC" w14:textId="77777777" w:rsidR="003E45EC" w:rsidRPr="006D741B" w:rsidRDefault="003E45EC" w:rsidP="003E45EC">
      <w:pPr>
        <w:ind w:left="1440" w:firstLine="720"/>
        <w:jc w:val="both"/>
        <w:rPr>
          <w:lang w:val="pt-BR"/>
        </w:rPr>
      </w:pPr>
      <w:r w:rsidRPr="006D741B">
        <w:rPr>
          <w:lang w:val="pt-BR"/>
        </w:rPr>
        <w:t xml:space="preserve">“Track 4763165 </w:t>
      </w:r>
      <w:proofErr w:type="spellStart"/>
      <w:r w:rsidRPr="006D741B">
        <w:rPr>
          <w:lang w:val="pt-BR"/>
        </w:rPr>
        <w:t>deleted</w:t>
      </w:r>
      <w:proofErr w:type="spellEnd"/>
      <w:r w:rsidRPr="006D741B">
        <w:rPr>
          <w:lang w:val="pt-BR"/>
        </w:rPr>
        <w:t xml:space="preserve"> </w:t>
      </w:r>
      <w:proofErr w:type="spellStart"/>
      <w:r w:rsidRPr="006D741B">
        <w:rPr>
          <w:lang w:val="pt-BR"/>
        </w:rPr>
        <w:t>from</w:t>
      </w:r>
      <w:proofErr w:type="spellEnd"/>
      <w:r w:rsidRPr="006D741B">
        <w:rPr>
          <w:lang w:val="pt-BR"/>
        </w:rPr>
        <w:t xml:space="preserve"> playlist 8.”</w:t>
      </w:r>
    </w:p>
    <w:p w14:paraId="7A433EB0" w14:textId="77777777" w:rsidR="007915CE" w:rsidRPr="006D741B" w:rsidRDefault="007915CE" w:rsidP="007915CE">
      <w:pPr>
        <w:ind w:left="-720"/>
        <w:jc w:val="both"/>
        <w:rPr>
          <w:lang w:val="pt-BR"/>
        </w:rPr>
      </w:pPr>
      <w:r w:rsidRPr="006D741B">
        <w:rPr>
          <w:lang w:val="pt-BR"/>
        </w:rPr>
        <w:t xml:space="preserve">  </w:t>
      </w:r>
    </w:p>
    <w:p w14:paraId="00C8EB50" w14:textId="77777777" w:rsidR="007915CE" w:rsidRPr="007915CE" w:rsidRDefault="007915CE" w:rsidP="007915CE">
      <w:pPr>
        <w:pStyle w:val="Title"/>
        <w:ind w:left="-720"/>
        <w:rPr>
          <w:lang w:val="pt-BR"/>
        </w:rPr>
      </w:pPr>
      <w:r w:rsidRPr="007915CE">
        <w:rPr>
          <w:lang w:val="pt-BR"/>
        </w:rPr>
        <w:t>4. Representação de Erros</w:t>
      </w:r>
    </w:p>
    <w:p w14:paraId="36F81BD4" w14:textId="77777777" w:rsidR="007915CE" w:rsidRPr="007915CE" w:rsidRDefault="007915CE" w:rsidP="007915CE">
      <w:pPr>
        <w:ind w:left="-720"/>
        <w:jc w:val="both"/>
        <w:rPr>
          <w:lang w:val="pt-BR"/>
        </w:rPr>
      </w:pPr>
      <w:r w:rsidRPr="007915CE">
        <w:rPr>
          <w:lang w:val="pt-BR"/>
        </w:rPr>
        <w:t>1. Parâmetros das Respostas de Erros</w:t>
      </w:r>
    </w:p>
    <w:p w14:paraId="67505D98" w14:textId="77777777" w:rsidR="007915CE" w:rsidRPr="006B54AE" w:rsidRDefault="007915CE" w:rsidP="007915CE">
      <w:pPr>
        <w:pStyle w:val="Title"/>
        <w:ind w:left="-720"/>
      </w:pPr>
      <w:r w:rsidRPr="006B54AE">
        <w:t xml:space="preserve">5. </w:t>
      </w:r>
      <w:proofErr w:type="spellStart"/>
      <w:r w:rsidRPr="006B54AE">
        <w:t>Mudanças</w:t>
      </w:r>
      <w:proofErr w:type="spellEnd"/>
      <w:r w:rsidRPr="006B54AE">
        <w:t xml:space="preserve"> entre </w:t>
      </w:r>
      <w:proofErr w:type="spellStart"/>
      <w:r w:rsidRPr="006B54AE">
        <w:t>Versões</w:t>
      </w:r>
      <w:proofErr w:type="spellEnd"/>
    </w:p>
    <w:p w14:paraId="112383C3" w14:textId="77777777" w:rsidR="00B736C9" w:rsidRDefault="007915CE" w:rsidP="001E519C">
      <w:pPr>
        <w:ind w:left="-720"/>
        <w:jc w:val="both"/>
      </w:pPr>
      <w:r w:rsidRPr="006B54AE">
        <w:tab/>
      </w:r>
      <w:r w:rsidR="001E519C" w:rsidRPr="001E519C">
        <w:t>This documentation refers to the base version of this API</w:t>
      </w:r>
      <w:r w:rsidRPr="001E519C">
        <w:t xml:space="preserve"> (1.0.1)</w:t>
      </w:r>
      <w:r w:rsidR="001E519C" w:rsidRPr="001E519C">
        <w:t>.</w:t>
      </w:r>
      <w:r w:rsidR="001E519C">
        <w:t xml:space="preserve"> </w:t>
      </w:r>
    </w:p>
    <w:sectPr w:rsidR="00B736C9" w:rsidSect="007915CE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efferson David Santos e Silva" w:date="2022-02-08T16:55:00Z" w:initials="JDSeS">
    <w:p w14:paraId="60567B71" w14:textId="77777777" w:rsidR="006D741B" w:rsidRDefault="006D741B">
      <w:pPr>
        <w:pStyle w:val="CommentText"/>
      </w:pPr>
      <w:r>
        <w:rPr>
          <w:rStyle w:val="CommentReference"/>
        </w:rPr>
        <w:annotationRef/>
      </w:r>
      <w:r>
        <w:t xml:space="preserve">create </w:t>
      </w:r>
      <w:r>
        <w:t xml:space="preserve">and edit </w:t>
      </w:r>
      <w:r>
        <w:t>your music playlists with your desired tracks</w:t>
      </w:r>
      <w:r>
        <w:t>.</w:t>
      </w:r>
    </w:p>
  </w:comment>
  <w:comment w:id="1" w:author="Jefferson David Santos e Silva" w:date="2022-02-08T16:56:00Z" w:initials="JDSeS">
    <w:p w14:paraId="70CA7D82" w14:textId="77777777" w:rsidR="006D741B" w:rsidRDefault="006D741B">
      <w:pPr>
        <w:pStyle w:val="CommentText"/>
      </w:pPr>
      <w:r>
        <w:rPr>
          <w:rStyle w:val="CommentReference"/>
        </w:rPr>
        <w:annotationRef/>
      </w:r>
      <w:r>
        <w:t>music IDs</w:t>
      </w:r>
    </w:p>
  </w:comment>
  <w:comment w:id="2" w:author="Jefferson David Santos e Silva" w:date="2022-02-08T16:58:00Z" w:initials="JDSeS">
    <w:p w14:paraId="233DCDCD" w14:textId="77777777" w:rsidR="006D741B" w:rsidRDefault="006D741B">
      <w:pPr>
        <w:pStyle w:val="CommentText"/>
      </w:pPr>
      <w:r>
        <w:rPr>
          <w:rStyle w:val="CommentReference"/>
        </w:rPr>
        <w:annotationRef/>
      </w:r>
      <w:r>
        <w:t>name</w:t>
      </w:r>
      <w:r>
        <w:t>,</w:t>
      </w:r>
      <w:r>
        <w:t xml:space="preserve"> e.g. "beat it", "</w:t>
      </w:r>
      <w:proofErr w:type="spellStart"/>
      <w:r>
        <w:t>michael</w:t>
      </w:r>
      <w:proofErr w:type="spellEnd"/>
      <w:r>
        <w:t xml:space="preserve"> </w:t>
      </w:r>
      <w:proofErr w:type="spellStart"/>
      <w:r>
        <w:t>jackson</w:t>
      </w:r>
      <w:proofErr w:type="spellEnd"/>
      <w:r>
        <w:t>", "boys don't cry",</w:t>
      </w:r>
      <w:r>
        <w:t xml:space="preserve"> and</w:t>
      </w:r>
      <w:r>
        <w:t xml:space="preserve"> "50 cent"</w:t>
      </w:r>
    </w:p>
  </w:comment>
  <w:comment w:id="3" w:author="Jefferson David Santos e Silva" w:date="2022-02-08T16:59:00Z" w:initials="JDSeS">
    <w:p w14:paraId="13680C71" w14:textId="5C52832E" w:rsidR="00181A6A" w:rsidRDefault="00181A6A">
      <w:pPr>
        <w:pStyle w:val="CommentText"/>
      </w:pPr>
      <w:r>
        <w:rPr>
          <w:rStyle w:val="CommentReference"/>
        </w:rPr>
        <w:annotationRef/>
      </w:r>
      <w:r>
        <w:t>inpu</w:t>
      </w:r>
      <w:r>
        <w:t>t</w:t>
      </w:r>
      <w:r>
        <w:t xml:space="preserve">ting user </w:t>
      </w:r>
      <w:r>
        <w:t>ID.</w:t>
      </w:r>
    </w:p>
  </w:comment>
  <w:comment w:id="4" w:author="Jefferson David Santos e Silva" w:date="2022-02-08T17:00:00Z" w:initials="JDSeS">
    <w:p w14:paraId="589B4263" w14:textId="5F8F7C8F" w:rsidR="00181A6A" w:rsidRDefault="00181A6A">
      <w:pPr>
        <w:pStyle w:val="CommentText"/>
      </w:pPr>
      <w:r>
        <w:rPr>
          <w:rStyle w:val="CommentReference"/>
        </w:rPr>
        <w:annotationRef/>
      </w:r>
      <w:r>
        <w:t>ID</w:t>
      </w:r>
    </w:p>
  </w:comment>
  <w:comment w:id="5" w:author="Jefferson David Santos e Silva" w:date="2022-02-08T17:01:00Z" w:initials="JDSeS">
    <w:p w14:paraId="5E168EFE" w14:textId="5B9AE99C" w:rsidR="003864F3" w:rsidRDefault="003864F3">
      <w:pPr>
        <w:pStyle w:val="CommentText"/>
      </w:pPr>
      <w:r>
        <w:rPr>
          <w:rStyle w:val="CommentReference"/>
        </w:rPr>
        <w:annotationRef/>
      </w:r>
      <w:r>
        <w:t>inpu</w:t>
      </w:r>
      <w:r>
        <w:t>t</w:t>
      </w:r>
      <w:r>
        <w:t xml:space="preserve">ting user </w:t>
      </w:r>
      <w:r>
        <w:t>ID</w:t>
      </w:r>
    </w:p>
  </w:comment>
  <w:comment w:id="7" w:author="Jefferson David Santos e Silva" w:date="2022-02-08T17:01:00Z" w:initials="JDSeS">
    <w:p w14:paraId="5848077D" w14:textId="4452C150" w:rsidR="003864F3" w:rsidRDefault="003864F3">
      <w:pPr>
        <w:pStyle w:val="CommentText"/>
      </w:pPr>
      <w:r>
        <w:rPr>
          <w:rStyle w:val="CommentReference"/>
        </w:rPr>
        <w:annotationRef/>
      </w:r>
      <w:r>
        <w:t xml:space="preserve">a </w:t>
      </w:r>
      <w:r>
        <w:t>new user</w:t>
      </w:r>
    </w:p>
  </w:comment>
  <w:comment w:id="6" w:author="Jefferson David Santos e Silva" w:date="2022-02-08T17:02:00Z" w:initials="JDSeS">
    <w:p w14:paraId="2C2AEB39" w14:textId="5C4BAA2C" w:rsidR="00224A64" w:rsidRDefault="00224A64">
      <w:pPr>
        <w:pStyle w:val="CommentText"/>
      </w:pPr>
      <w:r>
        <w:rPr>
          <w:rStyle w:val="CommentReference"/>
        </w:rPr>
        <w:annotationRef/>
      </w:r>
      <w:r>
        <w:t>Maybe only one subsection. The syntax does not differ.</w:t>
      </w:r>
    </w:p>
  </w:comment>
  <w:comment w:id="8" w:author="Jefferson David Santos e Silva" w:date="2022-02-08T17:03:00Z" w:initials="JDSeS">
    <w:p w14:paraId="777583D5" w14:textId="77777777" w:rsidR="00224A64" w:rsidRDefault="00224A64">
      <w:pPr>
        <w:pStyle w:val="CommentText"/>
      </w:pPr>
      <w:r>
        <w:rPr>
          <w:rStyle w:val="CommentReference"/>
        </w:rPr>
        <w:annotationRef/>
      </w:r>
      <w:r>
        <w:t>Update</w:t>
      </w:r>
    </w:p>
    <w:p w14:paraId="6D6E759A" w14:textId="77777777" w:rsidR="00224A64" w:rsidRDefault="00224A64">
      <w:pPr>
        <w:pStyle w:val="CommentText"/>
      </w:pPr>
    </w:p>
    <w:p w14:paraId="4D42E88D" w14:textId="0E4E7340" w:rsidR="00224A64" w:rsidRDefault="00224A64">
      <w:pPr>
        <w:pStyle w:val="CommentText"/>
      </w:pPr>
      <w:r>
        <w:t>Keep the standard with the previous subsections.</w:t>
      </w:r>
    </w:p>
  </w:comment>
  <w:comment w:id="9" w:author="Jefferson David Santos e Silva" w:date="2022-02-08T17:04:00Z" w:initials="JDSeS">
    <w:p w14:paraId="6D3279DA" w14:textId="0B0DE2B5" w:rsidR="00F016F2" w:rsidRDefault="00F016F2">
      <w:pPr>
        <w:pStyle w:val="CommentText"/>
      </w:pPr>
      <w:r>
        <w:rPr>
          <w:rStyle w:val="CommentReference"/>
        </w:rPr>
        <w:annotationRef/>
      </w:r>
      <w:r>
        <w:t>ID</w:t>
      </w:r>
      <w:bookmarkStart w:id="10" w:name="_GoBack"/>
      <w:bookmarkEnd w:id="1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567B71" w15:done="0"/>
  <w15:commentEx w15:paraId="70CA7D82" w15:done="0"/>
  <w15:commentEx w15:paraId="233DCDCD" w15:done="0"/>
  <w15:commentEx w15:paraId="13680C71" w15:done="0"/>
  <w15:commentEx w15:paraId="589B4263" w15:done="0"/>
  <w15:commentEx w15:paraId="5E168EFE" w15:done="0"/>
  <w15:commentEx w15:paraId="5848077D" w15:done="0"/>
  <w15:commentEx w15:paraId="2C2AEB39" w15:done="0"/>
  <w15:commentEx w15:paraId="4D42E88D" w15:done="0"/>
  <w15:commentEx w15:paraId="6D3279D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567B71" w16cid:durableId="25AD1EE8"/>
  <w16cid:commentId w16cid:paraId="70CA7D82" w16cid:durableId="25AD1F36"/>
  <w16cid:commentId w16cid:paraId="233DCDCD" w16cid:durableId="25AD1FB3"/>
  <w16cid:commentId w16cid:paraId="13680C71" w16cid:durableId="25AD2009"/>
  <w16cid:commentId w16cid:paraId="589B4263" w16cid:durableId="25AD2040"/>
  <w16cid:commentId w16cid:paraId="5E168EFE" w16cid:durableId="25AD2059"/>
  <w16cid:commentId w16cid:paraId="5848077D" w16cid:durableId="25AD2082"/>
  <w16cid:commentId w16cid:paraId="2C2AEB39" w16cid:durableId="25AD20AD"/>
  <w16cid:commentId w16cid:paraId="4D42E88D" w16cid:durableId="25AD20E4"/>
  <w16cid:commentId w16cid:paraId="6D3279DA" w16cid:durableId="25AD21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fferson David Santos e Silva">
    <w15:presenceInfo w15:providerId="AD" w15:userId="S-1-5-21-277030055-1287021518-1237804090-64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5CE"/>
    <w:rsid w:val="000557B8"/>
    <w:rsid w:val="000E53EB"/>
    <w:rsid w:val="001733D8"/>
    <w:rsid w:val="00181A6A"/>
    <w:rsid w:val="001B62E2"/>
    <w:rsid w:val="001E519C"/>
    <w:rsid w:val="00224A64"/>
    <w:rsid w:val="0036390D"/>
    <w:rsid w:val="003864F3"/>
    <w:rsid w:val="003E45EC"/>
    <w:rsid w:val="00557EB2"/>
    <w:rsid w:val="006A59C0"/>
    <w:rsid w:val="006B54AE"/>
    <w:rsid w:val="006D741B"/>
    <w:rsid w:val="007915CE"/>
    <w:rsid w:val="00810AE1"/>
    <w:rsid w:val="00860425"/>
    <w:rsid w:val="008F05A8"/>
    <w:rsid w:val="009939B4"/>
    <w:rsid w:val="00A96A90"/>
    <w:rsid w:val="00B736C9"/>
    <w:rsid w:val="00C51BFB"/>
    <w:rsid w:val="00CF2791"/>
    <w:rsid w:val="00E30BC3"/>
    <w:rsid w:val="00EC0CA6"/>
    <w:rsid w:val="00ED1505"/>
    <w:rsid w:val="00F016F2"/>
    <w:rsid w:val="00F9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6E67"/>
  <w15:chartTrackingRefBased/>
  <w15:docId w15:val="{C90BEF47-73A1-445C-8437-4F7E5E20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5CE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CF279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74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4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4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4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4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4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4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2411</Words>
  <Characters>13744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Francisco Tellaroli</dc:creator>
  <cp:keywords/>
  <dc:description/>
  <cp:lastModifiedBy>Jefferson David Santos e Silva</cp:lastModifiedBy>
  <cp:revision>6</cp:revision>
  <dcterms:created xsi:type="dcterms:W3CDTF">2022-02-08T19:59:00Z</dcterms:created>
  <dcterms:modified xsi:type="dcterms:W3CDTF">2022-02-08T20:04:00Z</dcterms:modified>
</cp:coreProperties>
</file>