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4643" w14:textId="74E81386" w:rsidR="006F690D" w:rsidRDefault="00945C7F" w:rsidP="00945C7F">
      <w:pPr>
        <w:pStyle w:val="Title"/>
      </w:pPr>
      <w:r>
        <w:t>Advanced Algorithms – Assignment 1</w:t>
      </w:r>
    </w:p>
    <w:p w14:paraId="0641E808" w14:textId="59DB7B7F" w:rsidR="00945C7F" w:rsidRDefault="00945C7F" w:rsidP="00945C7F">
      <w:r>
        <w:t>Lucas Geurtjens (s5132841)</w:t>
      </w:r>
    </w:p>
    <w:p w14:paraId="53CF2C37" w14:textId="2AFA3F7D" w:rsidR="00945C7F" w:rsidRDefault="00945C7F" w:rsidP="003E1F7D">
      <w:pPr>
        <w:pStyle w:val="Heading1"/>
      </w:pPr>
      <w:r>
        <w:t xml:space="preserve">Q1. </w:t>
      </w:r>
      <w:r w:rsidR="003E1F7D">
        <w:t>Sweep Line Algorithm</w:t>
      </w:r>
    </w:p>
    <w:p w14:paraId="702BE45A" w14:textId="6660A79D" w:rsidR="006708A4" w:rsidRPr="006708A4" w:rsidRDefault="006708A4" w:rsidP="00FC5ABB">
      <w:pPr>
        <w:rPr>
          <w:b/>
          <w:bCs/>
        </w:rPr>
      </w:pPr>
      <w:r w:rsidRPr="006708A4">
        <w:rPr>
          <w:b/>
          <w:bCs/>
        </w:rPr>
        <w:t>Introduction:</w:t>
      </w:r>
    </w:p>
    <w:p w14:paraId="722240DE" w14:textId="18E0A9F2" w:rsidR="00FC5ABB" w:rsidRDefault="003E1F7D" w:rsidP="00FC5ABB">
      <w:r>
        <w:t xml:space="preserve">In this problem we created a Sweep Line algorithm in order to solve the Orthogonal Line Intersection problem </w:t>
      </w:r>
      <w:r w:rsidR="00FC5ABB">
        <w:t>in</w:t>
      </w:r>
      <w:r>
        <w:t xml:space="preserve"> O</w:t>
      </w:r>
      <w:r w:rsidR="00210017">
        <w:t xml:space="preserve"> </w:t>
      </w:r>
      <w:r>
        <w:t>(N log N) complexity.</w:t>
      </w:r>
    </w:p>
    <w:p w14:paraId="0B97DE89" w14:textId="1DA3F0DE" w:rsidR="004C5857" w:rsidRDefault="004C5857" w:rsidP="00FC5ABB">
      <w:r>
        <w:t xml:space="preserve">This is the test input </w:t>
      </w:r>
      <w:r w:rsidR="001363AC">
        <w:t>that was used</w:t>
      </w:r>
      <w:r>
        <w:t>:</w:t>
      </w:r>
    </w:p>
    <w:p w14:paraId="04970AF6" w14:textId="66727BB8" w:rsidR="004C5857" w:rsidRDefault="004C5857" w:rsidP="00FC5ABB">
      <w:r>
        <w:rPr>
          <w:noProof/>
        </w:rPr>
        <w:drawing>
          <wp:inline distT="0" distB="0" distL="0" distR="0" wp14:anchorId="5BEB714A" wp14:editId="13D2A59E">
            <wp:extent cx="4203700" cy="2355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t="28213" r="14247" b="16986"/>
                    <a:stretch/>
                  </pic:blipFill>
                  <pic:spPr bwMode="auto">
                    <a:xfrm>
                      <a:off x="0" y="0"/>
                      <a:ext cx="4203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183C0" w14:textId="5E0C2B94" w:rsidR="00FC5ABB" w:rsidRDefault="006708A4" w:rsidP="00FC5ABB">
      <w:pPr>
        <w:rPr>
          <w:b/>
          <w:bCs/>
        </w:rPr>
      </w:pPr>
      <w:r>
        <w:rPr>
          <w:b/>
          <w:bCs/>
        </w:rPr>
        <w:t>Overview</w:t>
      </w:r>
      <w:r w:rsidR="00FC5ABB">
        <w:rPr>
          <w:b/>
          <w:bCs/>
        </w:rPr>
        <w:t>:</w:t>
      </w:r>
    </w:p>
    <w:p w14:paraId="7DB18E15" w14:textId="0C317A4D" w:rsidR="001E778F" w:rsidRDefault="00345248" w:rsidP="004D6FFE">
      <w:pPr>
        <w:pStyle w:val="ListParagraph"/>
        <w:numPr>
          <w:ilvl w:val="0"/>
          <w:numId w:val="7"/>
        </w:numPr>
      </w:pPr>
      <w:r>
        <w:t xml:space="preserve">Orthogonal </w:t>
      </w:r>
      <w:r w:rsidR="001E778F">
        <w:t xml:space="preserve">lines are initialised with their </w:t>
      </w:r>
      <w:r w:rsidR="007E2DBA">
        <w:t>two (x, y) points</w:t>
      </w:r>
      <w:r w:rsidR="001E778F">
        <w:t>.</w:t>
      </w:r>
    </w:p>
    <w:p w14:paraId="758D543D" w14:textId="42BA8ABC" w:rsidR="007E2DBA" w:rsidRDefault="007E2DBA" w:rsidP="004D6FFE">
      <w:pPr>
        <w:pStyle w:val="ListParagraph"/>
        <w:numPr>
          <w:ilvl w:val="0"/>
          <w:numId w:val="7"/>
        </w:numPr>
      </w:pPr>
      <w:r>
        <w:t>Initialise a priority queue (to contain the x-position points of each line), and binary search tree (to contain the y-position of horizontal lines).</w:t>
      </w:r>
    </w:p>
    <w:p w14:paraId="67623733" w14:textId="6BED434A" w:rsidR="001E778F" w:rsidRDefault="007E2DBA" w:rsidP="004D6FFE">
      <w:pPr>
        <w:pStyle w:val="ListParagraph"/>
        <w:numPr>
          <w:ilvl w:val="0"/>
          <w:numId w:val="7"/>
        </w:numPr>
      </w:pPr>
      <w:r>
        <w:t xml:space="preserve">Insert the X value of each point </w:t>
      </w:r>
      <w:r w:rsidR="008E11D3">
        <w:t>the</w:t>
      </w:r>
      <w:r>
        <w:t xml:space="preserve"> priority queue.</w:t>
      </w:r>
    </w:p>
    <w:p w14:paraId="104CF854" w14:textId="0CE4614E" w:rsidR="007E2DBA" w:rsidRDefault="007E2DBA" w:rsidP="004D6FFE">
      <w:pPr>
        <w:pStyle w:val="ListParagraph"/>
        <w:numPr>
          <w:ilvl w:val="0"/>
          <w:numId w:val="7"/>
        </w:numPr>
      </w:pPr>
      <w:r>
        <w:t>Sort the priority queue.</w:t>
      </w:r>
    </w:p>
    <w:p w14:paraId="07F6740F" w14:textId="24926E18" w:rsidR="007E2DBA" w:rsidRDefault="007E2DBA" w:rsidP="004D6FFE">
      <w:pPr>
        <w:pStyle w:val="ListParagraph"/>
        <w:numPr>
          <w:ilvl w:val="0"/>
          <w:numId w:val="7"/>
        </w:numPr>
      </w:pPr>
      <w:r>
        <w:t>Sweep over the points in the priority queue in ascending order.</w:t>
      </w:r>
    </w:p>
    <w:p w14:paraId="209655A4" w14:textId="1F011B2B" w:rsidR="007E2DBA" w:rsidRDefault="007E2DBA" w:rsidP="004D6FFE">
      <w:pPr>
        <w:pStyle w:val="ListParagraph"/>
        <w:numPr>
          <w:ilvl w:val="1"/>
          <w:numId w:val="7"/>
        </w:numPr>
      </w:pPr>
      <w:r>
        <w:t>If the point is vertical</w:t>
      </w:r>
    </w:p>
    <w:p w14:paraId="087C003D" w14:textId="5717FDAE" w:rsidR="007E2DBA" w:rsidRDefault="007E2DBA" w:rsidP="004D6FFE">
      <w:pPr>
        <w:pStyle w:val="ListParagraph"/>
        <w:numPr>
          <w:ilvl w:val="2"/>
          <w:numId w:val="7"/>
        </w:numPr>
      </w:pPr>
      <w:r>
        <w:t xml:space="preserve">Do a range search </w:t>
      </w:r>
      <w:r w:rsidR="00C547A9">
        <w:t>in the Binary Search Tree within</w:t>
      </w:r>
      <w:r>
        <w:t xml:space="preserve"> the line’s y-positions.</w:t>
      </w:r>
    </w:p>
    <w:p w14:paraId="615CDF37" w14:textId="3D3215EA" w:rsidR="007E2DBA" w:rsidRDefault="007E2DBA" w:rsidP="004D6FFE">
      <w:pPr>
        <w:pStyle w:val="ListParagraph"/>
        <w:numPr>
          <w:ilvl w:val="2"/>
          <w:numId w:val="7"/>
        </w:numPr>
      </w:pPr>
      <w:r>
        <w:t xml:space="preserve">If a line exists within this range, increment the number of intersections. </w:t>
      </w:r>
    </w:p>
    <w:p w14:paraId="6784AA09" w14:textId="417C4A44" w:rsidR="007E2DBA" w:rsidRDefault="007E2DBA" w:rsidP="004D6FFE">
      <w:pPr>
        <w:pStyle w:val="ListParagraph"/>
        <w:numPr>
          <w:ilvl w:val="1"/>
          <w:numId w:val="7"/>
        </w:numPr>
      </w:pPr>
      <w:r>
        <w:t>If the point is the first point of the line, insert it into a Binary Search Tree.</w:t>
      </w:r>
    </w:p>
    <w:p w14:paraId="5839E3B3" w14:textId="4E6BE0FD" w:rsidR="007E2DBA" w:rsidRDefault="007E2DBA" w:rsidP="004D6FFE">
      <w:pPr>
        <w:pStyle w:val="ListParagraph"/>
        <w:numPr>
          <w:ilvl w:val="1"/>
          <w:numId w:val="7"/>
        </w:numPr>
      </w:pPr>
      <w:r>
        <w:t>If the point is the last point of the line, remove it from the Binary Search Tree.</w:t>
      </w:r>
    </w:p>
    <w:p w14:paraId="7B265E15" w14:textId="32BE8EFF" w:rsidR="00E57059" w:rsidRDefault="00C547A9" w:rsidP="00E57059">
      <w:pPr>
        <w:pStyle w:val="ListParagraph"/>
        <w:numPr>
          <w:ilvl w:val="0"/>
          <w:numId w:val="7"/>
        </w:numPr>
      </w:pPr>
      <w:r>
        <w:t>Display the number of intersections.</w:t>
      </w:r>
    </w:p>
    <w:p w14:paraId="22343152" w14:textId="3F27343F" w:rsidR="00E86D3B" w:rsidRDefault="00E86D3B" w:rsidP="00E86D3B">
      <w:pPr>
        <w:rPr>
          <w:b/>
          <w:bCs/>
        </w:rPr>
      </w:pPr>
      <w:r w:rsidRPr="00E86D3B">
        <w:rPr>
          <w:b/>
          <w:bCs/>
        </w:rPr>
        <w:t>Output:</w:t>
      </w:r>
    </w:p>
    <w:p w14:paraId="76A48BAD" w14:textId="680C6637" w:rsidR="001662CC" w:rsidRPr="001662CC" w:rsidRDefault="001662CC" w:rsidP="001662CC">
      <w:r w:rsidRPr="001662CC">
        <w:t xml:space="preserve">After </w:t>
      </w:r>
      <w:r>
        <w:t>inputting</w:t>
      </w:r>
      <w:r w:rsidR="00EE3E70">
        <w:t xml:space="preserve"> the above lines</w:t>
      </w:r>
      <w:r>
        <w:t xml:space="preserve"> to the algorithm</w:t>
      </w:r>
      <w:r w:rsidRPr="001662CC">
        <w:t xml:space="preserve">, </w:t>
      </w:r>
      <w:r>
        <w:t>it provided the correct output:</w:t>
      </w:r>
    </w:p>
    <w:p w14:paraId="53808AE7" w14:textId="234E881C" w:rsidR="00E86D3B" w:rsidRPr="00E57059" w:rsidRDefault="00E86D3B" w:rsidP="00E86D3B">
      <w:r w:rsidRPr="00E57059">
        <w:rPr>
          <w:noProof/>
        </w:rPr>
        <w:drawing>
          <wp:inline distT="0" distB="0" distL="0" distR="0" wp14:anchorId="1F4A118D" wp14:editId="77901F4B">
            <wp:extent cx="2572109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8664" w14:textId="07A2B978" w:rsidR="00A86FE5" w:rsidRDefault="00A86FE5" w:rsidP="00A86FE5">
      <w:pPr>
        <w:rPr>
          <w:b/>
          <w:bCs/>
        </w:rPr>
      </w:pPr>
      <w:r w:rsidRPr="00A86FE5">
        <w:rPr>
          <w:b/>
          <w:bCs/>
        </w:rPr>
        <w:t>Complexity Analysis:</w:t>
      </w:r>
    </w:p>
    <w:p w14:paraId="29E0E147" w14:textId="204FD4E9" w:rsidR="00E86D3B" w:rsidRDefault="00E275C4" w:rsidP="00E275C4">
      <w:pPr>
        <w:pStyle w:val="ListParagraph"/>
        <w:numPr>
          <w:ilvl w:val="0"/>
          <w:numId w:val="7"/>
        </w:numPr>
      </w:pPr>
      <w:r>
        <w:t>Initialising priority queue with points</w:t>
      </w:r>
      <w:r w:rsidR="007F0CBF">
        <w:t>:</w:t>
      </w:r>
      <w:r>
        <w:t xml:space="preserve"> </w:t>
      </w:r>
      <w:r w:rsidRPr="00E275C4">
        <w:rPr>
          <w:b/>
          <w:bCs/>
        </w:rPr>
        <w:t>O (N)</w:t>
      </w:r>
      <w:r>
        <w:t xml:space="preserve"> (where N is the number of lines).</w:t>
      </w:r>
    </w:p>
    <w:p w14:paraId="3647AE62" w14:textId="02EDD622" w:rsidR="00E275C4" w:rsidRDefault="00E275C4" w:rsidP="00E275C4">
      <w:pPr>
        <w:pStyle w:val="ListParagraph"/>
        <w:numPr>
          <w:ilvl w:val="0"/>
          <w:numId w:val="7"/>
        </w:numPr>
      </w:pPr>
      <w:r>
        <w:lastRenderedPageBreak/>
        <w:t>Stable sort of the priority queue</w:t>
      </w:r>
      <w:r w:rsidR="007F0CBF">
        <w:t>:</w:t>
      </w:r>
      <w:r>
        <w:t xml:space="preserve"> </w:t>
      </w:r>
      <w:r w:rsidRPr="00E275C4">
        <w:rPr>
          <w:b/>
          <w:bCs/>
        </w:rPr>
        <w:t>O (N log N)</w:t>
      </w:r>
      <w:r>
        <w:t xml:space="preserve"> (NOTE: This sorting algorithm has been used from the &lt;algorithms&gt; c++ library. </w:t>
      </w:r>
      <w:r w:rsidR="003912B5">
        <w:t xml:space="preserve">It’s referenced as being O (N log N) (see: </w:t>
      </w:r>
      <w:hyperlink r:id="rId7" w:history="1">
        <w:r w:rsidR="003912B5" w:rsidRPr="008314E2">
          <w:rPr>
            <w:rStyle w:val="Hyperlink"/>
          </w:rPr>
          <w:t>https://www.cplusplus.com/reference/algorithm/stable_sort/</w:t>
        </w:r>
      </w:hyperlink>
      <w:r w:rsidR="003912B5">
        <w:t>).</w:t>
      </w:r>
    </w:p>
    <w:p w14:paraId="3C79BADA" w14:textId="0A16ED80" w:rsidR="003912B5" w:rsidRPr="007F0CBF" w:rsidRDefault="00B44437" w:rsidP="00E275C4">
      <w:pPr>
        <w:pStyle w:val="ListParagraph"/>
        <w:numPr>
          <w:ilvl w:val="0"/>
          <w:numId w:val="7"/>
        </w:numPr>
      </w:pPr>
      <w:r>
        <w:t>Sweeping over the priority queue</w:t>
      </w:r>
      <w:r w:rsidR="007F0CBF">
        <w:t>:</w:t>
      </w:r>
      <w:r>
        <w:t xml:space="preserve"> </w:t>
      </w:r>
      <w:r w:rsidRPr="00B44437">
        <w:rPr>
          <w:b/>
          <w:bCs/>
        </w:rPr>
        <w:t>O (N)</w:t>
      </w:r>
    </w:p>
    <w:p w14:paraId="6204F168" w14:textId="6D0120FB" w:rsidR="007F0CBF" w:rsidRPr="004837E4" w:rsidRDefault="007F0CBF" w:rsidP="00E40372">
      <w:pPr>
        <w:pStyle w:val="ListParagraph"/>
        <w:numPr>
          <w:ilvl w:val="1"/>
          <w:numId w:val="7"/>
        </w:numPr>
      </w:pPr>
      <w:r>
        <w:t xml:space="preserve">BST (Binary Search Tree) insert: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="00E40372">
        <w:rPr>
          <w:b/>
          <w:bCs/>
        </w:rPr>
        <w:t>(</w:t>
      </w:r>
      <w:r w:rsidRPr="007F0CBF">
        <w:rPr>
          <w:b/>
          <w:bCs/>
        </w:rPr>
        <w:t>log N)</w:t>
      </w:r>
    </w:p>
    <w:p w14:paraId="5F5B2C27" w14:textId="2CF82265" w:rsidR="004837E4" w:rsidRPr="004837E4" w:rsidRDefault="004837E4" w:rsidP="004837E4">
      <w:pPr>
        <w:pStyle w:val="ListParagraph"/>
        <w:numPr>
          <w:ilvl w:val="2"/>
          <w:numId w:val="7"/>
        </w:numPr>
      </w:pPr>
      <w:r>
        <w:t>If empty set as root pointer</w:t>
      </w:r>
      <w:r>
        <w:t xml:space="preserve">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464C4466" w14:textId="6CBCF7C2" w:rsidR="004837E4" w:rsidRDefault="004837E4" w:rsidP="004837E4">
      <w:pPr>
        <w:pStyle w:val="ListParagraph"/>
        <w:numPr>
          <w:ilvl w:val="2"/>
          <w:numId w:val="7"/>
        </w:numPr>
      </w:pPr>
      <w:r>
        <w:t>Choose which side of the node the value should belong</w:t>
      </w:r>
    </w:p>
    <w:p w14:paraId="3A5FBB70" w14:textId="56F5DC1C" w:rsidR="004837E4" w:rsidRDefault="004837E4" w:rsidP="004837E4">
      <w:pPr>
        <w:pStyle w:val="ListParagraph"/>
        <w:numPr>
          <w:ilvl w:val="3"/>
          <w:numId w:val="7"/>
        </w:numPr>
      </w:pPr>
      <w:r>
        <w:t xml:space="preserve">If a node already exists in that position, run the algorithm with this as the root. </w:t>
      </w:r>
      <w:r w:rsidR="001E0439">
        <w:t xml:space="preserve">This will run recursively, and assuming we have a balanced tree will run </w:t>
      </w:r>
      <w:r w:rsidR="001E0439" w:rsidRPr="00B44437">
        <w:rPr>
          <w:b/>
          <w:bCs/>
        </w:rPr>
        <w:t>O (</w:t>
      </w:r>
      <w:r w:rsidR="001E0439">
        <w:rPr>
          <w:b/>
          <w:bCs/>
        </w:rPr>
        <w:t>log N</w:t>
      </w:r>
      <w:r w:rsidR="001E0439" w:rsidRPr="00B44437">
        <w:rPr>
          <w:b/>
          <w:bCs/>
        </w:rPr>
        <w:t>)</w:t>
      </w:r>
      <w:r w:rsidR="00814526">
        <w:rPr>
          <w:b/>
          <w:bCs/>
        </w:rPr>
        <w:t xml:space="preserve"> </w:t>
      </w:r>
      <w:r w:rsidR="00814526">
        <w:t>where N is the height of the tree.</w:t>
      </w:r>
    </w:p>
    <w:p w14:paraId="76FF6182" w14:textId="3B9B9F2B" w:rsidR="004837E4" w:rsidRDefault="004837E4" w:rsidP="004837E4">
      <w:pPr>
        <w:pStyle w:val="ListParagraph"/>
        <w:numPr>
          <w:ilvl w:val="3"/>
          <w:numId w:val="7"/>
        </w:numPr>
      </w:pPr>
      <w:r>
        <w:t xml:space="preserve">Otherwise, create a node in that position.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00B090FB" w14:textId="3CC95F78" w:rsidR="00285962" w:rsidRPr="00285962" w:rsidRDefault="007F0CBF" w:rsidP="00285962">
      <w:pPr>
        <w:pStyle w:val="ListParagraph"/>
        <w:numPr>
          <w:ilvl w:val="1"/>
          <w:numId w:val="7"/>
        </w:numPr>
      </w:pPr>
      <w:r>
        <w:t xml:space="preserve">BST remove: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 w:rsidR="00E40372">
        <w:rPr>
          <w:b/>
          <w:bCs/>
        </w:rPr>
        <w:t>l</w:t>
      </w:r>
      <w:r w:rsidRPr="007F0CBF">
        <w:rPr>
          <w:b/>
          <w:bCs/>
        </w:rPr>
        <w:t>og N)</w:t>
      </w:r>
    </w:p>
    <w:p w14:paraId="0305B3C4" w14:textId="4C8C6F4E" w:rsidR="00671729" w:rsidRDefault="00671729" w:rsidP="00E40372">
      <w:pPr>
        <w:pStyle w:val="ListParagraph"/>
        <w:numPr>
          <w:ilvl w:val="2"/>
          <w:numId w:val="7"/>
        </w:numPr>
      </w:pPr>
      <w:r>
        <w:t>Case 1: removing node with no children</w:t>
      </w:r>
    </w:p>
    <w:p w14:paraId="586778AB" w14:textId="2C3C6A13" w:rsidR="00671729" w:rsidRPr="00671729" w:rsidRDefault="00671729" w:rsidP="00E40372">
      <w:pPr>
        <w:pStyle w:val="ListParagraph"/>
        <w:numPr>
          <w:ilvl w:val="3"/>
          <w:numId w:val="7"/>
        </w:numPr>
      </w:pPr>
      <w:r>
        <w:t xml:space="preserve">Set this node to NULL: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24BE1FD7" w14:textId="1DAE9FB8" w:rsidR="00671729" w:rsidRDefault="00671729" w:rsidP="00E40372">
      <w:pPr>
        <w:pStyle w:val="ListParagraph"/>
        <w:numPr>
          <w:ilvl w:val="2"/>
          <w:numId w:val="7"/>
        </w:numPr>
      </w:pPr>
      <w:r w:rsidRPr="00671729">
        <w:t xml:space="preserve">Case 2: </w:t>
      </w:r>
      <w:r>
        <w:t>removing node with 1 child</w:t>
      </w:r>
    </w:p>
    <w:p w14:paraId="4F321F59" w14:textId="232DDF3C" w:rsidR="00671729" w:rsidRDefault="00671729" w:rsidP="00E40372">
      <w:pPr>
        <w:pStyle w:val="ListParagraph"/>
        <w:numPr>
          <w:ilvl w:val="3"/>
          <w:numId w:val="7"/>
        </w:numPr>
      </w:pPr>
      <w:r>
        <w:t xml:space="preserve">Swap the child node with its parent: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1978AE1F" w14:textId="4E8E7D76" w:rsidR="00671729" w:rsidRPr="00671729" w:rsidRDefault="00671729" w:rsidP="00E40372">
      <w:pPr>
        <w:pStyle w:val="ListParagraph"/>
        <w:numPr>
          <w:ilvl w:val="3"/>
          <w:numId w:val="7"/>
        </w:numPr>
      </w:pPr>
      <w:r>
        <w:t xml:space="preserve">Delete the child node: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4B6FFBD2" w14:textId="5DEFD395" w:rsidR="00671729" w:rsidRDefault="00671729" w:rsidP="00E40372">
      <w:pPr>
        <w:pStyle w:val="ListParagraph"/>
        <w:numPr>
          <w:ilvl w:val="2"/>
          <w:numId w:val="7"/>
        </w:numPr>
      </w:pPr>
      <w:r w:rsidRPr="00671729">
        <w:t>Case 3</w:t>
      </w:r>
      <w:r>
        <w:t>: removing node with 2 children</w:t>
      </w:r>
    </w:p>
    <w:p w14:paraId="043BDB30" w14:textId="1A1081D5" w:rsidR="00671729" w:rsidRDefault="00671729" w:rsidP="00E40372">
      <w:pPr>
        <w:pStyle w:val="ListParagraph"/>
        <w:numPr>
          <w:ilvl w:val="3"/>
          <w:numId w:val="7"/>
        </w:numPr>
      </w:pPr>
      <w:r>
        <w:t>Find the smallest node from its right child (check the right node and all it’s left most children until you reach the end of the children)</w:t>
      </w:r>
      <w:r w:rsidR="009C0A4D">
        <w:t>. Assuming we have a balanced tree, this will be</w:t>
      </w:r>
      <w:r>
        <w:t xml:space="preserve"> </w:t>
      </w:r>
      <w:r w:rsidRPr="00B44437">
        <w:rPr>
          <w:b/>
          <w:bCs/>
        </w:rPr>
        <w:t>O (</w:t>
      </w:r>
      <w:r w:rsidR="00E40372">
        <w:rPr>
          <w:b/>
          <w:bCs/>
        </w:rPr>
        <w:t>log N</w:t>
      </w:r>
      <w:r w:rsidRPr="00B44437">
        <w:rPr>
          <w:b/>
          <w:bCs/>
        </w:rPr>
        <w:t>)</w:t>
      </w:r>
      <w:r>
        <w:rPr>
          <w:b/>
          <w:bCs/>
        </w:rPr>
        <w:t xml:space="preserve"> </w:t>
      </w:r>
      <w:r>
        <w:t>where N is the height of the tree from that node.</w:t>
      </w:r>
    </w:p>
    <w:p w14:paraId="20E2E2D1" w14:textId="2084B9E7" w:rsidR="004A3F4B" w:rsidRDefault="004A3F4B" w:rsidP="004A3F4B">
      <w:pPr>
        <w:pStyle w:val="ListParagraph"/>
        <w:numPr>
          <w:ilvl w:val="3"/>
          <w:numId w:val="7"/>
        </w:numPr>
      </w:pPr>
      <w:r>
        <w:t xml:space="preserve">Swap the </w:t>
      </w:r>
      <w:r>
        <w:t>found</w:t>
      </w:r>
      <w:r>
        <w:t xml:space="preserve"> node with </w:t>
      </w:r>
      <w:r>
        <w:t>the node we are deleting</w:t>
      </w:r>
      <w:r>
        <w:t xml:space="preserve">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27ACD49A" w14:textId="502DA9F4" w:rsidR="004A3F4B" w:rsidRPr="00285962" w:rsidRDefault="004A3F4B" w:rsidP="004A3F4B">
      <w:pPr>
        <w:pStyle w:val="ListParagraph"/>
        <w:numPr>
          <w:ilvl w:val="3"/>
          <w:numId w:val="7"/>
        </w:numPr>
      </w:pPr>
      <w:r>
        <w:t xml:space="preserve">Delete the </w:t>
      </w:r>
      <w:r>
        <w:t>found node</w:t>
      </w:r>
      <w:r>
        <w:t xml:space="preserve">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205B9336" w14:textId="77777777" w:rsidR="00285962" w:rsidRPr="00671729" w:rsidRDefault="00285962" w:rsidP="00285962">
      <w:pPr>
        <w:pStyle w:val="ListParagraph"/>
        <w:numPr>
          <w:ilvl w:val="1"/>
          <w:numId w:val="7"/>
        </w:numPr>
      </w:pPr>
      <w:r>
        <w:t xml:space="preserve">BST range search: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>
        <w:rPr>
          <w:b/>
          <w:bCs/>
        </w:rPr>
        <w:t>l</w:t>
      </w:r>
      <w:r w:rsidRPr="007F0CBF">
        <w:rPr>
          <w:b/>
          <w:bCs/>
        </w:rPr>
        <w:t>og N)</w:t>
      </w:r>
    </w:p>
    <w:p w14:paraId="02DDC73E" w14:textId="6D34E28A" w:rsidR="00285962" w:rsidRDefault="00E8220C" w:rsidP="00285962">
      <w:pPr>
        <w:pStyle w:val="ListParagraph"/>
        <w:numPr>
          <w:ilvl w:val="2"/>
          <w:numId w:val="7"/>
        </w:numPr>
      </w:pPr>
      <w:r>
        <w:t>Check if the current node exists (initially the root)</w:t>
      </w:r>
      <w:r w:rsidRPr="00E8220C">
        <w:t>:</w:t>
      </w:r>
      <w:r>
        <w:t xml:space="preserve">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325FFB8E" w14:textId="20E3BEE5" w:rsidR="00E8220C" w:rsidRPr="00E8220C" w:rsidRDefault="00E8220C" w:rsidP="00285962">
      <w:pPr>
        <w:pStyle w:val="ListParagraph"/>
        <w:numPr>
          <w:ilvl w:val="2"/>
          <w:numId w:val="7"/>
        </w:numPr>
      </w:pPr>
      <w:r>
        <w:t>If the node’s value is within the range increment the number of intersections</w:t>
      </w:r>
      <w:r>
        <w:t xml:space="preserve">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5C1F2D48" w14:textId="70EC1A22" w:rsidR="00E8220C" w:rsidRPr="00E8220C" w:rsidRDefault="00E8220C" w:rsidP="00285962">
      <w:pPr>
        <w:pStyle w:val="ListParagraph"/>
        <w:numPr>
          <w:ilvl w:val="2"/>
          <w:numId w:val="7"/>
        </w:numPr>
      </w:pPr>
      <w:r w:rsidRPr="00E8220C">
        <w:t>If the value is still within the left bounds, keep searching its left nodes recursively.</w:t>
      </w:r>
      <w:r>
        <w:t xml:space="preserve"> Assuming it’s a balanced tree, this will take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>
        <w:rPr>
          <w:b/>
          <w:bCs/>
        </w:rPr>
        <w:t>l</w:t>
      </w:r>
      <w:r w:rsidRPr="007F0CBF">
        <w:rPr>
          <w:b/>
          <w:bCs/>
        </w:rPr>
        <w:t>og N)</w:t>
      </w:r>
    </w:p>
    <w:p w14:paraId="1427BFAB" w14:textId="6CFD60AC" w:rsidR="00E8220C" w:rsidRPr="00020B08" w:rsidRDefault="00E8220C" w:rsidP="00E8220C">
      <w:pPr>
        <w:pStyle w:val="ListParagraph"/>
        <w:numPr>
          <w:ilvl w:val="2"/>
          <w:numId w:val="7"/>
        </w:numPr>
      </w:pPr>
      <w:r w:rsidRPr="00E8220C">
        <w:t xml:space="preserve">If the value is still within the </w:t>
      </w:r>
      <w:r w:rsidRPr="00E8220C">
        <w:t>right</w:t>
      </w:r>
      <w:r w:rsidRPr="00E8220C">
        <w:t xml:space="preserve"> bounds, keep searching </w:t>
      </w:r>
      <w:r w:rsidRPr="00E8220C">
        <w:t>its</w:t>
      </w:r>
      <w:r w:rsidRPr="00E8220C">
        <w:t xml:space="preserve"> </w:t>
      </w:r>
      <w:r w:rsidRPr="00E8220C">
        <w:t>right</w:t>
      </w:r>
      <w:r w:rsidRPr="00E8220C">
        <w:t xml:space="preserve"> nodes recursively.</w:t>
      </w:r>
      <w:r w:rsidRPr="00E8220C">
        <w:t xml:space="preserve"> </w:t>
      </w:r>
      <w:r>
        <w:t xml:space="preserve">Assuming it’s a balanced tree, this will take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>
        <w:rPr>
          <w:b/>
          <w:bCs/>
        </w:rPr>
        <w:t>l</w:t>
      </w:r>
      <w:r w:rsidRPr="007F0CBF">
        <w:rPr>
          <w:b/>
          <w:bCs/>
        </w:rPr>
        <w:t>og N)</w:t>
      </w:r>
    </w:p>
    <w:p w14:paraId="4F72A8EF" w14:textId="118FE587" w:rsidR="00020B08" w:rsidRPr="00020B08" w:rsidRDefault="00020B08" w:rsidP="00020B08">
      <w:r>
        <w:t xml:space="preserve">Therefore, the priority queue initialisation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>
        <w:rPr>
          <w:b/>
          <w:bCs/>
        </w:rPr>
        <w:t>N</w:t>
      </w:r>
      <w:r w:rsidRPr="007F0CBF">
        <w:rPr>
          <w:b/>
          <w:bCs/>
        </w:rPr>
        <w:t>)</w:t>
      </w:r>
      <w:r>
        <w:rPr>
          <w:b/>
          <w:bCs/>
        </w:rPr>
        <w:t xml:space="preserve"> </w:t>
      </w:r>
      <w:r>
        <w:t>+ priority queue stable sort +</w:t>
      </w:r>
      <w:r>
        <w:t xml:space="preserve"> </w:t>
      </w:r>
      <w:r w:rsidRPr="001B524A">
        <w:rPr>
          <w:b/>
          <w:bCs/>
        </w:rPr>
        <w:t>O (</w:t>
      </w:r>
      <w:r>
        <w:rPr>
          <w:b/>
          <w:bCs/>
        </w:rPr>
        <w:t>N log N</w:t>
      </w:r>
      <w:r w:rsidRPr="001B524A">
        <w:rPr>
          <w:b/>
          <w:bCs/>
        </w:rPr>
        <w:t>)</w:t>
      </w:r>
      <w:r>
        <w:t xml:space="preserve"> </w:t>
      </w:r>
      <w:r>
        <w:t>+ Binary Search Tree Sweeping (</w:t>
      </w:r>
      <w:r>
        <w:t xml:space="preserve">assuming </w:t>
      </w:r>
      <w:r>
        <w:t xml:space="preserve">a balanced tree) </w:t>
      </w:r>
      <w:r w:rsidRPr="00020B08">
        <w:rPr>
          <w:b/>
          <w:bCs/>
        </w:rPr>
        <w:t>O</w:t>
      </w:r>
      <w:r>
        <w:rPr>
          <w:b/>
          <w:bCs/>
        </w:rPr>
        <w:t xml:space="preserve"> </w:t>
      </w:r>
      <w:r w:rsidRPr="00020B08">
        <w:rPr>
          <w:b/>
          <w:bCs/>
        </w:rPr>
        <w:t>(N log N)</w:t>
      </w:r>
      <w:r>
        <w:rPr>
          <w:b/>
          <w:bCs/>
        </w:rPr>
        <w:t xml:space="preserve"> </w:t>
      </w:r>
      <w:r>
        <w:t xml:space="preserve">gives a total time complexity of </w:t>
      </w:r>
      <w:r w:rsidRPr="00020B08">
        <w:rPr>
          <w:b/>
          <w:bCs/>
          <w:u w:val="single"/>
        </w:rPr>
        <w:t>O (N log N)</w:t>
      </w:r>
    </w:p>
    <w:p w14:paraId="4213EC03" w14:textId="167DD515" w:rsidR="00624F0B" w:rsidRDefault="00624F0B" w:rsidP="00A86FE5">
      <w:pPr>
        <w:rPr>
          <w:b/>
          <w:bCs/>
        </w:rPr>
      </w:pPr>
      <w:r>
        <w:rPr>
          <w:b/>
          <w:bCs/>
        </w:rPr>
        <w:t>References:</w:t>
      </w:r>
    </w:p>
    <w:p w14:paraId="74644F88" w14:textId="399EE354" w:rsidR="00624F0B" w:rsidRPr="00624F0B" w:rsidRDefault="00624F0B" w:rsidP="00624F0B">
      <w:pPr>
        <w:pStyle w:val="ListParagraph"/>
        <w:numPr>
          <w:ilvl w:val="0"/>
          <w:numId w:val="4"/>
        </w:numPr>
        <w:rPr>
          <w:b/>
          <w:bCs/>
        </w:rPr>
      </w:pPr>
      <w:r w:rsidRPr="00624F0B">
        <w:t>I had help understanding the Orthogonal line intersection problem from a</w:t>
      </w:r>
      <w:r>
        <w:t xml:space="preserve"> P</w:t>
      </w:r>
      <w:r w:rsidRPr="00624F0B">
        <w:t xml:space="preserve">rinceton </w:t>
      </w:r>
      <w:r>
        <w:t>University lecture on the topic (</w:t>
      </w:r>
      <w:hyperlink r:id="rId8" w:history="1">
        <w:r w:rsidRPr="00BC0960">
          <w:rPr>
            <w:rStyle w:val="Hyperlink"/>
          </w:rPr>
          <w:t>https://youtu.be/dePDHVovJlE</w:t>
        </w:r>
      </w:hyperlink>
      <w:r>
        <w:t>).</w:t>
      </w:r>
    </w:p>
    <w:p w14:paraId="6C897D7B" w14:textId="0D4A6AED" w:rsidR="00624F0B" w:rsidRPr="00624F0B" w:rsidRDefault="00624F0B" w:rsidP="00624F0B">
      <w:pPr>
        <w:pStyle w:val="ListParagraph"/>
        <w:numPr>
          <w:ilvl w:val="0"/>
          <w:numId w:val="4"/>
        </w:numPr>
        <w:rPr>
          <w:b/>
          <w:bCs/>
        </w:rPr>
      </w:pPr>
      <w:r w:rsidRPr="00624F0B">
        <w:t>I had a huge help building the Binary Search Tree data structure from Paul Programming's video series on BST</w:t>
      </w:r>
      <w:r>
        <w:t xml:space="preserve"> (</w:t>
      </w:r>
      <w:hyperlink r:id="rId9" w:history="1">
        <w:r w:rsidRPr="00BC0960">
          <w:rPr>
            <w:rStyle w:val="Hyperlink"/>
          </w:rPr>
          <w:t>https://www.youtube.com/watch?v=sf_9w653xdE&amp;list=PLTxllHdfUq4d-DE16EDkpeb8Z68DU7Z_Q</w:t>
        </w:r>
      </w:hyperlink>
      <w:r>
        <w:t>)</w:t>
      </w:r>
    </w:p>
    <w:p w14:paraId="2ABBF0D8" w14:textId="6D2D9CC7" w:rsidR="00A86FE5" w:rsidRPr="00624F0B" w:rsidRDefault="00624F0B" w:rsidP="00624F0B">
      <w:pPr>
        <w:pStyle w:val="ListParagraph"/>
        <w:numPr>
          <w:ilvl w:val="0"/>
          <w:numId w:val="4"/>
        </w:numPr>
        <w:rPr>
          <w:b/>
          <w:bCs/>
        </w:rPr>
      </w:pPr>
      <w:r w:rsidRPr="00624F0B">
        <w:t>I had help with the range search from Persistent Programmer's video on the topic</w:t>
      </w:r>
      <w:r>
        <w:t xml:space="preserve"> (</w:t>
      </w:r>
      <w:hyperlink r:id="rId10" w:history="1">
        <w:r w:rsidRPr="00BC0960">
          <w:rPr>
            <w:rStyle w:val="Hyperlink"/>
          </w:rPr>
          <w:t>https://www.youtube.com/watch?v=iQiEMgbptwQ</w:t>
        </w:r>
      </w:hyperlink>
      <w:r>
        <w:t>)</w:t>
      </w:r>
    </w:p>
    <w:p w14:paraId="3450639E" w14:textId="77777777" w:rsidR="00624F0B" w:rsidRPr="00624F0B" w:rsidRDefault="00624F0B" w:rsidP="00624F0B">
      <w:pPr>
        <w:pStyle w:val="ListParagraph"/>
        <w:rPr>
          <w:b/>
          <w:bCs/>
        </w:rPr>
      </w:pPr>
    </w:p>
    <w:p w14:paraId="6F219FF1" w14:textId="72EE5A7B" w:rsidR="00945C7F" w:rsidRDefault="00945C7F" w:rsidP="00F64C1D">
      <w:pPr>
        <w:pStyle w:val="Heading1"/>
      </w:pPr>
      <w:r>
        <w:lastRenderedPageBreak/>
        <w:t>Q2. Bellman-Ford Algorithm</w:t>
      </w:r>
    </w:p>
    <w:p w14:paraId="092CA401" w14:textId="69172BB7" w:rsidR="00945C7F" w:rsidRPr="0063240C" w:rsidRDefault="0063240C" w:rsidP="00945C7F">
      <w:pPr>
        <w:rPr>
          <w:b/>
          <w:bCs/>
        </w:rPr>
      </w:pPr>
      <w:r w:rsidRPr="0063240C">
        <w:rPr>
          <w:b/>
          <w:bCs/>
        </w:rPr>
        <w:t>Introduction:</w:t>
      </w:r>
    </w:p>
    <w:p w14:paraId="38F4FCFF" w14:textId="3908A7B6" w:rsidR="0063240C" w:rsidRDefault="0063240C" w:rsidP="0063240C">
      <w:r>
        <w:t>A Bellman-Ford algorithm was created to solve the provided graph (as labelled by myself):</w:t>
      </w:r>
    </w:p>
    <w:p w14:paraId="61AC6871" w14:textId="63F1C3F6" w:rsidR="00E86D3B" w:rsidRPr="00E86D3B" w:rsidRDefault="0063240C" w:rsidP="00E86D3B">
      <w:r>
        <w:rPr>
          <w:noProof/>
        </w:rPr>
        <w:drawing>
          <wp:inline distT="0" distB="0" distL="0" distR="0" wp14:anchorId="29024C94" wp14:editId="7D6888C8">
            <wp:extent cx="4025900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C80C" w14:textId="3B5B615D" w:rsidR="00F64C1D" w:rsidRDefault="00F64C1D" w:rsidP="00F64C1D">
      <w:pPr>
        <w:rPr>
          <w:b/>
          <w:bCs/>
        </w:rPr>
      </w:pPr>
      <w:r>
        <w:rPr>
          <w:b/>
          <w:bCs/>
        </w:rPr>
        <w:t>Overview:</w:t>
      </w:r>
    </w:p>
    <w:p w14:paraId="6BE5C72E" w14:textId="2BDE29E8" w:rsidR="0063240C" w:rsidRDefault="004D6FFE" w:rsidP="004D6FFE">
      <w:pPr>
        <w:pStyle w:val="ListParagraph"/>
        <w:numPr>
          <w:ilvl w:val="0"/>
          <w:numId w:val="8"/>
        </w:numPr>
      </w:pPr>
      <w:r>
        <w:t xml:space="preserve">Edges are initialised with an input </w:t>
      </w:r>
      <w:r w:rsidRPr="004D6FFE">
        <w:rPr>
          <w:i/>
          <w:iCs/>
        </w:rPr>
        <w:t>from</w:t>
      </w:r>
      <w:r w:rsidRPr="004D6FFE">
        <w:t xml:space="preserve">, </w:t>
      </w:r>
      <w:r w:rsidRPr="004D6FFE">
        <w:rPr>
          <w:i/>
          <w:iCs/>
        </w:rPr>
        <w:t>to</w:t>
      </w:r>
      <w:r w:rsidRPr="004D6FFE">
        <w:t xml:space="preserve">, and </w:t>
      </w:r>
      <w:r w:rsidRPr="004D6FFE">
        <w:rPr>
          <w:i/>
          <w:iCs/>
        </w:rPr>
        <w:t>weight</w:t>
      </w:r>
      <w:r>
        <w:t xml:space="preserve"> value.</w:t>
      </w:r>
    </w:p>
    <w:p w14:paraId="37A8376A" w14:textId="4A008CF8" w:rsidR="004D6FFE" w:rsidRDefault="004D6FFE" w:rsidP="004D6FFE">
      <w:pPr>
        <w:pStyle w:val="ListParagraph"/>
        <w:numPr>
          <w:ilvl w:val="0"/>
          <w:numId w:val="8"/>
        </w:numPr>
      </w:pPr>
      <w:r>
        <w:t xml:space="preserve">A </w:t>
      </w:r>
      <w:r w:rsidRPr="004D6FFE">
        <w:rPr>
          <w:i/>
          <w:iCs/>
        </w:rPr>
        <w:t>best distance</w:t>
      </w:r>
      <w:r>
        <w:t xml:space="preserve"> array is initialised with each node having a cost of infinity (and parent node of -1).</w:t>
      </w:r>
    </w:p>
    <w:p w14:paraId="69AA89BF" w14:textId="122CDF43" w:rsidR="004D6FFE" w:rsidRDefault="004D6FFE" w:rsidP="004D6FFE">
      <w:pPr>
        <w:pStyle w:val="ListParagraph"/>
        <w:numPr>
          <w:ilvl w:val="0"/>
          <w:numId w:val="8"/>
        </w:numPr>
      </w:pPr>
      <w:r>
        <w:t>Set our starting node to a cost of 0 (and parent of itself).</w:t>
      </w:r>
    </w:p>
    <w:p w14:paraId="5E7DC6A9" w14:textId="78ED7C99" w:rsidR="004D6FFE" w:rsidRDefault="004D6FFE" w:rsidP="004D6FFE">
      <w:pPr>
        <w:pStyle w:val="ListParagraph"/>
        <w:numPr>
          <w:ilvl w:val="0"/>
          <w:numId w:val="8"/>
        </w:numPr>
      </w:pPr>
      <w:r>
        <w:t>For number of nodes – 1 iterations:</w:t>
      </w:r>
    </w:p>
    <w:p w14:paraId="49D1F3F1" w14:textId="0772DDED" w:rsidR="004D6FFE" w:rsidRDefault="004D6FFE" w:rsidP="004D6FFE">
      <w:pPr>
        <w:pStyle w:val="ListParagraph"/>
        <w:numPr>
          <w:ilvl w:val="0"/>
          <w:numId w:val="8"/>
        </w:numPr>
      </w:pPr>
      <w:r>
        <w:t>Iterate for the number of nodes -1 times</w:t>
      </w:r>
      <w:r w:rsidR="00E57059">
        <w:t>:</w:t>
      </w:r>
    </w:p>
    <w:p w14:paraId="30FBD80E" w14:textId="5CB87B1A" w:rsidR="004D6FFE" w:rsidRDefault="004D6FFE" w:rsidP="004D6FFE">
      <w:pPr>
        <w:pStyle w:val="ListParagraph"/>
        <w:numPr>
          <w:ilvl w:val="1"/>
          <w:numId w:val="8"/>
        </w:numPr>
      </w:pPr>
      <w:r>
        <w:t>For each node</w:t>
      </w:r>
      <w:r w:rsidR="00E57059">
        <w:t>:</w:t>
      </w:r>
    </w:p>
    <w:p w14:paraId="040F981B" w14:textId="05D4895F" w:rsidR="004D6FFE" w:rsidRDefault="004D6FFE" w:rsidP="004D6FFE">
      <w:pPr>
        <w:pStyle w:val="ListParagraph"/>
        <w:numPr>
          <w:ilvl w:val="2"/>
          <w:numId w:val="8"/>
        </w:numPr>
      </w:pPr>
      <w:r>
        <w:t>And each</w:t>
      </w:r>
      <w:r w:rsidR="00E57059">
        <w:t xml:space="preserve"> edge connected to the node:</w:t>
      </w:r>
    </w:p>
    <w:p w14:paraId="45A6AE8B" w14:textId="3AEDDD6F" w:rsidR="00E57059" w:rsidRDefault="00E57059" w:rsidP="00E57059">
      <w:pPr>
        <w:pStyle w:val="ListParagraph"/>
        <w:numPr>
          <w:ilvl w:val="3"/>
          <w:numId w:val="8"/>
        </w:numPr>
      </w:pPr>
      <w:r>
        <w:t>Try to relax the cost of travelling to the node across the edge.</w:t>
      </w:r>
    </w:p>
    <w:p w14:paraId="5254B74D" w14:textId="111318C3" w:rsidR="00E57059" w:rsidRDefault="00E57059" w:rsidP="00E57059">
      <w:pPr>
        <w:pStyle w:val="ListParagraph"/>
        <w:numPr>
          <w:ilvl w:val="0"/>
          <w:numId w:val="8"/>
        </w:numPr>
      </w:pPr>
      <w:r>
        <w:t>Repeat the above iterations, except if a cost of travelling is able to be relaxed, set it to -infinity. (This is a negative cycle).</w:t>
      </w:r>
    </w:p>
    <w:p w14:paraId="24A99C27" w14:textId="2FBBDF67" w:rsidR="00E57059" w:rsidRDefault="00E57059" w:rsidP="00E57059">
      <w:pPr>
        <w:pStyle w:val="ListParagraph"/>
        <w:numPr>
          <w:ilvl w:val="0"/>
          <w:numId w:val="8"/>
        </w:numPr>
      </w:pPr>
      <w:r>
        <w:t>Display the shortest paths.</w:t>
      </w:r>
    </w:p>
    <w:p w14:paraId="4A1C62A6" w14:textId="54A28D97" w:rsidR="001662CC" w:rsidRDefault="00E57059" w:rsidP="001662CC">
      <w:pPr>
        <w:rPr>
          <w:b/>
          <w:bCs/>
        </w:rPr>
      </w:pPr>
      <w:r w:rsidRPr="00E57059">
        <w:rPr>
          <w:b/>
          <w:bCs/>
        </w:rPr>
        <w:t>Output:</w:t>
      </w:r>
    </w:p>
    <w:p w14:paraId="7B1EBF01" w14:textId="4EA34AD7" w:rsidR="001662CC" w:rsidRPr="001662CC" w:rsidRDefault="001662CC" w:rsidP="001662CC">
      <w:r w:rsidRPr="001662CC">
        <w:t xml:space="preserve">After </w:t>
      </w:r>
      <w:r>
        <w:t xml:space="preserve">inputting </w:t>
      </w:r>
      <w:r w:rsidR="009E3556">
        <w:t xml:space="preserve">the above graph </w:t>
      </w:r>
      <w:r>
        <w:t>to the algorithm, it provided the correct output:</w:t>
      </w:r>
    </w:p>
    <w:p w14:paraId="244B87E8" w14:textId="061A1695" w:rsidR="00E57059" w:rsidRPr="00E57059" w:rsidRDefault="00E86D3B" w:rsidP="00C102FB">
      <w:pPr>
        <w:rPr>
          <w:b/>
          <w:bCs/>
        </w:rPr>
      </w:pPr>
      <w:r w:rsidRPr="00E57059">
        <w:rPr>
          <w:b/>
          <w:bCs/>
          <w:noProof/>
        </w:rPr>
        <w:lastRenderedPageBreak/>
        <w:drawing>
          <wp:inline distT="0" distB="0" distL="0" distR="0" wp14:anchorId="0143B7B5" wp14:editId="1DEB38E1">
            <wp:extent cx="2484414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369" cy="27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65B1" w14:textId="6687211E" w:rsidR="001662CC" w:rsidRPr="0096387C" w:rsidRDefault="00945C7F" w:rsidP="001662CC">
      <w:pPr>
        <w:pStyle w:val="Heading1"/>
      </w:pPr>
      <w:r>
        <w:t>Q3.</w:t>
      </w:r>
      <w:r w:rsidR="003E1F7D">
        <w:t xml:space="preserve"> </w:t>
      </w:r>
      <w:r w:rsidR="00C102FB">
        <w:t>Graph Data Structure</w:t>
      </w:r>
    </w:p>
    <w:p w14:paraId="0B5F2993" w14:textId="48C44F38" w:rsidR="00945C7F" w:rsidRPr="000558A0" w:rsidRDefault="00F27613" w:rsidP="00945C7F">
      <w:pPr>
        <w:rPr>
          <w:b/>
          <w:bCs/>
        </w:rPr>
      </w:pPr>
      <w:r w:rsidRPr="000558A0">
        <w:rPr>
          <w:b/>
          <w:bCs/>
        </w:rPr>
        <w:t>Introduction:</w:t>
      </w:r>
    </w:p>
    <w:p w14:paraId="2E20014B" w14:textId="50D4BACE" w:rsidR="00F27613" w:rsidRDefault="00F27613" w:rsidP="00945C7F">
      <w:r>
        <w:t xml:space="preserve">A data structure for storing large graphs was </w:t>
      </w:r>
      <w:r w:rsidR="00E64376">
        <w:t>attempted</w:t>
      </w:r>
      <w:r>
        <w:t xml:space="preserve">. It was </w:t>
      </w:r>
      <w:r>
        <w:t>able to check if two vertices are connected, and produce a list of all vertices connected to a given vertex</w:t>
      </w:r>
      <w:r w:rsidR="000558A0">
        <w:t>. It is made as a variant of an adjacency list (which takes O(E), where E is the number of edges, compared to an adjacency matrix approach which takes O(E</w:t>
      </w:r>
      <w:r w:rsidR="000558A0" w:rsidRPr="000558A0">
        <w:rPr>
          <w:vertAlign w:val="superscript"/>
        </w:rPr>
        <w:t>2</w:t>
      </w:r>
      <w:r w:rsidR="000558A0">
        <w:t>)).</w:t>
      </w:r>
    </w:p>
    <w:p w14:paraId="0C0F5804" w14:textId="620FC117" w:rsidR="00173F9B" w:rsidRDefault="00173F9B" w:rsidP="00945C7F">
      <w:pPr>
        <w:rPr>
          <w:b/>
          <w:bCs/>
        </w:rPr>
      </w:pPr>
      <w:r w:rsidRPr="00173F9B">
        <w:rPr>
          <w:b/>
          <w:bCs/>
        </w:rPr>
        <w:t>Overview</w:t>
      </w:r>
      <w:r>
        <w:rPr>
          <w:b/>
          <w:bCs/>
        </w:rPr>
        <w:t>:</w:t>
      </w:r>
    </w:p>
    <w:p w14:paraId="116F6C6B" w14:textId="1DDAB62E" w:rsidR="00173F9B" w:rsidRDefault="00173F9B" w:rsidP="00945C7F">
      <w:pPr>
        <w:rPr>
          <w:b/>
          <w:bCs/>
        </w:rPr>
      </w:pPr>
      <w:r>
        <w:rPr>
          <w:b/>
          <w:bCs/>
        </w:rPr>
        <w:t>Output:</w:t>
      </w:r>
    </w:p>
    <w:p w14:paraId="6A8BBA88" w14:textId="77F1A62C" w:rsidR="00173F9B" w:rsidRPr="00173F9B" w:rsidRDefault="00173F9B" w:rsidP="00945C7F">
      <w:pPr>
        <w:rPr>
          <w:b/>
          <w:bCs/>
        </w:rPr>
      </w:pPr>
      <w:r>
        <w:rPr>
          <w:b/>
          <w:bCs/>
        </w:rPr>
        <w:t>Complexity Analysis:</w:t>
      </w:r>
    </w:p>
    <w:p w14:paraId="640E104A" w14:textId="6962EA3D" w:rsidR="00945C7F" w:rsidRDefault="00945C7F" w:rsidP="00566278">
      <w:pPr>
        <w:pStyle w:val="Heading1"/>
      </w:pPr>
      <w:r>
        <w:t>Q4.</w:t>
      </w:r>
      <w:r w:rsidR="003E1F7D">
        <w:t xml:space="preserve"> </w:t>
      </w:r>
      <w:r w:rsidR="00C102FB">
        <w:t xml:space="preserve">Unordered List Data Structure   </w:t>
      </w:r>
    </w:p>
    <w:p w14:paraId="690E67DE" w14:textId="77777777" w:rsidR="001662CC" w:rsidRDefault="001662CC" w:rsidP="001662CC">
      <w:pPr>
        <w:rPr>
          <w:b/>
          <w:bCs/>
        </w:rPr>
      </w:pPr>
      <w:r w:rsidRPr="0063240C">
        <w:rPr>
          <w:b/>
          <w:bCs/>
        </w:rPr>
        <w:t>Introduction:</w:t>
      </w:r>
    </w:p>
    <w:p w14:paraId="68B3A608" w14:textId="355C7EF1" w:rsidR="001662CC" w:rsidRDefault="001662CC" w:rsidP="001662CC">
      <w:r>
        <w:t xml:space="preserve">A data structure was created for storing unordered lists of integers. It needed to be </w:t>
      </w:r>
      <w:proofErr w:type="gramStart"/>
      <w:r>
        <w:t>O(</w:t>
      </w:r>
      <w:proofErr w:type="gramEnd"/>
      <w:r>
        <w:t>1) for adding, deleting, testing for being in the list, and displaying an integer when iterating through the list. It also needed to be O(k) (where k is the number of integers in the list) for clearing the list. Duplicates were not allowed in the list, and the integers had to be stored in the range 0 to N (where N was an upper bound value).</w:t>
      </w:r>
    </w:p>
    <w:p w14:paraId="4EF580CF" w14:textId="1FD38D0A" w:rsidR="001662CC" w:rsidRDefault="001662CC" w:rsidP="001662CC">
      <w:r w:rsidRPr="001662CC">
        <w:rPr>
          <w:b/>
          <w:bCs/>
        </w:rPr>
        <w:t>Overview</w:t>
      </w:r>
      <w:r w:rsidR="00D34963">
        <w:rPr>
          <w:b/>
          <w:bCs/>
        </w:rPr>
        <w:t xml:space="preserve"> / Complexity Analysis</w:t>
      </w:r>
      <w:r>
        <w:t>:</w:t>
      </w:r>
    </w:p>
    <w:p w14:paraId="156BEB48" w14:textId="29523E44" w:rsidR="00737323" w:rsidRPr="0021506B" w:rsidRDefault="00737323" w:rsidP="0021506B">
      <w:pPr>
        <w:rPr>
          <w:u w:val="single"/>
        </w:rPr>
      </w:pPr>
      <w:r w:rsidRPr="0021506B">
        <w:rPr>
          <w:u w:val="single"/>
        </w:rPr>
        <w:t>Data structure</w:t>
      </w:r>
    </w:p>
    <w:p w14:paraId="0733323B" w14:textId="7E252759" w:rsidR="00B35CEF" w:rsidRDefault="00B35CEF" w:rsidP="00B35CEF">
      <w:r>
        <w:t xml:space="preserve">The structure I used included a </w:t>
      </w:r>
      <w:r w:rsidRPr="00B35CEF">
        <w:t>list</w:t>
      </w:r>
      <w:r>
        <w:t xml:space="preserve"> array of the values, and a </w:t>
      </w:r>
      <w:r w:rsidRPr="00B35CEF">
        <w:t>lookup</w:t>
      </w:r>
      <w:r>
        <w:t xml:space="preserve"> map array that stored the index position of each value in the list. The lookup table was of size N + 1</w:t>
      </w:r>
      <w:r w:rsidR="008324B8">
        <w:t xml:space="preserve"> and is initialised to all -1s</w:t>
      </w:r>
      <w:r>
        <w:t xml:space="preserve">. </w:t>
      </w:r>
      <w:r w:rsidR="006E3B1C">
        <w:t>This example illustrates how it works:</w:t>
      </w:r>
    </w:p>
    <w:p w14:paraId="61BB537D" w14:textId="77777777" w:rsidR="006E3B1C" w:rsidRDefault="000D56C7" w:rsidP="006E3B1C">
      <w:pPr>
        <w:pStyle w:val="ListParagraph"/>
        <w:numPr>
          <w:ilvl w:val="0"/>
          <w:numId w:val="9"/>
        </w:numPr>
      </w:pPr>
      <w:r>
        <w:t>N=6</w:t>
      </w:r>
    </w:p>
    <w:p w14:paraId="1F19461C" w14:textId="032C80C6" w:rsidR="006E3B1C" w:rsidRDefault="000D56C7" w:rsidP="006E3B1C">
      <w:pPr>
        <w:pStyle w:val="ListParagraph"/>
        <w:numPr>
          <w:ilvl w:val="0"/>
          <w:numId w:val="9"/>
        </w:numPr>
      </w:pPr>
      <w:r>
        <w:t>list = {1, 3, 5}</w:t>
      </w:r>
    </w:p>
    <w:p w14:paraId="3697E4D2" w14:textId="274169BC" w:rsidR="006E3B1C" w:rsidRDefault="006E3B1C" w:rsidP="006E3B1C">
      <w:pPr>
        <w:pStyle w:val="ListParagraph"/>
        <w:numPr>
          <w:ilvl w:val="0"/>
          <w:numId w:val="9"/>
        </w:numPr>
      </w:pPr>
      <w:r>
        <w:t>l</w:t>
      </w:r>
      <w:r w:rsidR="000D56C7">
        <w:t xml:space="preserve">ookup = [ </w:t>
      </w:r>
      <w:r w:rsidR="008324B8">
        <w:t>-</w:t>
      </w:r>
      <w:proofErr w:type="gramStart"/>
      <w:r w:rsidR="008324B8">
        <w:t>1</w:t>
      </w:r>
      <w:r w:rsidR="000D56C7">
        <w:t xml:space="preserve"> ,</w:t>
      </w:r>
      <w:proofErr w:type="gramEnd"/>
      <w:r w:rsidR="000D56C7" w:rsidRPr="000D56C7">
        <w:t xml:space="preserve"> </w:t>
      </w:r>
      <w:r w:rsidR="000D56C7">
        <w:t>0 ,</w:t>
      </w:r>
      <w:r w:rsidR="000D56C7" w:rsidRPr="000D56C7">
        <w:t xml:space="preserve"> </w:t>
      </w:r>
      <w:r w:rsidR="008324B8">
        <w:t>-1</w:t>
      </w:r>
      <w:r w:rsidR="000D56C7">
        <w:t xml:space="preserve"> ,</w:t>
      </w:r>
      <w:r w:rsidR="000D56C7" w:rsidRPr="000D56C7">
        <w:t xml:space="preserve"> </w:t>
      </w:r>
      <w:r w:rsidR="000D56C7">
        <w:t>1 ,</w:t>
      </w:r>
      <w:r w:rsidR="000D56C7" w:rsidRPr="000D56C7">
        <w:t xml:space="preserve"> </w:t>
      </w:r>
      <w:r w:rsidR="008324B8">
        <w:t>-1</w:t>
      </w:r>
      <w:r w:rsidR="000D56C7">
        <w:t xml:space="preserve"> ,</w:t>
      </w:r>
      <w:r w:rsidR="000D56C7" w:rsidRPr="000D56C7">
        <w:t xml:space="preserve"> </w:t>
      </w:r>
      <w:r w:rsidR="000D56C7">
        <w:t xml:space="preserve">2, </w:t>
      </w:r>
      <w:r w:rsidR="008324B8">
        <w:t>-1</w:t>
      </w:r>
      <w:r w:rsidR="000D56C7">
        <w:t xml:space="preserve"> ]</w:t>
      </w:r>
      <w:r>
        <w:t xml:space="preserve">. </w:t>
      </w:r>
    </w:p>
    <w:p w14:paraId="60531428" w14:textId="6CCB2149" w:rsidR="000D56C7" w:rsidRDefault="006E3B1C" w:rsidP="00B35CEF">
      <w:r>
        <w:t>So, in lookup [3] we get 1, which is 3’s index in the list.</w:t>
      </w:r>
    </w:p>
    <w:p w14:paraId="33F3F43C" w14:textId="2E1659BD" w:rsidR="0021506B" w:rsidRDefault="0021506B" w:rsidP="0021506B">
      <w:pPr>
        <w:rPr>
          <w:u w:val="single"/>
        </w:rPr>
      </w:pPr>
      <w:r>
        <w:rPr>
          <w:u w:val="single"/>
        </w:rPr>
        <w:lastRenderedPageBreak/>
        <w:t>Add</w:t>
      </w:r>
    </w:p>
    <w:p w14:paraId="2A7D6148" w14:textId="4DCE76F3" w:rsidR="0021506B" w:rsidRDefault="0021506B" w:rsidP="0021506B">
      <w:pPr>
        <w:pStyle w:val="ListParagraph"/>
        <w:numPr>
          <w:ilvl w:val="0"/>
          <w:numId w:val="9"/>
        </w:numPr>
      </w:pPr>
      <w:r w:rsidRPr="0021506B">
        <w:t>W</w:t>
      </w:r>
      <w:r>
        <w:t>e check if the value is within the range 0 – N.</w:t>
      </w:r>
      <w:r w:rsidR="00893309" w:rsidRPr="00893309">
        <w:t xml:space="preserve"> </w:t>
      </w:r>
      <w:r w:rsidR="00893309" w:rsidRPr="00893309">
        <w:rPr>
          <w:b/>
          <w:bCs/>
        </w:rPr>
        <w:t>O (1)</w:t>
      </w:r>
    </w:p>
    <w:p w14:paraId="1312B874" w14:textId="66ECDBC2" w:rsidR="0021506B" w:rsidRDefault="0021506B" w:rsidP="0021506B">
      <w:pPr>
        <w:pStyle w:val="ListParagraph"/>
        <w:numPr>
          <w:ilvl w:val="0"/>
          <w:numId w:val="9"/>
        </w:numPr>
      </w:pPr>
      <w:r>
        <w:t>We check if it’s not a duplicate.</w:t>
      </w:r>
      <w:r w:rsidR="00893309" w:rsidRPr="00893309">
        <w:t xml:space="preserve"> </w:t>
      </w:r>
      <w:r w:rsidR="00893309" w:rsidRPr="00893309">
        <w:rPr>
          <w:b/>
          <w:bCs/>
        </w:rPr>
        <w:t>O (1)</w:t>
      </w:r>
    </w:p>
    <w:p w14:paraId="2562D780" w14:textId="6970F0F0" w:rsidR="0021506B" w:rsidRDefault="0021506B" w:rsidP="0021506B">
      <w:pPr>
        <w:pStyle w:val="ListParagraph"/>
        <w:numPr>
          <w:ilvl w:val="0"/>
          <w:numId w:val="9"/>
        </w:numPr>
      </w:pPr>
      <w:r>
        <w:t>Add the value to the head of the list.</w:t>
      </w:r>
      <w:r w:rsidR="00893309">
        <w:t xml:space="preserve"> </w:t>
      </w:r>
      <w:r w:rsidR="00893309" w:rsidRPr="00893309">
        <w:rPr>
          <w:b/>
          <w:bCs/>
        </w:rPr>
        <w:t>O (1)</w:t>
      </w:r>
    </w:p>
    <w:p w14:paraId="40C50108" w14:textId="49A27EB4" w:rsidR="00893309" w:rsidRPr="00893309" w:rsidRDefault="0021506B" w:rsidP="00893309">
      <w:pPr>
        <w:pStyle w:val="ListParagraph"/>
        <w:numPr>
          <w:ilvl w:val="0"/>
          <w:numId w:val="9"/>
        </w:numPr>
      </w:pPr>
      <w:r>
        <w:t>Add the value into the lookup map. (</w:t>
      </w:r>
      <w:r w:rsidR="005C562C">
        <w:t>E.g.,</w:t>
      </w:r>
      <w:r>
        <w:t xml:space="preserve"> lookup[value] = </w:t>
      </w:r>
      <w:r w:rsidR="005C562C">
        <w:t xml:space="preserve">list </w:t>
      </w:r>
      <w:r>
        <w:t>index we just inserted the value into)</w:t>
      </w:r>
      <w:r w:rsidR="005C562C">
        <w:t>.</w:t>
      </w:r>
      <w:r w:rsidR="00893309" w:rsidRPr="00893309">
        <w:t xml:space="preserve"> </w:t>
      </w:r>
      <w:r w:rsidR="00893309">
        <w:t xml:space="preserve"> </w:t>
      </w:r>
      <w:r w:rsidR="00893309" w:rsidRPr="00893309">
        <w:rPr>
          <w:b/>
          <w:bCs/>
        </w:rPr>
        <w:t>O (1)</w:t>
      </w:r>
    </w:p>
    <w:p w14:paraId="79E390AF" w14:textId="5F751034" w:rsidR="00893309" w:rsidRPr="0021506B" w:rsidRDefault="00893309" w:rsidP="00085BFD">
      <w:r>
        <w:t xml:space="preserve">Therefore, adding is </w:t>
      </w:r>
      <w:r w:rsidRPr="008324B8">
        <w:rPr>
          <w:b/>
          <w:bCs/>
        </w:rPr>
        <w:t>O</w:t>
      </w:r>
      <w:r w:rsidR="008324B8">
        <w:rPr>
          <w:b/>
          <w:bCs/>
        </w:rPr>
        <w:t xml:space="preserve"> </w:t>
      </w:r>
      <w:r w:rsidRPr="008324B8">
        <w:rPr>
          <w:b/>
          <w:bCs/>
        </w:rPr>
        <w:t>(1)</w:t>
      </w:r>
    </w:p>
    <w:p w14:paraId="3F34DD64" w14:textId="1FB72644" w:rsidR="0021506B" w:rsidRDefault="00C17063" w:rsidP="0021506B">
      <w:pPr>
        <w:rPr>
          <w:u w:val="single"/>
        </w:rPr>
      </w:pPr>
      <w:r>
        <w:rPr>
          <w:u w:val="single"/>
        </w:rPr>
        <w:t>Remove a value</w:t>
      </w:r>
    </w:p>
    <w:p w14:paraId="1E8EFC70" w14:textId="68D514A0" w:rsidR="00893309" w:rsidRDefault="00C17063" w:rsidP="00C17063">
      <w:pPr>
        <w:pStyle w:val="ListParagraph"/>
        <w:numPr>
          <w:ilvl w:val="0"/>
          <w:numId w:val="9"/>
        </w:numPr>
      </w:pPr>
      <w:r w:rsidRPr="00C17063">
        <w:t xml:space="preserve">Check if </w:t>
      </w:r>
      <w:r>
        <w:t>the value exists</w:t>
      </w:r>
      <w:r w:rsidR="00C73569">
        <w:t xml:space="preserve">.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4ECC67C4" w14:textId="7E22804A" w:rsidR="00C17063" w:rsidRDefault="00C17063" w:rsidP="00C17063">
      <w:pPr>
        <w:pStyle w:val="ListParagraph"/>
        <w:numPr>
          <w:ilvl w:val="0"/>
          <w:numId w:val="9"/>
        </w:numPr>
      </w:pPr>
      <w:r>
        <w:t>Swap the value to delete with the last value of the list in the lookup map.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61C7BAA8" w14:textId="07F936EF" w:rsidR="00C17063" w:rsidRDefault="00C17063" w:rsidP="00C17063">
      <w:pPr>
        <w:pStyle w:val="ListParagraph"/>
        <w:numPr>
          <w:ilvl w:val="0"/>
          <w:numId w:val="9"/>
        </w:numPr>
      </w:pPr>
      <w:r>
        <w:t>Set the element we’re deleting to the last element in the list.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79F28B31" w14:textId="36EE2BC3" w:rsidR="00C17063" w:rsidRDefault="00C17063" w:rsidP="00C17063">
      <w:pPr>
        <w:pStyle w:val="ListParagraph"/>
        <w:numPr>
          <w:ilvl w:val="0"/>
          <w:numId w:val="9"/>
        </w:numPr>
      </w:pPr>
      <w:r>
        <w:t>Update the index of the value we swapped to in the lookup map.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7C7F5504" w14:textId="402B5C4D" w:rsidR="00C17063" w:rsidRDefault="00C17063" w:rsidP="00C17063">
      <w:pPr>
        <w:pStyle w:val="ListParagraph"/>
        <w:numPr>
          <w:ilvl w:val="0"/>
          <w:numId w:val="9"/>
        </w:numPr>
      </w:pPr>
      <w:r>
        <w:t>Set the index we deleted to -1 in the lookup map.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573DFA51" w14:textId="1BF8E17E" w:rsidR="00C17063" w:rsidRDefault="00C17063" w:rsidP="00C17063">
      <w:pPr>
        <w:pStyle w:val="ListParagraph"/>
        <w:numPr>
          <w:ilvl w:val="0"/>
          <w:numId w:val="9"/>
        </w:numPr>
      </w:pPr>
      <w:r>
        <w:t>Decrease our list size by 1.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47DC5DD6" w14:textId="2842478D" w:rsidR="00C17063" w:rsidRDefault="00C73569" w:rsidP="00C73569">
      <w:pPr>
        <w:ind w:left="720"/>
      </w:pPr>
      <w:r>
        <w:t>An example r</w:t>
      </w:r>
      <w:r w:rsidR="00C17063">
        <w:t xml:space="preserve">emoving 2 from list = </w:t>
      </w:r>
      <w:proofErr w:type="gramStart"/>
      <w:r w:rsidR="00C17063">
        <w:t>{ 2</w:t>
      </w:r>
      <w:proofErr w:type="gramEnd"/>
      <w:r w:rsidR="00C17063">
        <w:t>, 3, 5} lookup={ -1, -1, 0, 1, -1, 3 }</w:t>
      </w:r>
      <w:r>
        <w:t>:</w:t>
      </w:r>
    </w:p>
    <w:p w14:paraId="0DD54280" w14:textId="5946D0F4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>lookup = { -1, -1, 3, 1, -1, 0 }</w:t>
      </w:r>
    </w:p>
    <w:p w14:paraId="2F0C3BED" w14:textId="22A02DCD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 xml:space="preserve">list = </w:t>
      </w:r>
      <w:proofErr w:type="gramStart"/>
      <w:r>
        <w:t>{ 5</w:t>
      </w:r>
      <w:proofErr w:type="gramEnd"/>
      <w:r>
        <w:t>, 3, 5}</w:t>
      </w:r>
    </w:p>
    <w:p w14:paraId="5AE2B30B" w14:textId="2BAFC674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 xml:space="preserve">lookup </w:t>
      </w:r>
      <w:proofErr w:type="gramStart"/>
      <w:r>
        <w:t>=  {</w:t>
      </w:r>
      <w:proofErr w:type="gramEnd"/>
      <w:r>
        <w:t xml:space="preserve"> -1, -1, 0, 1, -1, -1 }</w:t>
      </w:r>
    </w:p>
    <w:p w14:paraId="142CEDF9" w14:textId="0F0A8BC1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>list = {2, 3}</w:t>
      </w:r>
    </w:p>
    <w:p w14:paraId="77CA67B1" w14:textId="168221B5" w:rsidR="0021506B" w:rsidRPr="00DA14CD" w:rsidRDefault="00C73569" w:rsidP="00DA14CD">
      <w:r>
        <w:t xml:space="preserve">Therefore, </w:t>
      </w:r>
      <w:r w:rsidR="00DA14CD">
        <w:t>removing a value</w:t>
      </w:r>
      <w:r>
        <w:t xml:space="preserve"> is </w:t>
      </w:r>
      <w:r w:rsidRPr="00C73569">
        <w:rPr>
          <w:b/>
          <w:bCs/>
        </w:rPr>
        <w:t>O (1)</w:t>
      </w:r>
    </w:p>
    <w:p w14:paraId="2BC5CEA5" w14:textId="045BFFFA" w:rsidR="0021506B" w:rsidRDefault="008324B8" w:rsidP="0021506B">
      <w:pPr>
        <w:rPr>
          <w:u w:val="single"/>
        </w:rPr>
      </w:pPr>
      <w:r>
        <w:rPr>
          <w:u w:val="single"/>
        </w:rPr>
        <w:t>Exists (test if in the list)</w:t>
      </w:r>
    </w:p>
    <w:p w14:paraId="1C8BED3F" w14:textId="77777777" w:rsidR="00085BFD" w:rsidRPr="00085BFD" w:rsidRDefault="008324B8" w:rsidP="00085BFD">
      <w:pPr>
        <w:pStyle w:val="ListParagraph"/>
        <w:numPr>
          <w:ilvl w:val="0"/>
          <w:numId w:val="9"/>
        </w:numPr>
      </w:pPr>
      <w:r>
        <w:t xml:space="preserve">Plug the value into the lookup map </w:t>
      </w:r>
      <w:r w:rsidR="00C862D0">
        <w:t xml:space="preserve">and check if it’s not -1. </w:t>
      </w:r>
      <w:r w:rsidR="00C862D0" w:rsidRPr="00C862D0">
        <w:rPr>
          <w:b/>
          <w:bCs/>
        </w:rPr>
        <w:t>O</w:t>
      </w:r>
      <w:r w:rsidR="00C862D0">
        <w:rPr>
          <w:b/>
          <w:bCs/>
        </w:rPr>
        <w:t xml:space="preserve"> </w:t>
      </w:r>
      <w:r w:rsidR="00C862D0" w:rsidRPr="00C862D0">
        <w:rPr>
          <w:b/>
          <w:bCs/>
        </w:rPr>
        <w:t>(1)</w:t>
      </w:r>
    </w:p>
    <w:p w14:paraId="07596BE5" w14:textId="57E8326F" w:rsidR="0021506B" w:rsidRPr="00C862D0" w:rsidRDefault="00C862D0" w:rsidP="00085BFD">
      <w:r>
        <w:t xml:space="preserve">Therefore, </w:t>
      </w:r>
      <w:r w:rsidR="00085BFD">
        <w:t>testing if a value exists in the list</w:t>
      </w:r>
      <w:r>
        <w:t xml:space="preserve"> is </w:t>
      </w:r>
      <w:r w:rsidRPr="00085BFD">
        <w:rPr>
          <w:b/>
          <w:bCs/>
        </w:rPr>
        <w:t>O (1)</w:t>
      </w:r>
    </w:p>
    <w:p w14:paraId="148E02B8" w14:textId="7597E8EC" w:rsidR="0021506B" w:rsidRDefault="0021506B" w:rsidP="0021506B">
      <w:pPr>
        <w:rPr>
          <w:u w:val="single"/>
        </w:rPr>
      </w:pPr>
      <w:r>
        <w:rPr>
          <w:u w:val="single"/>
        </w:rPr>
        <w:t>Iterate over list</w:t>
      </w:r>
    </w:p>
    <w:p w14:paraId="5035639E" w14:textId="07FF8747" w:rsidR="00DC3133" w:rsidRDefault="00DC3133" w:rsidP="00DC3133">
      <w:pPr>
        <w:pStyle w:val="ListParagraph"/>
        <w:numPr>
          <w:ilvl w:val="0"/>
          <w:numId w:val="9"/>
        </w:numPr>
      </w:pPr>
      <w:r>
        <w:t xml:space="preserve">Loop over each item in the list </w:t>
      </w:r>
      <w:r w:rsidRPr="00DC3133">
        <w:rPr>
          <w:b/>
          <w:bCs/>
        </w:rPr>
        <w:t>O (</w:t>
      </w:r>
      <w:r w:rsidR="00D35DAE">
        <w:rPr>
          <w:b/>
          <w:bCs/>
        </w:rPr>
        <w:t>K</w:t>
      </w:r>
      <w:r w:rsidRPr="00DC3133">
        <w:rPr>
          <w:b/>
          <w:bCs/>
        </w:rPr>
        <w:t>)</w:t>
      </w:r>
      <w:r>
        <w:rPr>
          <w:b/>
          <w:bCs/>
        </w:rPr>
        <w:t xml:space="preserve"> </w:t>
      </w:r>
      <w:r w:rsidRPr="00DC3133">
        <w:t>(</w:t>
      </w:r>
      <w:r>
        <w:t xml:space="preserve">which is </w:t>
      </w:r>
      <w:r w:rsidRPr="00DC3133">
        <w:rPr>
          <w:b/>
          <w:bCs/>
        </w:rPr>
        <w:t>O</w:t>
      </w:r>
      <w:r>
        <w:rPr>
          <w:b/>
          <w:bCs/>
        </w:rPr>
        <w:t xml:space="preserve"> </w:t>
      </w:r>
      <w:r w:rsidRPr="00DC3133">
        <w:rPr>
          <w:b/>
          <w:bCs/>
        </w:rPr>
        <w:t>(1)</w:t>
      </w:r>
      <w:r>
        <w:t xml:space="preserve"> per iteration which I’m assuming is what the O (1) in the question was referring to).</w:t>
      </w:r>
    </w:p>
    <w:p w14:paraId="3E7B0937" w14:textId="687DD079" w:rsidR="00DC3133" w:rsidRPr="00DC3133" w:rsidRDefault="00DC3133" w:rsidP="00DC3133">
      <w:r>
        <w:t xml:space="preserve">Therefore, to iterate over each element in the list is </w:t>
      </w:r>
      <w:r w:rsidRPr="00DC3133">
        <w:rPr>
          <w:b/>
          <w:bCs/>
        </w:rPr>
        <w:t>O</w:t>
      </w:r>
      <w:r>
        <w:rPr>
          <w:b/>
          <w:bCs/>
        </w:rPr>
        <w:t xml:space="preserve"> </w:t>
      </w:r>
      <w:r w:rsidRPr="00DC3133">
        <w:rPr>
          <w:b/>
          <w:bCs/>
        </w:rPr>
        <w:t>(1)</w:t>
      </w:r>
      <w:r>
        <w:t xml:space="preserve"> per iteration.</w:t>
      </w:r>
    </w:p>
    <w:p w14:paraId="4FAF1659" w14:textId="0F60DB19" w:rsidR="0021506B" w:rsidRDefault="00D35DAE" w:rsidP="0021506B">
      <w:pPr>
        <w:rPr>
          <w:u w:val="single"/>
        </w:rPr>
      </w:pPr>
      <w:r>
        <w:rPr>
          <w:u w:val="single"/>
        </w:rPr>
        <w:t>Clear (e</w:t>
      </w:r>
      <w:r w:rsidR="0021506B">
        <w:rPr>
          <w:u w:val="single"/>
        </w:rPr>
        <w:t>mpty list</w:t>
      </w:r>
      <w:r>
        <w:rPr>
          <w:u w:val="single"/>
        </w:rPr>
        <w:t>)</w:t>
      </w:r>
    </w:p>
    <w:p w14:paraId="11C1FFB0" w14:textId="777AD778" w:rsidR="00D35DAE" w:rsidRPr="008442A5" w:rsidRDefault="00D35DAE" w:rsidP="00D35DA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Set the list values in our </w:t>
      </w:r>
      <w:r w:rsidR="00DA41C2">
        <w:t xml:space="preserve">lookup </w:t>
      </w:r>
      <w:r>
        <w:t xml:space="preserve">map to -1 </w:t>
      </w:r>
      <w:r w:rsidR="00DA41C2" w:rsidRPr="00DA41C2">
        <w:rPr>
          <w:b/>
          <w:bCs/>
        </w:rPr>
        <w:t>O</w:t>
      </w:r>
      <w:r w:rsidR="00DA41C2">
        <w:rPr>
          <w:b/>
          <w:bCs/>
        </w:rPr>
        <w:t xml:space="preserve"> </w:t>
      </w:r>
      <w:r w:rsidR="00DA41C2" w:rsidRPr="00DA41C2">
        <w:rPr>
          <w:b/>
          <w:bCs/>
        </w:rPr>
        <w:t>(K)</w:t>
      </w:r>
    </w:p>
    <w:p w14:paraId="3EA911DA" w14:textId="62736D74" w:rsidR="008442A5" w:rsidRPr="008442A5" w:rsidRDefault="008442A5" w:rsidP="00D35DA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Remove all items from the array </w:t>
      </w:r>
      <w:r w:rsidRPr="008442A5">
        <w:rPr>
          <w:b/>
          <w:bCs/>
        </w:rPr>
        <w:t>O (K)</w:t>
      </w:r>
    </w:p>
    <w:p w14:paraId="36A2D900" w14:textId="2B933886" w:rsidR="008442A5" w:rsidRPr="00DC3133" w:rsidRDefault="008442A5" w:rsidP="008442A5">
      <w:r>
        <w:t xml:space="preserve">Therefore, to clear the list is </w:t>
      </w:r>
      <w:r w:rsidRPr="008442A5">
        <w:rPr>
          <w:b/>
          <w:bCs/>
        </w:rPr>
        <w:t>O (</w:t>
      </w:r>
      <w:r>
        <w:rPr>
          <w:b/>
          <w:bCs/>
        </w:rPr>
        <w:t>K</w:t>
      </w:r>
      <w:r w:rsidRPr="008442A5">
        <w:rPr>
          <w:b/>
          <w:bCs/>
        </w:rPr>
        <w:t>)</w:t>
      </w:r>
      <w:r>
        <w:t xml:space="preserve"> </w:t>
      </w:r>
    </w:p>
    <w:p w14:paraId="3D96C703" w14:textId="0E05E11A" w:rsidR="0021506B" w:rsidRPr="00DA14CD" w:rsidRDefault="00DA14CD" w:rsidP="0021506B">
      <w:pPr>
        <w:rPr>
          <w:b/>
          <w:bCs/>
        </w:rPr>
      </w:pPr>
      <w:r w:rsidRPr="00DA14CD">
        <w:rPr>
          <w:b/>
          <w:bCs/>
        </w:rPr>
        <w:t>Output:</w:t>
      </w:r>
    </w:p>
    <w:p w14:paraId="06A3CFFC" w14:textId="77777777" w:rsidR="00DA14CD" w:rsidRDefault="00DA14CD" w:rsidP="00DA14CD">
      <w:r>
        <w:t>Inputting values = {1, 4, 3, 9} N = 10</w:t>
      </w:r>
    </w:p>
    <w:p w14:paraId="08875547" w14:textId="069097B9" w:rsidR="00DA14CD" w:rsidRDefault="00DA14CD" w:rsidP="00DA14CD">
      <w:r w:rsidRPr="00DA14CD">
        <w:rPr>
          <w:noProof/>
        </w:rPr>
        <w:drawing>
          <wp:inline distT="0" distB="0" distL="0" distR="0" wp14:anchorId="59291CCF" wp14:editId="519B6603">
            <wp:extent cx="2095500" cy="20790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0212" cy="2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5BA7E9" w14:textId="7BF42481" w:rsidR="00DA14CD" w:rsidRDefault="00DA14CD" w:rsidP="0021506B">
      <w:r>
        <w:t>The following commands were run:</w:t>
      </w:r>
    </w:p>
    <w:p w14:paraId="602966BE" w14:textId="79FBED3F" w:rsidR="00DA14CD" w:rsidRDefault="00DA14CD" w:rsidP="0021506B">
      <w:r w:rsidRPr="00DA14CD">
        <w:rPr>
          <w:noProof/>
        </w:rPr>
        <w:lastRenderedPageBreak/>
        <w:drawing>
          <wp:inline distT="0" distB="0" distL="0" distR="0" wp14:anchorId="7A98D71B" wp14:editId="5D30A952">
            <wp:extent cx="811637" cy="26352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2628" cy="270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8AEA" w14:textId="55BA0BF3" w:rsidR="00DA14CD" w:rsidRDefault="00DA14CD" w:rsidP="0021506B">
      <w:r>
        <w:t>Resulting in the following output</w:t>
      </w:r>
      <w:r w:rsidR="00B2420B">
        <w:t>, which executed successfully</w:t>
      </w:r>
      <w:r>
        <w:t>:</w:t>
      </w:r>
    </w:p>
    <w:p w14:paraId="06FC0C1A" w14:textId="73C39057" w:rsidR="00DA14CD" w:rsidRDefault="00DA14CD" w:rsidP="0021506B">
      <w:r w:rsidRPr="00DA14CD">
        <w:rPr>
          <w:noProof/>
        </w:rPr>
        <w:drawing>
          <wp:inline distT="0" distB="0" distL="0" distR="0" wp14:anchorId="1D5CB89D" wp14:editId="10C51501">
            <wp:extent cx="3784600" cy="447351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6709" cy="44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904F" w14:textId="65F5D7DA" w:rsidR="00566278" w:rsidRPr="00566278" w:rsidRDefault="00945C7F" w:rsidP="00566278">
      <w:pPr>
        <w:pStyle w:val="Heading1"/>
      </w:pPr>
      <w:r>
        <w:t xml:space="preserve">Q5. </w:t>
      </w:r>
      <w:r w:rsidR="003E1F7D">
        <w:t>Ladder-gram Algorithm</w:t>
      </w:r>
    </w:p>
    <w:p w14:paraId="050C5302" w14:textId="704F6FBF" w:rsidR="00945C7F" w:rsidRDefault="00FE6F3D" w:rsidP="00945C7F">
      <w:pPr>
        <w:rPr>
          <w:b/>
          <w:bCs/>
        </w:rPr>
      </w:pPr>
      <w:r w:rsidRPr="00FE6F3D">
        <w:rPr>
          <w:b/>
          <w:bCs/>
        </w:rPr>
        <w:t>Introduction:</w:t>
      </w:r>
    </w:p>
    <w:p w14:paraId="327ED2F8" w14:textId="0D6C17FC" w:rsidR="00F31AA2" w:rsidRPr="00F31AA2" w:rsidRDefault="00F31AA2" w:rsidP="00945C7F">
      <w:r w:rsidRPr="00F31AA2">
        <w:t>An</w:t>
      </w:r>
      <w:r>
        <w:t xml:space="preserve"> algorithm was created to solve the ladder-gram problem. Using a dictionary of words, a start and end word (of equal length) are chosen. The algorithm then tries to form the end word by making character changes that create another word in the dictionary.</w:t>
      </w:r>
    </w:p>
    <w:p w14:paraId="66C4C02B" w14:textId="67E09D29" w:rsidR="00FE6F3D" w:rsidRDefault="00FE6F3D" w:rsidP="00945C7F">
      <w:pPr>
        <w:rPr>
          <w:b/>
          <w:bCs/>
        </w:rPr>
      </w:pPr>
      <w:r w:rsidRPr="00FE6F3D">
        <w:rPr>
          <w:b/>
          <w:bCs/>
        </w:rPr>
        <w:lastRenderedPageBreak/>
        <w:t>Overview:</w:t>
      </w:r>
    </w:p>
    <w:p w14:paraId="78EECCF8" w14:textId="1520B7D1" w:rsidR="00F31AA2" w:rsidRDefault="00F31AA2" w:rsidP="00F31AA2">
      <w:pPr>
        <w:pStyle w:val="ListParagraph"/>
        <w:numPr>
          <w:ilvl w:val="0"/>
          <w:numId w:val="9"/>
        </w:numPr>
      </w:pPr>
      <w:r>
        <w:t>Two words of equal length from the dictionary are input.</w:t>
      </w:r>
    </w:p>
    <w:p w14:paraId="23388C8B" w14:textId="6BE37AAB" w:rsidR="00F31AA2" w:rsidRDefault="00F31AA2" w:rsidP="00F31AA2">
      <w:pPr>
        <w:pStyle w:val="ListParagraph"/>
        <w:numPr>
          <w:ilvl w:val="0"/>
          <w:numId w:val="9"/>
        </w:numPr>
      </w:pPr>
      <w:r>
        <w:t>The dictionary is read.</w:t>
      </w:r>
    </w:p>
    <w:p w14:paraId="10E5D22F" w14:textId="50565EFA" w:rsidR="00F31AA2" w:rsidRDefault="00F31AA2" w:rsidP="00F31AA2">
      <w:pPr>
        <w:pStyle w:val="ListParagraph"/>
        <w:numPr>
          <w:ilvl w:val="0"/>
          <w:numId w:val="9"/>
        </w:numPr>
      </w:pPr>
      <w:r>
        <w:t xml:space="preserve">Words in the dictionary of equal length to the start/end words are stored in a </w:t>
      </w:r>
      <w:r w:rsidR="00A32A30">
        <w:t xml:space="preserve">word </w:t>
      </w:r>
      <w:r>
        <w:t>list.</w:t>
      </w:r>
    </w:p>
    <w:p w14:paraId="2A413A0F" w14:textId="7577683E" w:rsidR="00F31AA2" w:rsidRDefault="00F31AA2" w:rsidP="00F31AA2">
      <w:pPr>
        <w:pStyle w:val="ListParagraph"/>
        <w:numPr>
          <w:ilvl w:val="0"/>
          <w:numId w:val="9"/>
        </w:numPr>
      </w:pPr>
      <w:r>
        <w:t>We initialise a queue with the start word at its beginning.</w:t>
      </w:r>
    </w:p>
    <w:p w14:paraId="00E705C4" w14:textId="16AA252B" w:rsidR="00F31AA2" w:rsidRDefault="00F31AA2" w:rsidP="00F31AA2">
      <w:pPr>
        <w:pStyle w:val="ListParagraph"/>
        <w:numPr>
          <w:ilvl w:val="0"/>
          <w:numId w:val="9"/>
        </w:numPr>
      </w:pPr>
      <w:r>
        <w:t>We also initialise how many steps have been taken to change the word (what level of the BFS it’s on).</w:t>
      </w:r>
    </w:p>
    <w:p w14:paraId="18609400" w14:textId="74892E89" w:rsidR="00F31AA2" w:rsidRDefault="00F31AA2" w:rsidP="00F31AA2">
      <w:pPr>
        <w:pStyle w:val="ListParagraph"/>
        <w:numPr>
          <w:ilvl w:val="0"/>
          <w:numId w:val="9"/>
        </w:numPr>
      </w:pPr>
      <w:r>
        <w:t>And we initialise the number of words to explore on the given level (initially 1) and how many nodes to explore on the next level (initially 0).</w:t>
      </w:r>
    </w:p>
    <w:p w14:paraId="267FB53F" w14:textId="1E26A517" w:rsidR="00F31AA2" w:rsidRDefault="00F31AA2" w:rsidP="00F31AA2">
      <w:pPr>
        <w:pStyle w:val="ListParagraph"/>
        <w:numPr>
          <w:ilvl w:val="0"/>
          <w:numId w:val="9"/>
        </w:numPr>
      </w:pPr>
      <w:r>
        <w:t>While the queue has words to explore:</w:t>
      </w:r>
    </w:p>
    <w:p w14:paraId="4B982ECF" w14:textId="67E88A1B" w:rsidR="00F31AA2" w:rsidRDefault="00F31AA2" w:rsidP="00F31AA2">
      <w:pPr>
        <w:pStyle w:val="ListParagraph"/>
        <w:numPr>
          <w:ilvl w:val="1"/>
          <w:numId w:val="9"/>
        </w:numPr>
      </w:pPr>
      <w:r>
        <w:t>Pop a word from the queue.</w:t>
      </w:r>
    </w:p>
    <w:p w14:paraId="5F0723F8" w14:textId="47CF9413" w:rsidR="00F31AA2" w:rsidRDefault="00F31AA2" w:rsidP="00F31AA2">
      <w:pPr>
        <w:pStyle w:val="ListParagraph"/>
        <w:numPr>
          <w:ilvl w:val="1"/>
          <w:numId w:val="9"/>
        </w:numPr>
      </w:pPr>
      <w:r>
        <w:t>Loop through the letters of the word</w:t>
      </w:r>
    </w:p>
    <w:p w14:paraId="017069A3" w14:textId="38B71EDE" w:rsidR="00F31AA2" w:rsidRDefault="00F31AA2" w:rsidP="00F31AA2">
      <w:pPr>
        <w:pStyle w:val="ListParagraph"/>
        <w:numPr>
          <w:ilvl w:val="2"/>
          <w:numId w:val="9"/>
        </w:numPr>
      </w:pPr>
      <w:r>
        <w:t>Try a different letter in its place (from a – z not including the original letter)</w:t>
      </w:r>
    </w:p>
    <w:p w14:paraId="6428053C" w14:textId="4B73F77C" w:rsidR="00A32A30" w:rsidRDefault="00A32A30" w:rsidP="00A32A30">
      <w:pPr>
        <w:pStyle w:val="ListParagraph"/>
        <w:numPr>
          <w:ilvl w:val="3"/>
          <w:numId w:val="9"/>
        </w:numPr>
      </w:pPr>
      <w:r>
        <w:t>If it makes a valid word:</w:t>
      </w:r>
    </w:p>
    <w:p w14:paraId="3AEA3F64" w14:textId="1E942211" w:rsidR="00A32A30" w:rsidRDefault="00A32A30" w:rsidP="00A32A30">
      <w:pPr>
        <w:pStyle w:val="ListParagraph"/>
        <w:numPr>
          <w:ilvl w:val="4"/>
          <w:numId w:val="9"/>
        </w:numPr>
      </w:pPr>
      <w:r>
        <w:t xml:space="preserve">Check if it’s the end node, if </w:t>
      </w:r>
      <w:r w:rsidR="00F87566">
        <w:t>so,</w:t>
      </w:r>
      <w:r>
        <w:t xml:space="preserve"> return the number of steps to get to this word + 1 (because it would be on the next level down).</w:t>
      </w:r>
    </w:p>
    <w:p w14:paraId="30A8217A" w14:textId="77777777" w:rsidR="00F87566" w:rsidRDefault="00A32A30" w:rsidP="00A32A30">
      <w:pPr>
        <w:pStyle w:val="ListParagraph"/>
        <w:numPr>
          <w:ilvl w:val="4"/>
          <w:numId w:val="9"/>
        </w:numPr>
      </w:pPr>
      <w:r>
        <w:t>Otherwise, insert the word into the queue, increment our next to explore, and remove it from the word list</w:t>
      </w:r>
      <w:r w:rsidR="00F87566">
        <w:t>.</w:t>
      </w:r>
    </w:p>
    <w:p w14:paraId="7FCD0ED1" w14:textId="77777777" w:rsidR="00F87566" w:rsidRDefault="00F87566" w:rsidP="00F87566">
      <w:pPr>
        <w:pStyle w:val="ListParagraph"/>
        <w:numPr>
          <w:ilvl w:val="1"/>
          <w:numId w:val="9"/>
        </w:numPr>
      </w:pPr>
      <w:r>
        <w:t>Decrement current words to explore</w:t>
      </w:r>
    </w:p>
    <w:p w14:paraId="58F60D3E" w14:textId="77777777" w:rsidR="00F87566" w:rsidRDefault="00F87566" w:rsidP="00F87566">
      <w:pPr>
        <w:pStyle w:val="ListParagraph"/>
        <w:numPr>
          <w:ilvl w:val="1"/>
          <w:numId w:val="9"/>
        </w:numPr>
      </w:pPr>
      <w:r>
        <w:t>If the current words to explore is 0, increase the step by 1 and set the current to explore to the next to explore, resetting the next to explore afterwards.</w:t>
      </w:r>
    </w:p>
    <w:p w14:paraId="6E30E5C8" w14:textId="1CAF7DBD" w:rsidR="00A32A30" w:rsidRPr="00BB0787" w:rsidRDefault="00A32A30" w:rsidP="00F87566">
      <w:pPr>
        <w:pStyle w:val="ListParagraph"/>
        <w:numPr>
          <w:ilvl w:val="0"/>
          <w:numId w:val="9"/>
        </w:numPr>
      </w:pPr>
      <w:r>
        <w:t xml:space="preserve"> </w:t>
      </w:r>
      <w:r w:rsidR="00F87566">
        <w:t>If we don’t find the end word, print a message</w:t>
      </w:r>
      <w:r w:rsidR="00BB7FCB">
        <w:t xml:space="preserve"> to the user.</w:t>
      </w:r>
    </w:p>
    <w:p w14:paraId="7FBE5107" w14:textId="47B653B3" w:rsidR="00FE6F3D" w:rsidRDefault="00FE6F3D" w:rsidP="00945C7F">
      <w:pPr>
        <w:rPr>
          <w:b/>
          <w:bCs/>
        </w:rPr>
      </w:pPr>
      <w:r w:rsidRPr="00FE6F3D">
        <w:rPr>
          <w:b/>
          <w:bCs/>
        </w:rPr>
        <w:t>Output:</w:t>
      </w:r>
    </w:p>
    <w:p w14:paraId="574E6847" w14:textId="66F5B74B" w:rsidR="008D1FB4" w:rsidRDefault="00771380" w:rsidP="00945C7F">
      <w:r>
        <w:t>Example input and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1FB4" w14:paraId="5C1B5C3D" w14:textId="77777777" w:rsidTr="008D1FB4">
        <w:tc>
          <w:tcPr>
            <w:tcW w:w="3005" w:type="dxa"/>
          </w:tcPr>
          <w:p w14:paraId="5E556F72" w14:textId="36D45E3D" w:rsidR="008D1FB4" w:rsidRPr="008D1FB4" w:rsidRDefault="008D1FB4" w:rsidP="00945C7F">
            <w:pPr>
              <w:rPr>
                <w:b/>
                <w:bCs/>
              </w:rPr>
            </w:pPr>
            <w:r w:rsidRPr="008D1FB4">
              <w:rPr>
                <w:b/>
                <w:bCs/>
              </w:rPr>
              <w:t>Source word</w:t>
            </w:r>
          </w:p>
        </w:tc>
        <w:tc>
          <w:tcPr>
            <w:tcW w:w="3005" w:type="dxa"/>
          </w:tcPr>
          <w:p w14:paraId="0EA15092" w14:textId="4D24257F" w:rsidR="008D1FB4" w:rsidRPr="008D1FB4" w:rsidRDefault="008D1FB4" w:rsidP="00945C7F">
            <w:pPr>
              <w:rPr>
                <w:b/>
                <w:bCs/>
              </w:rPr>
            </w:pPr>
            <w:r w:rsidRPr="008D1FB4">
              <w:rPr>
                <w:b/>
                <w:bCs/>
              </w:rPr>
              <w:t>End word</w:t>
            </w:r>
          </w:p>
        </w:tc>
        <w:tc>
          <w:tcPr>
            <w:tcW w:w="3006" w:type="dxa"/>
          </w:tcPr>
          <w:p w14:paraId="5D9C9C0C" w14:textId="2054AE8B" w:rsidR="008D1FB4" w:rsidRPr="008D1FB4" w:rsidRDefault="008D1FB4" w:rsidP="00945C7F">
            <w:pPr>
              <w:rPr>
                <w:b/>
                <w:bCs/>
              </w:rPr>
            </w:pPr>
            <w:r w:rsidRPr="008D1FB4">
              <w:rPr>
                <w:b/>
                <w:bCs/>
              </w:rPr>
              <w:t>Number of steps</w:t>
            </w:r>
          </w:p>
        </w:tc>
      </w:tr>
      <w:tr w:rsidR="00771380" w14:paraId="591502EC" w14:textId="77777777" w:rsidTr="008D1FB4">
        <w:tc>
          <w:tcPr>
            <w:tcW w:w="3005" w:type="dxa"/>
          </w:tcPr>
          <w:p w14:paraId="481667F3" w14:textId="34F40279" w:rsidR="00771380" w:rsidRDefault="00771380" w:rsidP="00771380">
            <w:r w:rsidRPr="008D1FB4">
              <w:t>umm</w:t>
            </w:r>
          </w:p>
        </w:tc>
        <w:tc>
          <w:tcPr>
            <w:tcW w:w="3005" w:type="dxa"/>
          </w:tcPr>
          <w:p w14:paraId="1E9EA321" w14:textId="100F9F78" w:rsidR="00771380" w:rsidRDefault="00771380" w:rsidP="00771380">
            <w:r w:rsidRPr="00771380">
              <w:t>sip</w:t>
            </w:r>
          </w:p>
        </w:tc>
        <w:tc>
          <w:tcPr>
            <w:tcW w:w="3006" w:type="dxa"/>
          </w:tcPr>
          <w:p w14:paraId="46E4F843" w14:textId="42658B52" w:rsidR="00771380" w:rsidRDefault="00771380" w:rsidP="00771380">
            <w:r>
              <w:t>4</w:t>
            </w:r>
          </w:p>
        </w:tc>
      </w:tr>
      <w:tr w:rsidR="00771380" w14:paraId="7AFDDA41" w14:textId="77777777" w:rsidTr="008D1FB4">
        <w:tc>
          <w:tcPr>
            <w:tcW w:w="3005" w:type="dxa"/>
          </w:tcPr>
          <w:p w14:paraId="0D386977" w14:textId="0E9D8F61" w:rsidR="00771380" w:rsidRDefault="00771380" w:rsidP="00771380">
            <w:r w:rsidRPr="008D1FB4">
              <w:t>abbe</w:t>
            </w:r>
          </w:p>
        </w:tc>
        <w:tc>
          <w:tcPr>
            <w:tcW w:w="3005" w:type="dxa"/>
          </w:tcPr>
          <w:p w14:paraId="4832B92C" w14:textId="31C6D410" w:rsidR="00771380" w:rsidRDefault="00771380" w:rsidP="00771380">
            <w:r w:rsidRPr="008D1FB4">
              <w:t>umbo</w:t>
            </w:r>
          </w:p>
        </w:tc>
        <w:tc>
          <w:tcPr>
            <w:tcW w:w="3006" w:type="dxa"/>
          </w:tcPr>
          <w:p w14:paraId="5CF696A3" w14:textId="1DF0678A" w:rsidR="00771380" w:rsidRDefault="00771380" w:rsidP="00771380">
            <w:r>
              <w:t>Cannot reach end word.</w:t>
            </w:r>
          </w:p>
        </w:tc>
      </w:tr>
      <w:tr w:rsidR="00771380" w14:paraId="0EBCB834" w14:textId="77777777" w:rsidTr="008D1FB4">
        <w:tc>
          <w:tcPr>
            <w:tcW w:w="3005" w:type="dxa"/>
          </w:tcPr>
          <w:p w14:paraId="0E041CD7" w14:textId="0F03BA9B" w:rsidR="00771380" w:rsidRDefault="00771380" w:rsidP="00771380">
            <w:r>
              <w:t>char</w:t>
            </w:r>
          </w:p>
        </w:tc>
        <w:tc>
          <w:tcPr>
            <w:tcW w:w="3005" w:type="dxa"/>
          </w:tcPr>
          <w:p w14:paraId="4ED32A8A" w14:textId="1E122345" w:rsidR="00771380" w:rsidRDefault="00771380" w:rsidP="00771380">
            <w:r>
              <w:t>suer</w:t>
            </w:r>
          </w:p>
        </w:tc>
        <w:tc>
          <w:tcPr>
            <w:tcW w:w="3006" w:type="dxa"/>
          </w:tcPr>
          <w:p w14:paraId="1613C016" w14:textId="38DFCECE" w:rsidR="00771380" w:rsidRDefault="00771380" w:rsidP="00771380">
            <w:r>
              <w:t>5</w:t>
            </w:r>
          </w:p>
        </w:tc>
      </w:tr>
      <w:tr w:rsidR="00771380" w14:paraId="52383D45" w14:textId="77777777" w:rsidTr="008D1FB4">
        <w:tc>
          <w:tcPr>
            <w:tcW w:w="3005" w:type="dxa"/>
          </w:tcPr>
          <w:p w14:paraId="5EA23063" w14:textId="39FBBC5F" w:rsidR="00771380" w:rsidRDefault="00771380" w:rsidP="00771380">
            <w:r w:rsidRPr="008D1FB4">
              <w:t>unco</w:t>
            </w:r>
          </w:p>
        </w:tc>
        <w:tc>
          <w:tcPr>
            <w:tcW w:w="3005" w:type="dxa"/>
          </w:tcPr>
          <w:p w14:paraId="0F273B75" w14:textId="4006E9D8" w:rsidR="00771380" w:rsidRDefault="00771380" w:rsidP="00771380">
            <w:r w:rsidRPr="008D1FB4">
              <w:t>undo</w:t>
            </w:r>
          </w:p>
        </w:tc>
        <w:tc>
          <w:tcPr>
            <w:tcW w:w="3006" w:type="dxa"/>
          </w:tcPr>
          <w:p w14:paraId="6F20A3C9" w14:textId="4C9EA2A1" w:rsidR="00771380" w:rsidRDefault="00771380" w:rsidP="00771380">
            <w:r>
              <w:t>1</w:t>
            </w:r>
          </w:p>
        </w:tc>
      </w:tr>
      <w:tr w:rsidR="00771380" w14:paraId="150CB31A" w14:textId="77777777" w:rsidTr="008D1FB4">
        <w:tc>
          <w:tcPr>
            <w:tcW w:w="3005" w:type="dxa"/>
          </w:tcPr>
          <w:p w14:paraId="445B5D80" w14:textId="5141DCA8" w:rsidR="00771380" w:rsidRPr="008D1FB4" w:rsidRDefault="00771380" w:rsidP="00771380">
            <w:r w:rsidRPr="008D1FB4">
              <w:t>under</w:t>
            </w:r>
          </w:p>
        </w:tc>
        <w:tc>
          <w:tcPr>
            <w:tcW w:w="3005" w:type="dxa"/>
          </w:tcPr>
          <w:p w14:paraId="001EE07B" w14:textId="584C5556" w:rsidR="00771380" w:rsidRPr="008D1FB4" w:rsidRDefault="00771380" w:rsidP="00771380">
            <w:r w:rsidRPr="008D1FB4">
              <w:t>uncut</w:t>
            </w:r>
          </w:p>
        </w:tc>
        <w:tc>
          <w:tcPr>
            <w:tcW w:w="3006" w:type="dxa"/>
          </w:tcPr>
          <w:p w14:paraId="3B966E27" w14:textId="4720AD26" w:rsidR="00771380" w:rsidRDefault="00E9743A" w:rsidP="00771380">
            <w:r w:rsidRPr="00E9743A">
              <w:t>Cannot reach end word.</w:t>
            </w:r>
          </w:p>
        </w:tc>
      </w:tr>
      <w:tr w:rsidR="00771380" w14:paraId="6AF2F02C" w14:textId="77777777" w:rsidTr="008D1FB4">
        <w:tc>
          <w:tcPr>
            <w:tcW w:w="3005" w:type="dxa"/>
          </w:tcPr>
          <w:p w14:paraId="713CAD0E" w14:textId="5756881E" w:rsidR="00771380" w:rsidRPr="008D1FB4" w:rsidRDefault="00771380" w:rsidP="00771380">
            <w:r w:rsidRPr="008D1FB4">
              <w:t>whine</w:t>
            </w:r>
          </w:p>
        </w:tc>
        <w:tc>
          <w:tcPr>
            <w:tcW w:w="3005" w:type="dxa"/>
          </w:tcPr>
          <w:p w14:paraId="3FC7D5F7" w14:textId="31944165" w:rsidR="00771380" w:rsidRPr="008D1FB4" w:rsidRDefault="00771380" w:rsidP="00771380">
            <w:r w:rsidRPr="00771380">
              <w:t>whisk</w:t>
            </w:r>
          </w:p>
        </w:tc>
        <w:tc>
          <w:tcPr>
            <w:tcW w:w="3006" w:type="dxa"/>
          </w:tcPr>
          <w:p w14:paraId="70684383" w14:textId="5AF6AEE3" w:rsidR="00771380" w:rsidRDefault="00E9743A" w:rsidP="00771380">
            <w:r>
              <w:t>5</w:t>
            </w:r>
          </w:p>
        </w:tc>
      </w:tr>
      <w:tr w:rsidR="00162D5D" w14:paraId="6FD7B2E3" w14:textId="77777777" w:rsidTr="008D1FB4">
        <w:tc>
          <w:tcPr>
            <w:tcW w:w="3005" w:type="dxa"/>
          </w:tcPr>
          <w:p w14:paraId="07A6EE96" w14:textId="2146F085" w:rsidR="00162D5D" w:rsidRPr="008D1FB4" w:rsidRDefault="00162D5D" w:rsidP="00771380">
            <w:r w:rsidRPr="00162D5D">
              <w:t>ripsaw</w:t>
            </w:r>
          </w:p>
        </w:tc>
        <w:tc>
          <w:tcPr>
            <w:tcW w:w="3005" w:type="dxa"/>
          </w:tcPr>
          <w:p w14:paraId="2A1BA265" w14:textId="41FACFF2" w:rsidR="00162D5D" w:rsidRPr="00771380" w:rsidRDefault="00162D5D" w:rsidP="00771380">
            <w:r w:rsidRPr="00162D5D">
              <w:t>toping</w:t>
            </w:r>
          </w:p>
        </w:tc>
        <w:tc>
          <w:tcPr>
            <w:tcW w:w="3006" w:type="dxa"/>
          </w:tcPr>
          <w:p w14:paraId="0131D57C" w14:textId="5BB48AB1" w:rsidR="00162D5D" w:rsidRDefault="00162D5D" w:rsidP="00771380">
            <w:r w:rsidRPr="00162D5D">
              <w:t>Cannot reach end word.</w:t>
            </w:r>
          </w:p>
        </w:tc>
      </w:tr>
      <w:tr w:rsidR="00771380" w14:paraId="74D6AE91" w14:textId="77777777" w:rsidTr="008D1FB4">
        <w:tc>
          <w:tcPr>
            <w:tcW w:w="3005" w:type="dxa"/>
          </w:tcPr>
          <w:p w14:paraId="25CA069D" w14:textId="6DA01CD5" w:rsidR="00771380" w:rsidRPr="008D1FB4" w:rsidRDefault="00E9743A" w:rsidP="00771380">
            <w:r w:rsidRPr="00E9743A">
              <w:t>delays</w:t>
            </w:r>
          </w:p>
        </w:tc>
        <w:tc>
          <w:tcPr>
            <w:tcW w:w="3005" w:type="dxa"/>
          </w:tcPr>
          <w:p w14:paraId="526C82A9" w14:textId="2F8475D4" w:rsidR="00771380" w:rsidRPr="00771380" w:rsidRDefault="00771380" w:rsidP="00771380">
            <w:r w:rsidRPr="00771380">
              <w:t>deject</w:t>
            </w:r>
          </w:p>
        </w:tc>
        <w:tc>
          <w:tcPr>
            <w:tcW w:w="3006" w:type="dxa"/>
          </w:tcPr>
          <w:p w14:paraId="27DD6E21" w14:textId="57813712" w:rsidR="00771380" w:rsidRDefault="000F704E" w:rsidP="00771380">
            <w:r>
              <w:t>11</w:t>
            </w:r>
          </w:p>
        </w:tc>
      </w:tr>
      <w:tr w:rsidR="00162D5D" w14:paraId="5C3930AC" w14:textId="77777777" w:rsidTr="008D1FB4">
        <w:tc>
          <w:tcPr>
            <w:tcW w:w="3005" w:type="dxa"/>
          </w:tcPr>
          <w:p w14:paraId="55CE566E" w14:textId="3B808A39" w:rsidR="00162D5D" w:rsidRPr="00E9743A" w:rsidRDefault="00162D5D" w:rsidP="00771380">
            <w:r w:rsidRPr="00162D5D">
              <w:t>batfish</w:t>
            </w:r>
          </w:p>
        </w:tc>
        <w:tc>
          <w:tcPr>
            <w:tcW w:w="3005" w:type="dxa"/>
          </w:tcPr>
          <w:p w14:paraId="67D691DA" w14:textId="0488599C" w:rsidR="00162D5D" w:rsidRPr="00771380" w:rsidRDefault="00162D5D" w:rsidP="00771380">
            <w:r w:rsidRPr="00162D5D">
              <w:t>baskets</w:t>
            </w:r>
          </w:p>
        </w:tc>
        <w:tc>
          <w:tcPr>
            <w:tcW w:w="3006" w:type="dxa"/>
          </w:tcPr>
          <w:p w14:paraId="2DA63482" w14:textId="2F602C44" w:rsidR="00162D5D" w:rsidRDefault="00162D5D" w:rsidP="00771380">
            <w:r w:rsidRPr="00162D5D">
              <w:t>Cannot reach end word.</w:t>
            </w:r>
          </w:p>
        </w:tc>
      </w:tr>
      <w:tr w:rsidR="00162D5D" w14:paraId="47E39D3A" w14:textId="77777777" w:rsidTr="008D1FB4">
        <w:tc>
          <w:tcPr>
            <w:tcW w:w="3005" w:type="dxa"/>
          </w:tcPr>
          <w:p w14:paraId="49836149" w14:textId="333AF868" w:rsidR="00162D5D" w:rsidRPr="00162D5D" w:rsidRDefault="00162D5D" w:rsidP="00162D5D">
            <w:r w:rsidRPr="00162D5D">
              <w:t>toolbox</w:t>
            </w:r>
          </w:p>
        </w:tc>
        <w:tc>
          <w:tcPr>
            <w:tcW w:w="3005" w:type="dxa"/>
          </w:tcPr>
          <w:p w14:paraId="5037FE5E" w14:textId="2D5E4A0E" w:rsidR="00162D5D" w:rsidRPr="00162D5D" w:rsidRDefault="00162D5D" w:rsidP="00162D5D">
            <w:r w:rsidRPr="00162D5D">
              <w:t>topcoat</w:t>
            </w:r>
          </w:p>
        </w:tc>
        <w:tc>
          <w:tcPr>
            <w:tcW w:w="3006" w:type="dxa"/>
          </w:tcPr>
          <w:p w14:paraId="0F26359E" w14:textId="4088C50B" w:rsidR="00162D5D" w:rsidRPr="00162D5D" w:rsidRDefault="00162D5D" w:rsidP="00162D5D">
            <w:r w:rsidRPr="00162D5D">
              <w:t>Cannot reach end word.</w:t>
            </w:r>
          </w:p>
        </w:tc>
      </w:tr>
      <w:tr w:rsidR="00162D5D" w14:paraId="4C040EC8" w14:textId="77777777" w:rsidTr="008D1FB4">
        <w:tc>
          <w:tcPr>
            <w:tcW w:w="3005" w:type="dxa"/>
          </w:tcPr>
          <w:p w14:paraId="4D753F02" w14:textId="224C40DA" w:rsidR="00162D5D" w:rsidRPr="00771380" w:rsidRDefault="00162D5D" w:rsidP="00162D5D">
            <w:r w:rsidRPr="00771380">
              <w:t>deformed</w:t>
            </w:r>
          </w:p>
        </w:tc>
        <w:tc>
          <w:tcPr>
            <w:tcW w:w="3005" w:type="dxa"/>
          </w:tcPr>
          <w:p w14:paraId="25FF02AD" w14:textId="01155F00" w:rsidR="00162D5D" w:rsidRPr="00771380" w:rsidRDefault="00162D5D" w:rsidP="00162D5D">
            <w:r w:rsidRPr="00771380">
              <w:t>deformer</w:t>
            </w:r>
          </w:p>
        </w:tc>
        <w:tc>
          <w:tcPr>
            <w:tcW w:w="3006" w:type="dxa"/>
          </w:tcPr>
          <w:p w14:paraId="43165D3F" w14:textId="1934DFF5" w:rsidR="00162D5D" w:rsidRDefault="00162D5D" w:rsidP="00162D5D">
            <w:r>
              <w:t>1</w:t>
            </w:r>
          </w:p>
        </w:tc>
      </w:tr>
      <w:tr w:rsidR="00162D5D" w14:paraId="34AC8176" w14:textId="77777777" w:rsidTr="008D1FB4">
        <w:tc>
          <w:tcPr>
            <w:tcW w:w="3005" w:type="dxa"/>
          </w:tcPr>
          <w:p w14:paraId="4F25E241" w14:textId="2F98F9E0" w:rsidR="00162D5D" w:rsidRPr="00771380" w:rsidRDefault="00162D5D" w:rsidP="00162D5D">
            <w:r w:rsidRPr="000F704E">
              <w:t>degraded</w:t>
            </w:r>
          </w:p>
        </w:tc>
        <w:tc>
          <w:tcPr>
            <w:tcW w:w="3005" w:type="dxa"/>
          </w:tcPr>
          <w:p w14:paraId="7B65C874" w14:textId="594BF4B0" w:rsidR="00162D5D" w:rsidRPr="00771380" w:rsidRDefault="00162D5D" w:rsidP="00162D5D">
            <w:r w:rsidRPr="00162D5D">
              <w:t>defusing</w:t>
            </w:r>
          </w:p>
        </w:tc>
        <w:tc>
          <w:tcPr>
            <w:tcW w:w="3006" w:type="dxa"/>
          </w:tcPr>
          <w:p w14:paraId="0AC7F91D" w14:textId="64E87A3E" w:rsidR="00162D5D" w:rsidRDefault="00162D5D" w:rsidP="00162D5D">
            <w:r w:rsidRPr="00162D5D">
              <w:t>Cannot reach end word.</w:t>
            </w:r>
          </w:p>
        </w:tc>
      </w:tr>
      <w:tr w:rsidR="00162D5D" w14:paraId="495C22D1" w14:textId="77777777" w:rsidTr="008D1FB4">
        <w:tc>
          <w:tcPr>
            <w:tcW w:w="3005" w:type="dxa"/>
          </w:tcPr>
          <w:p w14:paraId="721EBA23" w14:textId="66C3BA24" w:rsidR="00162D5D" w:rsidRPr="00771380" w:rsidRDefault="00162D5D" w:rsidP="00162D5D">
            <w:r w:rsidRPr="00771380">
              <w:t>simulations</w:t>
            </w:r>
          </w:p>
        </w:tc>
        <w:tc>
          <w:tcPr>
            <w:tcW w:w="3005" w:type="dxa"/>
          </w:tcPr>
          <w:p w14:paraId="1FD7CC6C" w14:textId="1B2BA37E" w:rsidR="00162D5D" w:rsidRPr="00771380" w:rsidRDefault="00162D5D" w:rsidP="00162D5D">
            <w:r w:rsidRPr="00771380">
              <w:t>singularity</w:t>
            </w:r>
          </w:p>
        </w:tc>
        <w:tc>
          <w:tcPr>
            <w:tcW w:w="3006" w:type="dxa"/>
          </w:tcPr>
          <w:p w14:paraId="34CA20E1" w14:textId="72466B43" w:rsidR="00162D5D" w:rsidRDefault="00162D5D" w:rsidP="00162D5D">
            <w:r w:rsidRPr="000F704E">
              <w:t>Cannot reach end word.</w:t>
            </w:r>
          </w:p>
        </w:tc>
      </w:tr>
    </w:tbl>
    <w:p w14:paraId="56871228" w14:textId="77777777" w:rsidR="00771380" w:rsidRDefault="00771380" w:rsidP="00945C7F"/>
    <w:p w14:paraId="78280D80" w14:textId="00B05326" w:rsidR="00FE6F3D" w:rsidRPr="00FE6F3D" w:rsidRDefault="00FE6F3D" w:rsidP="00945C7F">
      <w:pPr>
        <w:rPr>
          <w:b/>
          <w:bCs/>
        </w:rPr>
      </w:pPr>
      <w:r w:rsidRPr="00FE6F3D">
        <w:rPr>
          <w:b/>
          <w:bCs/>
        </w:rPr>
        <w:t>References:</w:t>
      </w:r>
    </w:p>
    <w:p w14:paraId="1068A4C7" w14:textId="5F8D9FC0" w:rsidR="00FE6F3D" w:rsidRDefault="00FE6F3D" w:rsidP="00FE6F3D">
      <w:pPr>
        <w:pStyle w:val="ListParagraph"/>
        <w:numPr>
          <w:ilvl w:val="0"/>
          <w:numId w:val="4"/>
        </w:numPr>
      </w:pPr>
      <w:r w:rsidRPr="00624F0B">
        <w:t xml:space="preserve">I had help understanding </w:t>
      </w:r>
      <w:r>
        <w:t>Ladder-gram algorithm from Tech Dose’s video on the topic (</w:t>
      </w:r>
      <w:hyperlink r:id="rId16" w:history="1">
        <w:r w:rsidRPr="00BC0960">
          <w:rPr>
            <w:rStyle w:val="Hyperlink"/>
          </w:rPr>
          <w:t>https://www.youtube.com/watch?v=ZVJ3asMoZ18</w:t>
        </w:r>
      </w:hyperlink>
      <w:r>
        <w:t>).</w:t>
      </w:r>
    </w:p>
    <w:p w14:paraId="57C6BF1D" w14:textId="7BB611C3" w:rsidR="008A207A" w:rsidRPr="0096387C" w:rsidRDefault="008A207A" w:rsidP="008A207A">
      <w:pPr>
        <w:pStyle w:val="Heading1"/>
      </w:pPr>
      <w:r>
        <w:lastRenderedPageBreak/>
        <w:t>Q</w:t>
      </w:r>
      <w:r>
        <w:t>6</w:t>
      </w:r>
      <w:r>
        <w:t xml:space="preserve">. </w:t>
      </w:r>
      <w:r>
        <w:t>Word Sequence Algorithm</w:t>
      </w:r>
    </w:p>
    <w:p w14:paraId="5E462F35" w14:textId="77777777" w:rsidR="008A207A" w:rsidRPr="00945C7F" w:rsidRDefault="008A207A" w:rsidP="008A207A">
      <w:pPr>
        <w:ind w:left="360"/>
      </w:pPr>
    </w:p>
    <w:sectPr w:rsidR="008A207A" w:rsidRPr="0094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466"/>
    <w:multiLevelType w:val="hybridMultilevel"/>
    <w:tmpl w:val="79A2CBE0"/>
    <w:lvl w:ilvl="0" w:tplc="B192A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4200"/>
    <w:multiLevelType w:val="hybridMultilevel"/>
    <w:tmpl w:val="04048BB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E20C0"/>
    <w:multiLevelType w:val="hybridMultilevel"/>
    <w:tmpl w:val="1B6C3EAC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7469"/>
    <w:multiLevelType w:val="hybridMultilevel"/>
    <w:tmpl w:val="B12EDB26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4E44"/>
    <w:multiLevelType w:val="hybridMultilevel"/>
    <w:tmpl w:val="54AE2270"/>
    <w:lvl w:ilvl="0" w:tplc="29A06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F109F2"/>
    <w:multiLevelType w:val="hybridMultilevel"/>
    <w:tmpl w:val="FAA058B2"/>
    <w:lvl w:ilvl="0" w:tplc="CFB274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D03B2"/>
    <w:multiLevelType w:val="hybridMultilevel"/>
    <w:tmpl w:val="11D6AD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21F86"/>
    <w:multiLevelType w:val="hybridMultilevel"/>
    <w:tmpl w:val="960817A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10102"/>
    <w:multiLevelType w:val="hybridMultilevel"/>
    <w:tmpl w:val="AD809FE6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64412"/>
    <w:multiLevelType w:val="hybridMultilevel"/>
    <w:tmpl w:val="47EEE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75450"/>
    <w:multiLevelType w:val="hybridMultilevel"/>
    <w:tmpl w:val="47EEE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12955"/>
    <w:multiLevelType w:val="hybridMultilevel"/>
    <w:tmpl w:val="97D42BA0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D7602"/>
    <w:multiLevelType w:val="hybridMultilevel"/>
    <w:tmpl w:val="4A24D3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12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F"/>
    <w:rsid w:val="00020B08"/>
    <w:rsid w:val="000558A0"/>
    <w:rsid w:val="00085BFD"/>
    <w:rsid w:val="000D56C7"/>
    <w:rsid w:val="000F704E"/>
    <w:rsid w:val="001363AC"/>
    <w:rsid w:val="00162D5D"/>
    <w:rsid w:val="001662CC"/>
    <w:rsid w:val="00173F9B"/>
    <w:rsid w:val="00194A43"/>
    <w:rsid w:val="001B524A"/>
    <w:rsid w:val="001E0439"/>
    <w:rsid w:val="001E778F"/>
    <w:rsid w:val="00210017"/>
    <w:rsid w:val="0021506B"/>
    <w:rsid w:val="00276C36"/>
    <w:rsid w:val="00284569"/>
    <w:rsid w:val="00285962"/>
    <w:rsid w:val="002E224D"/>
    <w:rsid w:val="00345248"/>
    <w:rsid w:val="003912B5"/>
    <w:rsid w:val="003B1132"/>
    <w:rsid w:val="003B7A4F"/>
    <w:rsid w:val="003E1F7D"/>
    <w:rsid w:val="004154CB"/>
    <w:rsid w:val="00460F79"/>
    <w:rsid w:val="004837E4"/>
    <w:rsid w:val="004A3F4B"/>
    <w:rsid w:val="004A65A3"/>
    <w:rsid w:val="004C5857"/>
    <w:rsid w:val="004D6FFE"/>
    <w:rsid w:val="004E7C36"/>
    <w:rsid w:val="00526439"/>
    <w:rsid w:val="00564E37"/>
    <w:rsid w:val="00566278"/>
    <w:rsid w:val="005C562C"/>
    <w:rsid w:val="00624F0B"/>
    <w:rsid w:val="0063240C"/>
    <w:rsid w:val="006708A4"/>
    <w:rsid w:val="00671729"/>
    <w:rsid w:val="006736C4"/>
    <w:rsid w:val="006A1B0A"/>
    <w:rsid w:val="006E28EE"/>
    <w:rsid w:val="006E3B1C"/>
    <w:rsid w:val="00737323"/>
    <w:rsid w:val="007464BB"/>
    <w:rsid w:val="00771380"/>
    <w:rsid w:val="007E2DBA"/>
    <w:rsid w:val="007F0CBF"/>
    <w:rsid w:val="00814526"/>
    <w:rsid w:val="008324B8"/>
    <w:rsid w:val="00833179"/>
    <w:rsid w:val="008442A5"/>
    <w:rsid w:val="00855625"/>
    <w:rsid w:val="00893309"/>
    <w:rsid w:val="008A207A"/>
    <w:rsid w:val="008B7BC7"/>
    <w:rsid w:val="008D1FB4"/>
    <w:rsid w:val="008E11D3"/>
    <w:rsid w:val="00945C7F"/>
    <w:rsid w:val="0096387C"/>
    <w:rsid w:val="009C0A4D"/>
    <w:rsid w:val="009D50F7"/>
    <w:rsid w:val="009E3556"/>
    <w:rsid w:val="00A32A30"/>
    <w:rsid w:val="00A571AC"/>
    <w:rsid w:val="00A86FE5"/>
    <w:rsid w:val="00AF4256"/>
    <w:rsid w:val="00B2420B"/>
    <w:rsid w:val="00B35CEF"/>
    <w:rsid w:val="00B44437"/>
    <w:rsid w:val="00B74E41"/>
    <w:rsid w:val="00BB0787"/>
    <w:rsid w:val="00BB7FCB"/>
    <w:rsid w:val="00BF5983"/>
    <w:rsid w:val="00C102FB"/>
    <w:rsid w:val="00C13253"/>
    <w:rsid w:val="00C17063"/>
    <w:rsid w:val="00C547A9"/>
    <w:rsid w:val="00C73569"/>
    <w:rsid w:val="00C862D0"/>
    <w:rsid w:val="00D32BCD"/>
    <w:rsid w:val="00D34963"/>
    <w:rsid w:val="00D35DAE"/>
    <w:rsid w:val="00DA14CD"/>
    <w:rsid w:val="00DA41C2"/>
    <w:rsid w:val="00DB2FC9"/>
    <w:rsid w:val="00DC3133"/>
    <w:rsid w:val="00E275C4"/>
    <w:rsid w:val="00E40372"/>
    <w:rsid w:val="00E57059"/>
    <w:rsid w:val="00E5738D"/>
    <w:rsid w:val="00E64376"/>
    <w:rsid w:val="00E8220C"/>
    <w:rsid w:val="00E86D3B"/>
    <w:rsid w:val="00E9743A"/>
    <w:rsid w:val="00EA2550"/>
    <w:rsid w:val="00EE3E70"/>
    <w:rsid w:val="00F27613"/>
    <w:rsid w:val="00F31AA2"/>
    <w:rsid w:val="00F32EA5"/>
    <w:rsid w:val="00F64C1D"/>
    <w:rsid w:val="00F87566"/>
    <w:rsid w:val="00FC5ABB"/>
    <w:rsid w:val="00F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BC64"/>
  <w15:chartTrackingRefBased/>
  <w15:docId w15:val="{976E89E0-DD8B-42FD-9B9D-393AE156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5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7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F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PDHVovJl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plusplus.com/reference/algorithm/stable_sort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VJ3asMoZ1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iQiEMgbptw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f_9w653xdE&amp;list=PLTxllHdfUq4d-DE16EDkpeb8Z68DU7Z_Q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ernest</dc:creator>
  <cp:keywords/>
  <dc:description/>
  <cp:lastModifiedBy>lucas ernest</cp:lastModifiedBy>
  <cp:revision>98</cp:revision>
  <dcterms:created xsi:type="dcterms:W3CDTF">2021-04-22T08:42:00Z</dcterms:created>
  <dcterms:modified xsi:type="dcterms:W3CDTF">2021-04-23T00:52:00Z</dcterms:modified>
</cp:coreProperties>
</file>