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71913A11" w:rsidR="004C5857" w:rsidRDefault="00677D37" w:rsidP="00C05E0A">
      <w:r>
        <w:t>…</w:t>
      </w:r>
    </w:p>
    <w:p w14:paraId="6EA21527" w14:textId="77777777" w:rsidR="00496F0F" w:rsidRDefault="00496F0F" w:rsidP="00496F0F">
      <w:pPr>
        <w:rPr>
          <w:b/>
          <w:bCs/>
        </w:rPr>
      </w:pPr>
      <w:r>
        <w:rPr>
          <w:b/>
          <w:bCs/>
        </w:rPr>
        <w:t>How it works:</w:t>
      </w:r>
    </w:p>
    <w:p w14:paraId="669B69FB" w14:textId="15FDB607" w:rsidR="00677D37" w:rsidRPr="00677D37" w:rsidRDefault="00677D37" w:rsidP="00E86D3B">
      <w:r w:rsidRPr="00677D37">
        <w:t>…</w:t>
      </w:r>
    </w:p>
    <w:p w14:paraId="53808AE7" w14:textId="3B608F8A" w:rsidR="00E86D3B" w:rsidRDefault="00522299" w:rsidP="00677D37">
      <w:pPr>
        <w:rPr>
          <w:b/>
          <w:bCs/>
        </w:rPr>
      </w:pPr>
      <w:r>
        <w:rPr>
          <w:b/>
          <w:bCs/>
        </w:rPr>
        <w:t>Input/Output</w:t>
      </w:r>
      <w:r w:rsidR="00E86D3B" w:rsidRPr="00E86D3B">
        <w:rPr>
          <w:b/>
          <w:bCs/>
        </w:rPr>
        <w:t>:</w:t>
      </w:r>
    </w:p>
    <w:p w14:paraId="026F6F70" w14:textId="6E40852D" w:rsidR="00677D37" w:rsidRPr="00677D37" w:rsidRDefault="00677D37" w:rsidP="00677D37">
      <w:r w:rsidRPr="00677D37">
        <w:t>…</w:t>
      </w:r>
    </w:p>
    <w:p w14:paraId="3450639E" w14:textId="65BC07AC" w:rsidR="00624F0B" w:rsidRDefault="00694F78" w:rsidP="00677D37">
      <w:pPr>
        <w:rPr>
          <w:b/>
          <w:bCs/>
        </w:rPr>
      </w:pPr>
      <w:r>
        <w:rPr>
          <w:b/>
          <w:bCs/>
        </w:rPr>
        <w:t>Amortised</w:t>
      </w:r>
      <w:r w:rsidR="00A86FE5" w:rsidRPr="00A86FE5">
        <w:rPr>
          <w:b/>
          <w:bCs/>
        </w:rPr>
        <w:t xml:space="preserve"> Analysis:</w:t>
      </w:r>
    </w:p>
    <w:p w14:paraId="0FD91DC5" w14:textId="32ADE75B" w:rsidR="00677D37" w:rsidRDefault="00677D37" w:rsidP="00677D37">
      <w:r w:rsidRPr="00677D37">
        <w:t>…</w:t>
      </w:r>
    </w:p>
    <w:p w14:paraId="6726ACED" w14:textId="6DAA115B" w:rsidR="00677D37" w:rsidRDefault="00677D37" w:rsidP="00677D37">
      <w:pPr>
        <w:pStyle w:val="Heading1"/>
      </w:pPr>
      <w:r>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3B2DDF36">
                <wp:simplePos x="0" y="0"/>
                <wp:positionH relativeFrom="margin">
                  <wp:posOffset>1951355</wp:posOffset>
                </wp:positionH>
                <wp:positionV relativeFrom="paragraph">
                  <wp:posOffset>3810</wp:posOffset>
                </wp:positionV>
                <wp:extent cx="1657350" cy="1098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9855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65pt;margin-top:.3pt;width:130.5pt;height:8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5E7D3997">
            <wp:extent cx="1762371"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371" cy="1800476"/>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lastRenderedPageBreak/>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1B343397">
            <wp:extent cx="1211978" cy="2495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0359" cy="2512807"/>
                    </a:xfrm>
                    <a:prstGeom prst="rect">
                      <a:avLst/>
                    </a:prstGeom>
                  </pic:spPr>
                </pic:pic>
              </a:graphicData>
            </a:graphic>
          </wp:inline>
        </w:drawing>
      </w:r>
    </w:p>
    <w:p w14:paraId="1FA86449" w14:textId="647A912E" w:rsidR="007D181A" w:rsidRDefault="007D181A" w:rsidP="007D181A">
      <w:pPr>
        <w:pStyle w:val="NoSpacing"/>
      </w:pPr>
      <w:r>
        <w:t>35x25 Maze</w:t>
      </w:r>
    </w:p>
    <w:p w14:paraId="1C798EFC" w14:textId="0833610F" w:rsidR="007D181A" w:rsidRDefault="007D181A" w:rsidP="00677D37">
      <w:pPr>
        <w:rPr>
          <w:b/>
          <w:bCs/>
        </w:rPr>
      </w:pPr>
      <w:r w:rsidRPr="007D181A">
        <w:rPr>
          <w:b/>
          <w:bCs/>
          <w:noProof/>
        </w:rPr>
        <w:drawing>
          <wp:inline distT="0" distB="0" distL="0" distR="0" wp14:anchorId="361F3FE3" wp14:editId="7D1632DD">
            <wp:extent cx="4552950" cy="357638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5854" cy="3578662"/>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77777777" w:rsidR="00677D37" w:rsidRDefault="00677D37" w:rsidP="00677D37">
      <w:r>
        <w:t>…</w:t>
      </w:r>
    </w:p>
    <w:p w14:paraId="5B125C39" w14:textId="77777777" w:rsidR="00496F0F" w:rsidRDefault="00496F0F" w:rsidP="00496F0F">
      <w:pPr>
        <w:rPr>
          <w:b/>
          <w:bCs/>
        </w:rPr>
      </w:pPr>
      <w:r>
        <w:rPr>
          <w:b/>
          <w:bCs/>
        </w:rPr>
        <w:t>How it works:</w:t>
      </w:r>
    </w:p>
    <w:p w14:paraId="33661AD3" w14:textId="77777777" w:rsidR="00677D37" w:rsidRPr="00677D37" w:rsidRDefault="00677D37" w:rsidP="00677D37">
      <w:r w:rsidRPr="00677D37">
        <w:t>…</w:t>
      </w:r>
    </w:p>
    <w:p w14:paraId="6F1FDDFA" w14:textId="77777777" w:rsidR="00677D37" w:rsidRDefault="00677D37" w:rsidP="00677D37">
      <w:pPr>
        <w:rPr>
          <w:b/>
          <w:bCs/>
        </w:rPr>
      </w:pPr>
      <w:r>
        <w:rPr>
          <w:b/>
          <w:bCs/>
        </w:rPr>
        <w:t>Input/Output</w:t>
      </w:r>
      <w:r w:rsidRPr="00E86D3B">
        <w:rPr>
          <w:b/>
          <w:bCs/>
        </w:rPr>
        <w:t>:</w:t>
      </w:r>
    </w:p>
    <w:p w14:paraId="3493AB0B" w14:textId="77777777" w:rsidR="00677D37" w:rsidRPr="00677D37" w:rsidRDefault="00677D37" w:rsidP="00677D37">
      <w:r w:rsidRPr="00677D37">
        <w:t>…</w:t>
      </w:r>
    </w:p>
    <w:p w14:paraId="20159C24" w14:textId="350E4A65" w:rsidR="00677D37" w:rsidRDefault="00694F78" w:rsidP="00677D37">
      <w:pPr>
        <w:rPr>
          <w:b/>
          <w:bCs/>
        </w:rPr>
      </w:pPr>
      <w:r>
        <w:rPr>
          <w:b/>
          <w:bCs/>
        </w:rPr>
        <w:t>Performance</w:t>
      </w:r>
      <w:r w:rsidR="00677D37" w:rsidRPr="00A86FE5">
        <w:rPr>
          <w:b/>
          <w:bCs/>
        </w:rPr>
        <w:t xml:space="preserve"> Analysis:</w:t>
      </w:r>
    </w:p>
    <w:p w14:paraId="68F07FE4" w14:textId="5336F320" w:rsidR="00677D37" w:rsidRDefault="00677D37" w:rsidP="00677D37">
      <w:r w:rsidRPr="00677D37">
        <w:t>…</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222EF8" w:rsidRDefault="00222EF8" w:rsidP="00EB275F">
      <w:r w:rsidRPr="00C474C5">
        <w:t>NOTE:</w:t>
      </w:r>
      <w:r>
        <w:rPr>
          <w:b/>
          <w:bCs/>
        </w:rPr>
        <w:t xml:space="preserve"> </w:t>
      </w:r>
      <w:r w:rsidR="00F12E25">
        <w:t>I only used data from bacon</w:t>
      </w:r>
      <w:r w:rsidR="00C474C5">
        <w:t>1</w:t>
      </w:r>
      <w:r w:rsidR="00F12E25">
        <w:t>.txt and some of bacon2.txt. Adding too much data caused a bug I wasn’t able to solve.</w:t>
      </w:r>
      <w:r w:rsidR="00B75602">
        <w:t xml:space="preserve"> Thus, since we didn’t have access to ALL movies/actors, some number of </w:t>
      </w:r>
      <w:r w:rsidR="00A03AF7">
        <w:t xml:space="preserve">the </w:t>
      </w:r>
      <w:r w:rsidR="00B75602">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r w:rsidRPr="00EB275F">
              <w:t>findBaconNumber</w:t>
            </w:r>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r w:rsidRPr="00EB275F">
              <w:t>findBaconNumber</w:t>
            </w:r>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r w:rsidRPr="00EB275F">
              <w:t>findBaconNumber</w:t>
            </w:r>
            <w:r>
              <w:t xml:space="preserve"> </w:t>
            </w:r>
            <w:r w:rsidRPr="00EB275F">
              <w:t>("Jorn Benzon</w:t>
            </w:r>
            <w:r w:rsidRPr="00EB275F">
              <w:t xml:space="preserve"> </w:t>
            </w:r>
            <w:r w:rsidRPr="00EB275F">
              <w:t>")</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r w:rsidRPr="00EB275F">
              <w:t>findBaconNumber (</w:t>
            </w:r>
            <w:r w:rsidRPr="00EB275F">
              <w:t>"Billy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r w:rsidRPr="00EB275F">
              <w:lastRenderedPageBreak/>
              <w:t>findMinLinks (</w:t>
            </w:r>
            <w:r w:rsidRPr="00EB275F">
              <w:t>"Denise Dabrowski", "Roy C. Johnson"</w:t>
            </w:r>
            <w:r w:rsidRPr="00EB275F">
              <w:t>)</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r w:rsidRPr="00EB275F">
              <w:t>findMinLinks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r w:rsidRPr="00EB275F">
              <w:t>findMinLinks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r w:rsidRPr="00EB275F">
              <w:t>findMinLinks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r w:rsidRPr="00EB275F">
              <w:t>findHighestBacon ()</w:t>
            </w:r>
          </w:p>
        </w:tc>
        <w:tc>
          <w:tcPr>
            <w:tcW w:w="3918" w:type="dxa"/>
            <w:shd w:val="clear" w:color="auto" w:fill="FBE4D5" w:themeFill="accent2" w:themeFillTint="33"/>
          </w:tcPr>
          <w:p w14:paraId="0A72478C" w14:textId="043793D7" w:rsidR="00EB275F" w:rsidRPr="00EB275F" w:rsidRDefault="00EB275F" w:rsidP="00677D37">
            <w:r w:rsidRPr="00EB275F">
              <w:t>6 links (</w:t>
            </w:r>
            <w:r w:rsidRPr="00EB275F">
              <w:t>Toshiyuki Amagasa</w:t>
            </w:r>
            <w:r w:rsidRPr="00EB275F">
              <w:t>)</w:t>
            </w:r>
          </w:p>
        </w:tc>
      </w:tr>
    </w:tbl>
    <w:p w14:paraId="293EB0AB" w14:textId="0C6BC8D6" w:rsidR="00677D37" w:rsidRDefault="00677D37" w:rsidP="00677D37">
      <w:pPr>
        <w:pStyle w:val="Heading1"/>
      </w:pPr>
      <w:r>
        <w:t>Q5. Minimum Vertex Covers for Complement Graphs</w:t>
      </w:r>
    </w:p>
    <w:p w14:paraId="650C494A" w14:textId="77777777" w:rsidR="00677D37" w:rsidRPr="006708A4" w:rsidRDefault="00677D37" w:rsidP="00677D37">
      <w:pPr>
        <w:rPr>
          <w:b/>
          <w:bCs/>
        </w:rPr>
      </w:pPr>
      <w:r w:rsidRPr="006708A4">
        <w:rPr>
          <w:b/>
          <w:bCs/>
        </w:rPr>
        <w:t>Introduction:</w:t>
      </w:r>
    </w:p>
    <w:p w14:paraId="23648C6D" w14:textId="77777777" w:rsidR="00677D37" w:rsidRDefault="00677D37" w:rsidP="00677D37">
      <w:r>
        <w:t>…</w:t>
      </w:r>
    </w:p>
    <w:p w14:paraId="6A68D5A4" w14:textId="77777777" w:rsidR="00496F0F" w:rsidRDefault="00496F0F" w:rsidP="00496F0F">
      <w:pPr>
        <w:rPr>
          <w:b/>
          <w:bCs/>
        </w:rPr>
      </w:pPr>
      <w:r>
        <w:rPr>
          <w:b/>
          <w:bCs/>
        </w:rPr>
        <w:t>How it works:</w:t>
      </w:r>
    </w:p>
    <w:p w14:paraId="41FCE500" w14:textId="77777777" w:rsidR="00677D37" w:rsidRPr="00677D37" w:rsidRDefault="00677D37" w:rsidP="00677D37">
      <w:r w:rsidRPr="00677D37">
        <w:t>…</w:t>
      </w:r>
    </w:p>
    <w:p w14:paraId="1DE9FDA7" w14:textId="77777777" w:rsidR="00677D37" w:rsidRDefault="00677D37" w:rsidP="00677D37">
      <w:pPr>
        <w:rPr>
          <w:b/>
          <w:bCs/>
        </w:rPr>
      </w:pPr>
      <w:r>
        <w:rPr>
          <w:b/>
          <w:bCs/>
        </w:rPr>
        <w:t>Input/Output</w:t>
      </w:r>
      <w:r w:rsidRPr="00E86D3B">
        <w:rPr>
          <w:b/>
          <w:bCs/>
        </w:rPr>
        <w:t>:</w:t>
      </w:r>
    </w:p>
    <w:p w14:paraId="56573E8E" w14:textId="0048D6F8" w:rsidR="00677D37" w:rsidRPr="00677D37" w:rsidRDefault="00677D37" w:rsidP="00694F78">
      <w:r w:rsidRPr="00677D37">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14"/>
  </w:num>
  <w:num w:numId="4">
    <w:abstractNumId w:val="4"/>
  </w:num>
  <w:num w:numId="5">
    <w:abstractNumId w:val="13"/>
  </w:num>
  <w:num w:numId="6">
    <w:abstractNumId w:val="16"/>
  </w:num>
  <w:num w:numId="7">
    <w:abstractNumId w:val="3"/>
  </w:num>
  <w:num w:numId="8">
    <w:abstractNumId w:val="12"/>
  </w:num>
  <w:num w:numId="9">
    <w:abstractNumId w:val="15"/>
  </w:num>
  <w:num w:numId="10">
    <w:abstractNumId w:val="9"/>
  </w:num>
  <w:num w:numId="11">
    <w:abstractNumId w:val="1"/>
  </w:num>
  <w:num w:numId="12">
    <w:abstractNumId w:val="11"/>
  </w:num>
  <w:num w:numId="13">
    <w:abstractNumId w:val="10"/>
  </w:num>
  <w:num w:numId="14">
    <w:abstractNumId w:val="8"/>
  </w:num>
  <w:num w:numId="15">
    <w:abstractNumId w:val="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20B08"/>
    <w:rsid w:val="0004000F"/>
    <w:rsid w:val="000558A0"/>
    <w:rsid w:val="00085BFD"/>
    <w:rsid w:val="000D56C7"/>
    <w:rsid w:val="000F704E"/>
    <w:rsid w:val="001363AC"/>
    <w:rsid w:val="00162D5D"/>
    <w:rsid w:val="001662CC"/>
    <w:rsid w:val="00173F9B"/>
    <w:rsid w:val="00194A43"/>
    <w:rsid w:val="001B524A"/>
    <w:rsid w:val="001C5BCA"/>
    <w:rsid w:val="001E0439"/>
    <w:rsid w:val="001E778F"/>
    <w:rsid w:val="00210017"/>
    <w:rsid w:val="0021506B"/>
    <w:rsid w:val="00222EF8"/>
    <w:rsid w:val="00276C36"/>
    <w:rsid w:val="00284569"/>
    <w:rsid w:val="00285962"/>
    <w:rsid w:val="002A21BA"/>
    <w:rsid w:val="002E224D"/>
    <w:rsid w:val="0034229F"/>
    <w:rsid w:val="00344449"/>
    <w:rsid w:val="00345248"/>
    <w:rsid w:val="003912B5"/>
    <w:rsid w:val="003A6D01"/>
    <w:rsid w:val="003B1132"/>
    <w:rsid w:val="003B7A4F"/>
    <w:rsid w:val="003C2B90"/>
    <w:rsid w:val="003E1F7D"/>
    <w:rsid w:val="004154CB"/>
    <w:rsid w:val="00424355"/>
    <w:rsid w:val="00451EDD"/>
    <w:rsid w:val="00457685"/>
    <w:rsid w:val="00460F79"/>
    <w:rsid w:val="00470D4B"/>
    <w:rsid w:val="004837E4"/>
    <w:rsid w:val="00496F0F"/>
    <w:rsid w:val="004A3082"/>
    <w:rsid w:val="004A3F4B"/>
    <w:rsid w:val="004A65A3"/>
    <w:rsid w:val="004C5857"/>
    <w:rsid w:val="004C64B4"/>
    <w:rsid w:val="004D6FFE"/>
    <w:rsid w:val="004E7C36"/>
    <w:rsid w:val="004F6A13"/>
    <w:rsid w:val="00522299"/>
    <w:rsid w:val="00526439"/>
    <w:rsid w:val="00564E37"/>
    <w:rsid w:val="00566278"/>
    <w:rsid w:val="00574DD0"/>
    <w:rsid w:val="005C562C"/>
    <w:rsid w:val="006213EB"/>
    <w:rsid w:val="00624F0B"/>
    <w:rsid w:val="0063240C"/>
    <w:rsid w:val="006708A4"/>
    <w:rsid w:val="00671729"/>
    <w:rsid w:val="006736C4"/>
    <w:rsid w:val="00677D37"/>
    <w:rsid w:val="00682D1A"/>
    <w:rsid w:val="00694F78"/>
    <w:rsid w:val="006963D6"/>
    <w:rsid w:val="006A1B0A"/>
    <w:rsid w:val="006E28EE"/>
    <w:rsid w:val="006E3B1C"/>
    <w:rsid w:val="006E4337"/>
    <w:rsid w:val="006E5C4A"/>
    <w:rsid w:val="006F670C"/>
    <w:rsid w:val="00721193"/>
    <w:rsid w:val="00732995"/>
    <w:rsid w:val="00737323"/>
    <w:rsid w:val="007464BB"/>
    <w:rsid w:val="00771380"/>
    <w:rsid w:val="007C03C4"/>
    <w:rsid w:val="007D181A"/>
    <w:rsid w:val="007E2DBA"/>
    <w:rsid w:val="007F0CBF"/>
    <w:rsid w:val="00807999"/>
    <w:rsid w:val="00814526"/>
    <w:rsid w:val="008324B8"/>
    <w:rsid w:val="00833179"/>
    <w:rsid w:val="008442A5"/>
    <w:rsid w:val="00855625"/>
    <w:rsid w:val="00893309"/>
    <w:rsid w:val="00893F53"/>
    <w:rsid w:val="008A207A"/>
    <w:rsid w:val="008B7BC7"/>
    <w:rsid w:val="008C5DCF"/>
    <w:rsid w:val="008D1FB4"/>
    <w:rsid w:val="008E11D3"/>
    <w:rsid w:val="00902207"/>
    <w:rsid w:val="00945C7F"/>
    <w:rsid w:val="0096387C"/>
    <w:rsid w:val="00977779"/>
    <w:rsid w:val="00983290"/>
    <w:rsid w:val="009C0A4D"/>
    <w:rsid w:val="009D50F7"/>
    <w:rsid w:val="009E3556"/>
    <w:rsid w:val="009F6839"/>
    <w:rsid w:val="00A03AF7"/>
    <w:rsid w:val="00A05AF3"/>
    <w:rsid w:val="00A32A30"/>
    <w:rsid w:val="00A571AC"/>
    <w:rsid w:val="00A86FE5"/>
    <w:rsid w:val="00AF0D97"/>
    <w:rsid w:val="00AF4256"/>
    <w:rsid w:val="00B2420B"/>
    <w:rsid w:val="00B35CEF"/>
    <w:rsid w:val="00B4285F"/>
    <w:rsid w:val="00B44437"/>
    <w:rsid w:val="00B7049B"/>
    <w:rsid w:val="00B74E41"/>
    <w:rsid w:val="00B75602"/>
    <w:rsid w:val="00B97B00"/>
    <w:rsid w:val="00BB0787"/>
    <w:rsid w:val="00BB7FCB"/>
    <w:rsid w:val="00BF5983"/>
    <w:rsid w:val="00C05E0A"/>
    <w:rsid w:val="00C102FB"/>
    <w:rsid w:val="00C13253"/>
    <w:rsid w:val="00C17063"/>
    <w:rsid w:val="00C474C5"/>
    <w:rsid w:val="00C547A9"/>
    <w:rsid w:val="00C73569"/>
    <w:rsid w:val="00C862D0"/>
    <w:rsid w:val="00CB36B8"/>
    <w:rsid w:val="00D32BCD"/>
    <w:rsid w:val="00D33447"/>
    <w:rsid w:val="00D34963"/>
    <w:rsid w:val="00D35DAE"/>
    <w:rsid w:val="00DA1347"/>
    <w:rsid w:val="00DA14CD"/>
    <w:rsid w:val="00DA3F62"/>
    <w:rsid w:val="00DA41C2"/>
    <w:rsid w:val="00DB2FC9"/>
    <w:rsid w:val="00DC3133"/>
    <w:rsid w:val="00E275C4"/>
    <w:rsid w:val="00E40372"/>
    <w:rsid w:val="00E54D6D"/>
    <w:rsid w:val="00E57059"/>
    <w:rsid w:val="00E5738D"/>
    <w:rsid w:val="00E64376"/>
    <w:rsid w:val="00E8220C"/>
    <w:rsid w:val="00E86D3B"/>
    <w:rsid w:val="00E9743A"/>
    <w:rsid w:val="00EA2550"/>
    <w:rsid w:val="00EB275F"/>
    <w:rsid w:val="00EE3E70"/>
    <w:rsid w:val="00F12E25"/>
    <w:rsid w:val="00F20255"/>
    <w:rsid w:val="00F27613"/>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165</cp:revision>
  <dcterms:created xsi:type="dcterms:W3CDTF">2021-04-22T08:42:00Z</dcterms:created>
  <dcterms:modified xsi:type="dcterms:W3CDTF">2021-06-01T11:00:00Z</dcterms:modified>
</cp:coreProperties>
</file>