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77777777" w:rsidR="00C8652C" w:rsidRPr="00C8652C" w:rsidRDefault="00D42E9C" w:rsidP="00C8652C">
      <w:pPr>
        <w:pStyle w:val="Heading3"/>
      </w:pPr>
      <w:r w:rsidRPr="00C8652C">
        <w:t>[1-2 paragraphs, 3 points]</w:t>
      </w:r>
    </w:p>
    <w:p w14:paraId="1AC9833C" w14:textId="25A041F5" w:rsidR="0017708A" w:rsidRDefault="00940C18" w:rsidP="00C8652C">
      <w:r>
        <w:t>The</w:t>
      </w:r>
      <w:r w:rsidR="00D8524F">
        <w:t>re are 13</w:t>
      </w:r>
      <w:r>
        <w:t xml:space="preserve"> categories for this dataset</w:t>
      </w:r>
      <w:r w:rsidR="00D8524F">
        <w:t>, they</w:t>
      </w:r>
      <w:r>
        <w:t xml:space="preserve"> include: </w:t>
      </w:r>
      <w:bookmarkStart w:id="0" w:name="_Hlk39510421"/>
      <w:r w:rsidR="00D8524F">
        <w:t xml:space="preserve">Id, </w:t>
      </w:r>
      <w:r>
        <w:t xml:space="preserve">Title, Company, Date, Location, Area, Classification, Sub-classification, </w:t>
      </w:r>
      <w:r w:rsidR="00D8524F">
        <w:t xml:space="preserve">Requirement, Full Description, </w:t>
      </w:r>
      <w:r>
        <w:t>Lowest Salary, Highest Salary, Job Type.</w:t>
      </w:r>
    </w:p>
    <w:bookmarkEnd w:id="0"/>
    <w:p w14:paraId="7BA81206" w14:textId="537D20B4" w:rsidR="00940C18" w:rsidRDefault="00D8524F" w:rsidP="00C8652C">
      <w:r>
        <w:t>Originally there were 31</w:t>
      </w:r>
      <w:r w:rsidR="008042C1">
        <w:t>8,477 data entries</w:t>
      </w:r>
      <w:r w:rsidR="00FC612B">
        <w:t xml:space="preserve"> with no duplicate entries. A</w:t>
      </w:r>
      <w:r w:rsidR="008042C1">
        <w:t>fter removing the Id column, it was found that there were 8607 duplicate entries</w:t>
      </w:r>
      <w:r w:rsidR="00FC612B">
        <w:t xml:space="preserve"> and after removing the Full Description column an additional 1384 duplicates were found, taking</w:t>
      </w:r>
      <w:r w:rsidR="008042C1">
        <w:t xml:space="preserve"> the total</w:t>
      </w:r>
      <w:r w:rsidR="00FC612B">
        <w:t xml:space="preserve"> entries after removing duplicates</w:t>
      </w:r>
      <w:r w:rsidR="008042C1">
        <w:t xml:space="preserve"> to </w:t>
      </w:r>
      <w:r w:rsidR="00FC612B">
        <w:t>308,486</w:t>
      </w:r>
      <w:r w:rsidR="008042C1">
        <w:t xml:space="preserve">. </w:t>
      </w:r>
    </w:p>
    <w:p w14:paraId="1BD64B27" w14:textId="2C537804" w:rsidR="00BC0B8E" w:rsidRDefault="00BC0B8E" w:rsidP="00C8652C">
      <w:r>
        <w:t>The categories that provide no use are Id and Full Description. These columns were dropped to allow for more effective and efficient data cleaning. An Average Salary column was added to</w:t>
      </w:r>
      <w:r w:rsidR="00FC612B">
        <w:t xml:space="preserve"> provide a more thorough understanding of the Salary differences.</w:t>
      </w:r>
    </w:p>
    <w:p w14:paraId="2A16EBEA" w14:textId="68D1D0ED" w:rsidR="00C8652C" w:rsidRDefault="00D42E9C" w:rsidP="00C8652C">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71E418A4" w14:textId="77777777" w:rsidR="00C8652C" w:rsidRDefault="00D42E9C" w:rsidP="00C8652C">
      <w:pPr>
        <w:pStyle w:val="Heading3"/>
      </w:pPr>
      <w:r>
        <w:t>[2-3 paragraphs, 4 points]</w:t>
      </w:r>
    </w:p>
    <w:p w14:paraId="6ADBEC7E" w14:textId="3BE86AAC" w:rsidR="00C8652C" w:rsidRDefault="00C8652C" w:rsidP="00C8652C">
      <w:r>
        <w:t xml:space="preserve">To load the data, we must first import the pandas module into our </w:t>
      </w:r>
      <w:r w:rsidR="001869E2">
        <w:t>jupyter notebook. From this, we can use the ‘read_csv(file_name)’ function with the input variable being ‘data.csv’. This will be saved to the variable ‘df’, short for data file.</w:t>
      </w:r>
    </w:p>
    <w:p w14:paraId="7411503E" w14:textId="7E0DB8E4" w:rsidR="00A11633" w:rsidRDefault="00A11633" w:rsidP="00C8652C">
      <w:r>
        <w:t>Normalizing the data requires…</w:t>
      </w:r>
    </w:p>
    <w:p w14:paraId="6F7AEF79" w14:textId="52975563" w:rsidR="00A11633" w:rsidRDefault="00A11633" w:rsidP="00C8652C">
      <w:r>
        <w:t>The cleaning process begins with…</w:t>
      </w:r>
    </w:p>
    <w:p w14:paraId="3CD07122" w14:textId="10215C3B" w:rsidR="00C8652C" w:rsidRDefault="00D42E9C" w:rsidP="00C8652C">
      <w:pPr>
        <w:pStyle w:val="Heading2"/>
      </w:pPr>
      <w:r>
        <w:t>3) What is your hypothesis (expectation) about the analysis outcome?</w:t>
      </w:r>
    </w:p>
    <w:p w14:paraId="6EEE8127" w14:textId="053FBB5D" w:rsidR="000D44D1" w:rsidRDefault="00D42E9C" w:rsidP="00C8652C">
      <w:pPr>
        <w:pStyle w:val="Heading3"/>
      </w:pPr>
      <w:r>
        <w:t>[1-2 paragraphs, 1 point]</w:t>
      </w:r>
    </w:p>
    <w:p w14:paraId="790392A2" w14:textId="3F3CDFCB" w:rsidR="00C8652C" w:rsidRPr="00C8652C" w:rsidRDefault="00C8652C" w:rsidP="00C8652C">
      <w:r>
        <w:t>xxx</w:t>
      </w:r>
    </w:p>
    <w:sectPr w:rsidR="00C8652C"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D44D1"/>
    <w:rsid w:val="0017708A"/>
    <w:rsid w:val="001869E2"/>
    <w:rsid w:val="008042C1"/>
    <w:rsid w:val="00940C18"/>
    <w:rsid w:val="00A11633"/>
    <w:rsid w:val="00AD3B7B"/>
    <w:rsid w:val="00BC0B8E"/>
    <w:rsid w:val="00C8652C"/>
    <w:rsid w:val="00D42E9C"/>
    <w:rsid w:val="00D8524F"/>
    <w:rsid w:val="00FC61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Jarrer Hensel</cp:lastModifiedBy>
  <cp:revision>3</cp:revision>
  <dcterms:created xsi:type="dcterms:W3CDTF">2020-05-04T05:56:00Z</dcterms:created>
  <dcterms:modified xsi:type="dcterms:W3CDTF">2020-05-04T10:44:00Z</dcterms:modified>
</cp:coreProperties>
</file>