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3767E" w14:textId="324243D9" w:rsidR="00C8652C" w:rsidRPr="00C8652C" w:rsidRDefault="00C8652C" w:rsidP="00C8652C">
      <w:pPr>
        <w:pStyle w:val="Heading1"/>
        <w:rPr>
          <w:b/>
          <w:bCs/>
        </w:rPr>
      </w:pPr>
      <w:r w:rsidRPr="00C8652C">
        <w:rPr>
          <w:b/>
          <w:bCs/>
        </w:rPr>
        <w:t>Part 1 – Data Preparation and Pre-processing [8 points]</w:t>
      </w:r>
    </w:p>
    <w:p w14:paraId="5DBFCC69" w14:textId="76339A21" w:rsidR="00D42E9C" w:rsidRPr="00C8652C" w:rsidRDefault="00D42E9C" w:rsidP="00C8652C">
      <w:pPr>
        <w:pStyle w:val="Heading2"/>
      </w:pPr>
      <w:r w:rsidRPr="00C8652C">
        <w:t>1) Describe the dataset.</w:t>
      </w:r>
    </w:p>
    <w:p w14:paraId="1A9E9A83" w14:textId="77777777" w:rsidR="00C8652C" w:rsidRDefault="00D42E9C" w:rsidP="00C8652C">
      <w:pPr>
        <w:pStyle w:val="Heading3"/>
      </w:pPr>
      <w:r>
        <w:t>For example:</w:t>
      </w:r>
    </w:p>
    <w:p w14:paraId="30B8767A" w14:textId="1C69334C" w:rsidR="00C8652C" w:rsidRDefault="00D42E9C" w:rsidP="00C8652C">
      <w:pPr>
        <w:pStyle w:val="Heading3"/>
        <w:numPr>
          <w:ilvl w:val="0"/>
          <w:numId w:val="3"/>
        </w:numPr>
      </w:pPr>
      <w:r>
        <w:t>What are the categories/domains of the dataset?</w:t>
      </w:r>
      <w:r w:rsidR="00D8524F">
        <w:t xml:space="preserve"> </w:t>
      </w:r>
      <w:r w:rsidR="00D8524F" w:rsidRPr="00D8524F">
        <w:t>Id, Title, Company, Date, Location, Area, Classification, Sub-classification, Requirement, Full Description, Lowest Salary, Highest Salary, Job Type.</w:t>
      </w:r>
    </w:p>
    <w:p w14:paraId="0D73DE46" w14:textId="2F02DB04" w:rsidR="00C8652C" w:rsidRDefault="00D42E9C" w:rsidP="00C8652C">
      <w:pPr>
        <w:pStyle w:val="Heading3"/>
        <w:numPr>
          <w:ilvl w:val="0"/>
          <w:numId w:val="3"/>
        </w:numPr>
      </w:pPr>
      <w:r>
        <w:t>What is the dataset size of each variation?</w:t>
      </w:r>
    </w:p>
    <w:p w14:paraId="64321100" w14:textId="2FF6ED85" w:rsidR="00C8652C" w:rsidRDefault="00D42E9C" w:rsidP="00C8652C">
      <w:pPr>
        <w:pStyle w:val="Heading3"/>
        <w:numPr>
          <w:ilvl w:val="0"/>
          <w:numId w:val="3"/>
        </w:numPr>
      </w:pPr>
      <w:r>
        <w:t>What is dataset structure/format?</w:t>
      </w:r>
    </w:p>
    <w:p w14:paraId="06100993" w14:textId="00BED174" w:rsidR="00C8652C" w:rsidRDefault="00D42E9C" w:rsidP="00C8652C">
      <w:pPr>
        <w:pStyle w:val="Heading3"/>
        <w:numPr>
          <w:ilvl w:val="0"/>
          <w:numId w:val="3"/>
        </w:numPr>
      </w:pPr>
      <w:r>
        <w:t>What are attributes/features of review data you are going to use?</w:t>
      </w:r>
    </w:p>
    <w:p w14:paraId="0426BA4C" w14:textId="4F49D059" w:rsidR="00C8652C" w:rsidRDefault="00D42E9C" w:rsidP="00C8652C">
      <w:pPr>
        <w:pStyle w:val="Heading3"/>
        <w:numPr>
          <w:ilvl w:val="0"/>
          <w:numId w:val="3"/>
        </w:numPr>
      </w:pPr>
      <w:r>
        <w:t>What are attributes/features of product data you are going to use?</w:t>
      </w:r>
    </w:p>
    <w:p w14:paraId="1E2E9FB8" w14:textId="49D19060" w:rsidR="00C8652C" w:rsidRDefault="00D42E9C" w:rsidP="00C8652C">
      <w:pPr>
        <w:pStyle w:val="Heading3"/>
        <w:numPr>
          <w:ilvl w:val="0"/>
          <w:numId w:val="3"/>
        </w:numPr>
      </w:pPr>
      <w:r>
        <w:t>Which parts of the dataset will you use or all of them?</w:t>
      </w:r>
    </w:p>
    <w:p w14:paraId="52899624" w14:textId="0C811B89" w:rsidR="00C8652C" w:rsidRDefault="00D42E9C" w:rsidP="00C8652C">
      <w:pPr>
        <w:pStyle w:val="Heading3"/>
      </w:pPr>
      <w:r w:rsidRPr="00C8652C">
        <w:t>[1-2 paragraphs, 3 points]</w:t>
      </w:r>
    </w:p>
    <w:p w14:paraId="0E271404" w14:textId="6113ECEC" w:rsidR="00AE0460" w:rsidRDefault="00C65D42" w:rsidP="00C8652C">
      <w:r>
        <w:t xml:space="preserve">This project will explore and analyse SEEK job market data. </w:t>
      </w:r>
      <w:r w:rsidR="00AE0460">
        <w:t>The dataset contains 318,477 data entries. It</w:t>
      </w:r>
      <w:r>
        <w:t xml:space="preserve"> includes </w:t>
      </w:r>
      <w:r w:rsidR="00D8524F">
        <w:t>13</w:t>
      </w:r>
      <w:r w:rsidR="00940C18">
        <w:t xml:space="preserve"> categories</w:t>
      </w:r>
      <w:r>
        <w:t>:</w:t>
      </w:r>
      <w:bookmarkStart w:id="0" w:name="_Hlk39510421"/>
      <w:r>
        <w:t xml:space="preserve"> </w:t>
      </w:r>
      <w:r w:rsidR="00D8524F">
        <w:t xml:space="preserve">Id, </w:t>
      </w:r>
      <w:r w:rsidR="00940C18">
        <w:t xml:space="preserve">Title, Company, Date, Location, Area, Classification, Sub-classification, </w:t>
      </w:r>
      <w:r w:rsidR="00D8524F">
        <w:t xml:space="preserve">Requirement, Full Description, </w:t>
      </w:r>
      <w:r w:rsidR="00940C18">
        <w:t>Lowest Salary, Highest Salary,</w:t>
      </w:r>
      <w:r>
        <w:t xml:space="preserve"> and </w:t>
      </w:r>
      <w:r w:rsidR="00940C18">
        <w:t>Job Type.</w:t>
      </w:r>
      <w:r w:rsidR="000A6520">
        <w:t xml:space="preserve"> All categories were </w:t>
      </w:r>
      <w:r w:rsidR="00EB32E6">
        <w:t>formatted as a string</w:t>
      </w:r>
      <w:r w:rsidR="000A6520">
        <w:t xml:space="preserve"> except for the </w:t>
      </w:r>
      <w:r w:rsidR="000A6520" w:rsidRPr="000A6520">
        <w:rPr>
          <w:i/>
          <w:iCs/>
        </w:rPr>
        <w:t>HighestSalary</w:t>
      </w:r>
      <w:r w:rsidR="000A6520">
        <w:t xml:space="preserve"> and </w:t>
      </w:r>
      <w:r w:rsidR="000A6520" w:rsidRPr="000A6520">
        <w:rPr>
          <w:i/>
          <w:iCs/>
        </w:rPr>
        <w:t>LowestSalary</w:t>
      </w:r>
      <w:r w:rsidR="000A6520">
        <w:t xml:space="preserve"> categories which </w:t>
      </w:r>
      <w:r w:rsidR="00EB32E6">
        <w:t>were formatted as integers.</w:t>
      </w:r>
    </w:p>
    <w:p w14:paraId="0EB76CE1" w14:textId="71F6156D" w:rsidR="0056447C" w:rsidRDefault="00AE0460" w:rsidP="00C8652C">
      <w:r>
        <w:t xml:space="preserve">Some parts of the dataset </w:t>
      </w:r>
      <w:r>
        <w:t>were</w:t>
      </w:r>
      <w:r w:rsidR="008A6DB4">
        <w:t xml:space="preserve"> </w:t>
      </w:r>
      <w:r>
        <w:t xml:space="preserve">excluded and </w:t>
      </w:r>
      <w:r w:rsidR="000925C6">
        <w:t xml:space="preserve">others </w:t>
      </w:r>
      <w:r w:rsidR="002D221C">
        <w:t xml:space="preserve">parts </w:t>
      </w:r>
      <w:r w:rsidR="000925C6">
        <w:t>appended in order to improve analysis</w:t>
      </w:r>
      <w:r>
        <w:t xml:space="preserve">. </w:t>
      </w:r>
      <w:r w:rsidR="008A6DB4">
        <w:t xml:space="preserve">Firstly, the </w:t>
      </w:r>
      <w:r w:rsidR="008A6DB4" w:rsidRPr="00250048">
        <w:rPr>
          <w:i/>
          <w:iCs/>
        </w:rPr>
        <w:t>Id</w:t>
      </w:r>
      <w:r w:rsidR="008A6DB4">
        <w:t xml:space="preserve"> and </w:t>
      </w:r>
      <w:r w:rsidR="008A6DB4" w:rsidRPr="008A6DB4">
        <w:rPr>
          <w:i/>
          <w:iCs/>
        </w:rPr>
        <w:t>Full Description</w:t>
      </w:r>
      <w:r w:rsidR="008A6DB4">
        <w:t xml:space="preserve"> columns were </w:t>
      </w:r>
      <w:r w:rsidR="008A6DB4">
        <w:t>removed because they provided no useful information for analysis and created problems with duplicate data.</w:t>
      </w:r>
      <w:r>
        <w:t xml:space="preserve"> </w:t>
      </w:r>
      <w:r w:rsidR="008A6DB4">
        <w:t>Removing t</w:t>
      </w:r>
      <w:r>
        <w:t xml:space="preserve">he </w:t>
      </w:r>
      <w:r w:rsidRPr="00B64051">
        <w:rPr>
          <w:i/>
          <w:iCs/>
        </w:rPr>
        <w:t>Id</w:t>
      </w:r>
      <w:r>
        <w:t xml:space="preserve"> column revealed 8</w:t>
      </w:r>
      <w:r w:rsidR="008A6DB4">
        <w:t>,</w:t>
      </w:r>
      <w:r>
        <w:t>607 duplicate</w:t>
      </w:r>
      <w:r w:rsidR="008A6DB4">
        <w:t xml:space="preserve"> entries</w:t>
      </w:r>
      <w:r>
        <w:t xml:space="preserve"> and</w:t>
      </w:r>
      <w:r w:rsidR="008A6DB4">
        <w:t xml:space="preserve"> removing</w:t>
      </w:r>
      <w:r>
        <w:t xml:space="preserve"> the </w:t>
      </w:r>
      <w:r w:rsidRPr="00B64051">
        <w:rPr>
          <w:i/>
          <w:iCs/>
        </w:rPr>
        <w:t>Full Description</w:t>
      </w:r>
      <w:r>
        <w:t xml:space="preserve"> revealed 1384. </w:t>
      </w:r>
      <w:r w:rsidR="008A6DB4">
        <w:t xml:space="preserve">After deleting these duplicates, the </w:t>
      </w:r>
      <w:r w:rsidR="00B64051">
        <w:t>total data entries</w:t>
      </w:r>
      <w:r w:rsidR="008A6DB4">
        <w:t xml:space="preserve"> </w:t>
      </w:r>
      <w:r w:rsidR="0043055F">
        <w:t>was</w:t>
      </w:r>
      <w:r w:rsidR="008A6DB4">
        <w:t xml:space="preserve"> lowered to </w:t>
      </w:r>
      <w:r>
        <w:t xml:space="preserve">308,486. </w:t>
      </w:r>
      <w:bookmarkEnd w:id="0"/>
      <w:r w:rsidR="008A6DB4">
        <w:t xml:space="preserve">Additionally, an </w:t>
      </w:r>
      <w:r w:rsidR="00517EA3">
        <w:rPr>
          <w:i/>
          <w:iCs/>
        </w:rPr>
        <w:t>AvgSalary</w:t>
      </w:r>
      <w:r w:rsidR="008A6DB4">
        <w:t xml:space="preserve"> column was appended. </w:t>
      </w:r>
      <w:r w:rsidR="0056447C">
        <w:t xml:space="preserve">The column values are derived from the mean of the </w:t>
      </w:r>
      <w:r w:rsidR="00250048" w:rsidRPr="000A6520">
        <w:rPr>
          <w:i/>
          <w:iCs/>
        </w:rPr>
        <w:t>HighestSalary</w:t>
      </w:r>
      <w:r w:rsidR="00250048">
        <w:t xml:space="preserve"> and </w:t>
      </w:r>
      <w:r w:rsidR="00250048" w:rsidRPr="000A6520">
        <w:rPr>
          <w:i/>
          <w:iCs/>
        </w:rPr>
        <w:t>LowestSalary</w:t>
      </w:r>
      <w:r w:rsidR="00250048">
        <w:rPr>
          <w:i/>
          <w:iCs/>
        </w:rPr>
        <w:t xml:space="preserve"> </w:t>
      </w:r>
      <w:r w:rsidR="0056447C">
        <w:t>columns. It was added to allow for an easier way to rank job salaries later in analysis.</w:t>
      </w:r>
    </w:p>
    <w:p w14:paraId="2A16EBEA" w14:textId="68D1D0ED" w:rsidR="00C8652C" w:rsidRDefault="00D42E9C" w:rsidP="00C8652C">
      <w:pPr>
        <w:pStyle w:val="Heading2"/>
      </w:pPr>
      <w:r>
        <w:t>2)</w:t>
      </w:r>
      <w:r w:rsidR="00C8652C">
        <w:t xml:space="preserve"> </w:t>
      </w:r>
      <w:r>
        <w:t xml:space="preserve">Describe the steps you used for data preparation and </w:t>
      </w:r>
      <w:r w:rsidR="00C8652C">
        <w:t>pre-processing</w:t>
      </w:r>
      <w:r>
        <w:t>.</w:t>
      </w:r>
    </w:p>
    <w:p w14:paraId="149E41F7" w14:textId="77777777" w:rsidR="00C8652C" w:rsidRDefault="00D42E9C" w:rsidP="00C8652C">
      <w:pPr>
        <w:pStyle w:val="Heading3"/>
      </w:pPr>
      <w:r>
        <w:t>For example:</w:t>
      </w:r>
    </w:p>
    <w:p w14:paraId="59939E0B" w14:textId="6A7A3606" w:rsidR="00C8652C" w:rsidRDefault="00D42E9C" w:rsidP="00C8652C">
      <w:pPr>
        <w:pStyle w:val="Heading3"/>
        <w:numPr>
          <w:ilvl w:val="0"/>
          <w:numId w:val="4"/>
        </w:numPr>
      </w:pPr>
      <w:r>
        <w:t>How do you load the data using Pandas?</w:t>
      </w:r>
    </w:p>
    <w:p w14:paraId="617B6F96" w14:textId="181C6EF5" w:rsidR="00C8652C" w:rsidRDefault="00D42E9C" w:rsidP="00C8652C">
      <w:pPr>
        <w:pStyle w:val="Heading3"/>
        <w:numPr>
          <w:ilvl w:val="0"/>
          <w:numId w:val="4"/>
        </w:numPr>
      </w:pPr>
      <w:r>
        <w:t>How do you normalize the data?</w:t>
      </w:r>
    </w:p>
    <w:p w14:paraId="0D43C104" w14:textId="4EC1A714" w:rsidR="00C8652C" w:rsidRDefault="00D42E9C" w:rsidP="00C8652C">
      <w:pPr>
        <w:pStyle w:val="Heading3"/>
        <w:numPr>
          <w:ilvl w:val="0"/>
          <w:numId w:val="4"/>
        </w:numPr>
      </w:pPr>
      <w:r>
        <w:t>How do you clean the data?</w:t>
      </w:r>
    </w:p>
    <w:p w14:paraId="6F07D4A8" w14:textId="132E45AD" w:rsidR="00E94929" w:rsidRDefault="00D42E9C" w:rsidP="002E7822">
      <w:pPr>
        <w:pStyle w:val="Heading3"/>
      </w:pPr>
      <w:r>
        <w:t>[2-3 paragraphs, 4 points]</w:t>
      </w:r>
    </w:p>
    <w:p w14:paraId="52C38AFE" w14:textId="2501EA79" w:rsidR="00E67D11" w:rsidRDefault="001035F7" w:rsidP="00C8652C">
      <w:r>
        <w:t xml:space="preserve">Data preparation and pre-processing has been done in a Jupyter notebook using the </w:t>
      </w:r>
      <w:r w:rsidR="00E67D11">
        <w:t>Pandas</w:t>
      </w:r>
      <w:r>
        <w:t xml:space="preserve"> library.</w:t>
      </w:r>
      <w:r w:rsidR="002E7822">
        <w:t xml:space="preserve"> </w:t>
      </w:r>
      <w:r w:rsidR="00E67D11">
        <w:t xml:space="preserve">Because the dataset has been formatted as a CSV, the Pandas </w:t>
      </w:r>
      <w:r w:rsidR="00E67D11" w:rsidRPr="00E67D11">
        <w:rPr>
          <w:rFonts w:ascii="Courier New" w:hAnsi="Courier New" w:cs="Courier New"/>
          <w:i/>
          <w:iCs/>
        </w:rPr>
        <w:t>read_</w:t>
      </w:r>
      <w:proofErr w:type="gramStart"/>
      <w:r w:rsidR="00E67D11" w:rsidRPr="00E67D11">
        <w:rPr>
          <w:rFonts w:ascii="Courier New" w:hAnsi="Courier New" w:cs="Courier New"/>
          <w:i/>
          <w:iCs/>
        </w:rPr>
        <w:t>csv( &lt;</w:t>
      </w:r>
      <w:proofErr w:type="gramEnd"/>
      <w:r w:rsidR="00E67D11" w:rsidRPr="00E67D11">
        <w:rPr>
          <w:rFonts w:ascii="Courier New" w:hAnsi="Courier New" w:cs="Courier New"/>
          <w:i/>
          <w:iCs/>
        </w:rPr>
        <w:t>filename&gt; )</w:t>
      </w:r>
      <w:r w:rsidR="00E67D11">
        <w:t xml:space="preserve"> function has been used.</w:t>
      </w:r>
      <w:r w:rsidR="00456BFF">
        <w:t xml:space="preserve"> </w:t>
      </w:r>
      <w:r w:rsidR="00456BFF" w:rsidRPr="00456BFF">
        <w:rPr>
          <w:highlight w:val="yellow"/>
        </w:rPr>
        <w:t>[Mentioning low_memory=False</w:t>
      </w:r>
      <w:r w:rsidR="00456BFF">
        <w:rPr>
          <w:highlight w:val="yellow"/>
        </w:rPr>
        <w:t xml:space="preserve"> flag</w:t>
      </w:r>
      <w:r w:rsidR="00456BFF" w:rsidRPr="00456BFF">
        <w:rPr>
          <w:highlight w:val="yellow"/>
        </w:rPr>
        <w:t xml:space="preserve"> because had errors maybe?]</w:t>
      </w:r>
      <w:r w:rsidR="00456BFF">
        <w:t xml:space="preserve"> From this, we could read</w:t>
      </w:r>
      <w:r w:rsidR="00E67D11">
        <w:t xml:space="preserve"> the CSV file into a Pandas DataFrame. The name of the DataFrame </w:t>
      </w:r>
      <w:r w:rsidR="00AD57E0">
        <w:t>is</w:t>
      </w:r>
      <w:r w:rsidR="00E67D11">
        <w:t xml:space="preserve"> </w:t>
      </w:r>
      <w:r w:rsidR="00E67D11" w:rsidRPr="00E67D11">
        <w:rPr>
          <w:i/>
          <w:iCs/>
        </w:rPr>
        <w:t>df</w:t>
      </w:r>
      <w:r w:rsidR="00E67D11">
        <w:rPr>
          <w:i/>
          <w:iCs/>
        </w:rPr>
        <w:t xml:space="preserve"> </w:t>
      </w:r>
      <w:r w:rsidR="00E67D11" w:rsidRPr="00E67D11">
        <w:t xml:space="preserve">as </w:t>
      </w:r>
      <w:r w:rsidR="00AD57E0">
        <w:t>it is short and an easy way of referring to the data.</w:t>
      </w:r>
    </w:p>
    <w:p w14:paraId="749E20F7" w14:textId="1BBA4E3F" w:rsidR="002E7822" w:rsidRDefault="00F62437" w:rsidP="00C8652C">
      <w:r w:rsidRPr="00F62437">
        <w:rPr>
          <w:highlight w:val="yellow"/>
        </w:rPr>
        <w:t>Cleaning:</w:t>
      </w:r>
    </w:p>
    <w:p w14:paraId="09A49DA1" w14:textId="6888E431" w:rsidR="00F62437" w:rsidRDefault="00F62437" w:rsidP="00F62437">
      <w:pPr>
        <w:pStyle w:val="ListParagraph"/>
        <w:numPr>
          <w:ilvl w:val="0"/>
          <w:numId w:val="5"/>
        </w:numPr>
      </w:pPr>
      <w:r>
        <w:t>Looked at the heads to get a picture of the data.</w:t>
      </w:r>
    </w:p>
    <w:p w14:paraId="66A71AEB" w14:textId="16667A2F" w:rsidR="00F62437" w:rsidRDefault="00F62437" w:rsidP="00F62437">
      <w:pPr>
        <w:pStyle w:val="ListParagraph"/>
        <w:numPr>
          <w:ilvl w:val="0"/>
          <w:numId w:val="5"/>
        </w:numPr>
      </w:pPr>
      <w:r>
        <w:t xml:space="preserve">Looked at the data types. Saw that we could make the </w:t>
      </w:r>
      <w:r w:rsidRPr="00F62437">
        <w:rPr>
          <w:i/>
          <w:iCs/>
        </w:rPr>
        <w:t>Date</w:t>
      </w:r>
      <w:r>
        <w:rPr>
          <w:i/>
          <w:iCs/>
        </w:rPr>
        <w:t xml:space="preserve"> </w:t>
      </w:r>
      <w:r w:rsidRPr="00F62437">
        <w:t>category</w:t>
      </w:r>
      <w:r>
        <w:t xml:space="preserve"> a bit better so converted it to a datatime.</w:t>
      </w:r>
    </w:p>
    <w:p w14:paraId="3600C1A7" w14:textId="746A24DA" w:rsidR="00F62437" w:rsidRDefault="00F62437" w:rsidP="00F62437">
      <w:pPr>
        <w:pStyle w:val="ListParagraph"/>
        <w:numPr>
          <w:ilvl w:val="0"/>
          <w:numId w:val="5"/>
        </w:numPr>
      </w:pPr>
      <w:r>
        <w:t>Checked for NULL values</w:t>
      </w:r>
    </w:p>
    <w:p w14:paraId="2714BFD9" w14:textId="5A005E58" w:rsidR="00F62437" w:rsidRDefault="00F62437" w:rsidP="00F62437">
      <w:pPr>
        <w:pStyle w:val="ListParagraph"/>
        <w:numPr>
          <w:ilvl w:val="0"/>
          <w:numId w:val="5"/>
        </w:numPr>
      </w:pPr>
      <w:r>
        <w:lastRenderedPageBreak/>
        <w:t>Discovered Id and Full Description created duplicates and weren’t useful -&gt; Deleted them</w:t>
      </w:r>
    </w:p>
    <w:p w14:paraId="5B304E01" w14:textId="29B87092" w:rsidR="00F62437" w:rsidRDefault="00F62437" w:rsidP="00F62437">
      <w:pPr>
        <w:pStyle w:val="ListParagraph"/>
        <w:numPr>
          <w:ilvl w:val="0"/>
          <w:numId w:val="5"/>
        </w:numPr>
      </w:pPr>
      <w:r>
        <w:t>Removed duplicates.</w:t>
      </w:r>
    </w:p>
    <w:p w14:paraId="23C35141" w14:textId="0ACB5FA0" w:rsidR="00F62437" w:rsidRDefault="00F62437" w:rsidP="00F62437">
      <w:pPr>
        <w:pStyle w:val="ListParagraph"/>
        <w:numPr>
          <w:ilvl w:val="0"/>
          <w:numId w:val="5"/>
        </w:numPr>
      </w:pPr>
      <w:r>
        <w:t>Looking at jobs with the maximum HighestSalary (999) and minimum LowestSalary (0)</w:t>
      </w:r>
    </w:p>
    <w:p w14:paraId="3720431C" w14:textId="485A8E0B" w:rsidR="00F62437" w:rsidRDefault="00F62437" w:rsidP="00F62437">
      <w:pPr>
        <w:pStyle w:val="ListParagraph"/>
        <w:numPr>
          <w:ilvl w:val="0"/>
          <w:numId w:val="5"/>
        </w:numPr>
      </w:pPr>
      <w:r>
        <w:t>Changed lowest salary to be 10k because It was a fair assumption. (Might change the other one to 400k?)</w:t>
      </w:r>
    </w:p>
    <w:p w14:paraId="55081430" w14:textId="14531CAC" w:rsidR="00F62437" w:rsidRDefault="00F62437" w:rsidP="00F62437">
      <w:pPr>
        <w:pStyle w:val="ListParagraph"/>
        <w:numPr>
          <w:ilvl w:val="0"/>
          <w:numId w:val="5"/>
        </w:numPr>
      </w:pPr>
      <w:r>
        <w:t>Changed our salary to be from 1k -&gt; 1000 as it was easier to understand that way.</w:t>
      </w:r>
    </w:p>
    <w:p w14:paraId="09E7B413" w14:textId="3D9091A8" w:rsidR="00F62437" w:rsidRDefault="00F62437" w:rsidP="00C8652C">
      <w:pPr>
        <w:pStyle w:val="ListParagraph"/>
        <w:numPr>
          <w:ilvl w:val="0"/>
          <w:numId w:val="5"/>
        </w:numPr>
      </w:pPr>
      <w:r>
        <w:t xml:space="preserve">Removing Area from titles to make it </w:t>
      </w:r>
      <w:r w:rsidR="00517EA3">
        <w:t>clearer to read.</w:t>
      </w:r>
    </w:p>
    <w:p w14:paraId="5CD8EA89" w14:textId="50AC2D23" w:rsidR="00517EA3" w:rsidRDefault="00517EA3" w:rsidP="00C8652C">
      <w:r w:rsidRPr="00362B9E">
        <w:rPr>
          <w:highlight w:val="yellow"/>
        </w:rPr>
        <w:t>Normalising:</w:t>
      </w:r>
    </w:p>
    <w:p w14:paraId="784C88B4" w14:textId="3B8F7776" w:rsidR="00517EA3" w:rsidRDefault="00517EA3" w:rsidP="00517EA3">
      <w:pPr>
        <w:pStyle w:val="ListParagraph"/>
        <w:numPr>
          <w:ilvl w:val="0"/>
          <w:numId w:val="5"/>
        </w:numPr>
      </w:pPr>
      <w:r>
        <w:t>The data was normalised.</w:t>
      </w:r>
    </w:p>
    <w:p w14:paraId="09E6CAE7" w14:textId="0ED97602" w:rsidR="00517EA3" w:rsidRDefault="00517EA3" w:rsidP="00517EA3">
      <w:pPr>
        <w:pStyle w:val="ListParagraph"/>
        <w:numPr>
          <w:ilvl w:val="0"/>
          <w:numId w:val="5"/>
        </w:numPr>
      </w:pPr>
      <w:r>
        <w:t>We normalise because it makes it easier to represent and graph data later on (I think?)</w:t>
      </w:r>
    </w:p>
    <w:p w14:paraId="4790E266" w14:textId="3DB84A35" w:rsidR="00517EA3" w:rsidRDefault="00517EA3" w:rsidP="00517EA3">
      <w:pPr>
        <w:pStyle w:val="ListParagraph"/>
        <w:numPr>
          <w:ilvl w:val="0"/>
          <w:numId w:val="5"/>
        </w:numPr>
      </w:pPr>
      <w:r>
        <w:t>To do this we used the sci-kit lean pre-processing library StandardScaler.</w:t>
      </w:r>
    </w:p>
    <w:p w14:paraId="6203B9C1" w14:textId="726EFFFD" w:rsidR="00517EA3" w:rsidRDefault="00517EA3" w:rsidP="00517EA3">
      <w:pPr>
        <w:pStyle w:val="ListParagraph"/>
        <w:numPr>
          <w:ilvl w:val="0"/>
          <w:numId w:val="5"/>
        </w:numPr>
      </w:pPr>
      <w:r>
        <w:t>We normalised our three integer type categories LowestSalary, HighestSalary, AvgSalary</w:t>
      </w:r>
      <w:r w:rsidR="00362B9E">
        <w:t>.</w:t>
      </w:r>
    </w:p>
    <w:p w14:paraId="275F7271" w14:textId="19C7BB6A" w:rsidR="00362B9E" w:rsidRDefault="00362B9E" w:rsidP="00517EA3">
      <w:pPr>
        <w:pStyle w:val="ListParagraph"/>
        <w:numPr>
          <w:ilvl w:val="0"/>
          <w:numId w:val="5"/>
        </w:numPr>
      </w:pPr>
      <w:r>
        <w:t>To do this we defined a StandardScaler, then fit and transformed the columns. This was done into a new dataframe called df_norm. It is a normalised version of df.</w:t>
      </w:r>
    </w:p>
    <w:p w14:paraId="3CD07122" w14:textId="10215C3B" w:rsidR="00C8652C" w:rsidRDefault="00D42E9C" w:rsidP="00C8652C">
      <w:pPr>
        <w:pStyle w:val="Heading2"/>
      </w:pPr>
      <w:r>
        <w:t>3) What is your hypothesis (expectation) about the analysis outcome?</w:t>
      </w:r>
    </w:p>
    <w:p w14:paraId="6EEE8127" w14:textId="053FBB5D" w:rsidR="000D44D1" w:rsidRDefault="00D42E9C" w:rsidP="00C8652C">
      <w:pPr>
        <w:pStyle w:val="Heading3"/>
      </w:pPr>
      <w:r>
        <w:t>[1-2 paragraphs, 1 point]</w:t>
      </w:r>
    </w:p>
    <w:p w14:paraId="2495293B" w14:textId="652BFFF9" w:rsidR="007F1B36" w:rsidRDefault="007F1B36" w:rsidP="00C8652C">
      <w:r w:rsidRPr="007F1B36">
        <w:rPr>
          <w:highlight w:val="yellow"/>
        </w:rPr>
        <w:t>Hypothesis:</w:t>
      </w:r>
    </w:p>
    <w:p w14:paraId="2DCFA204" w14:textId="32EC93AB" w:rsidR="007F1B36" w:rsidRDefault="007F1B36" w:rsidP="007F1B36">
      <w:pPr>
        <w:pStyle w:val="ListParagraph"/>
        <w:numPr>
          <w:ilvl w:val="0"/>
          <w:numId w:val="5"/>
        </w:numPr>
      </w:pPr>
      <w:r>
        <w:t>What cities might have the most well-paying salaries?</w:t>
      </w:r>
    </w:p>
    <w:p w14:paraId="604FB5B2" w14:textId="38E9D319" w:rsidR="007F1B36" w:rsidRDefault="007F1B36" w:rsidP="007F1B36">
      <w:pPr>
        <w:pStyle w:val="ListParagraph"/>
        <w:numPr>
          <w:ilvl w:val="0"/>
          <w:numId w:val="5"/>
        </w:numPr>
      </w:pPr>
      <w:r>
        <w:t xml:space="preserve">What are the hottest job sectors in each city? </w:t>
      </w:r>
    </w:p>
    <w:p w14:paraId="7D5446F6" w14:textId="198B4A09" w:rsidR="007F1B36" w:rsidRDefault="007F1B36" w:rsidP="007F1B36">
      <w:pPr>
        <w:pStyle w:val="ListParagraph"/>
        <w:numPr>
          <w:ilvl w:val="0"/>
          <w:numId w:val="5"/>
        </w:numPr>
      </w:pPr>
      <w:r>
        <w:t>Will there be more jobs posted at the beginning of the month?</w:t>
      </w:r>
    </w:p>
    <w:p w14:paraId="0FA3F5DE" w14:textId="0CFC034E" w:rsidR="007F1B36" w:rsidRDefault="007F1B36" w:rsidP="007F1B36">
      <w:pPr>
        <w:pStyle w:val="ListParagraph"/>
        <w:numPr>
          <w:ilvl w:val="0"/>
          <w:numId w:val="5"/>
        </w:numPr>
      </w:pPr>
      <w:r>
        <w:t>Which sectors will keep the highest market share</w:t>
      </w:r>
    </w:p>
    <w:p w14:paraId="3B1771AC" w14:textId="40F3D480" w:rsidR="007F1B36" w:rsidRPr="00C8652C" w:rsidRDefault="007F1B36" w:rsidP="007F1B36">
      <w:pPr>
        <w:pStyle w:val="ListParagraph"/>
        <w:numPr>
          <w:ilvl w:val="0"/>
          <w:numId w:val="5"/>
        </w:numPr>
      </w:pPr>
      <w:r>
        <w:t>(e.g. stuff we will be exploring in data analysis phase)</w:t>
      </w:r>
    </w:p>
    <w:sectPr w:rsidR="007F1B36" w:rsidRPr="00C86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1A6A"/>
    <w:multiLevelType w:val="hybridMultilevel"/>
    <w:tmpl w:val="121E80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856EE8"/>
    <w:multiLevelType w:val="hybridMultilevel"/>
    <w:tmpl w:val="0EA65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F256BF"/>
    <w:multiLevelType w:val="hybridMultilevel"/>
    <w:tmpl w:val="F4B2F9AC"/>
    <w:lvl w:ilvl="0" w:tplc="C7E2B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B0F0A"/>
    <w:multiLevelType w:val="hybridMultilevel"/>
    <w:tmpl w:val="2E7A83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FE0127"/>
    <w:multiLevelType w:val="hybridMultilevel"/>
    <w:tmpl w:val="A1C0C9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9C"/>
    <w:rsid w:val="000925C6"/>
    <w:rsid w:val="000A6520"/>
    <w:rsid w:val="000D44D1"/>
    <w:rsid w:val="001035F7"/>
    <w:rsid w:val="0017708A"/>
    <w:rsid w:val="001869E2"/>
    <w:rsid w:val="00250048"/>
    <w:rsid w:val="002D221C"/>
    <w:rsid w:val="002E7822"/>
    <w:rsid w:val="0032000D"/>
    <w:rsid w:val="00362B9E"/>
    <w:rsid w:val="0043055F"/>
    <w:rsid w:val="00456BFF"/>
    <w:rsid w:val="00517EA3"/>
    <w:rsid w:val="0056447C"/>
    <w:rsid w:val="005E5933"/>
    <w:rsid w:val="006C0BEC"/>
    <w:rsid w:val="007C1411"/>
    <w:rsid w:val="007F1B36"/>
    <w:rsid w:val="008042C1"/>
    <w:rsid w:val="008A6DB4"/>
    <w:rsid w:val="008B2CFD"/>
    <w:rsid w:val="00940C18"/>
    <w:rsid w:val="00A11633"/>
    <w:rsid w:val="00AD3B7B"/>
    <w:rsid w:val="00AD57E0"/>
    <w:rsid w:val="00AE0460"/>
    <w:rsid w:val="00B64051"/>
    <w:rsid w:val="00BC0B8E"/>
    <w:rsid w:val="00C433AA"/>
    <w:rsid w:val="00C65D42"/>
    <w:rsid w:val="00C8652C"/>
    <w:rsid w:val="00D42E9C"/>
    <w:rsid w:val="00D8524F"/>
    <w:rsid w:val="00E67D11"/>
    <w:rsid w:val="00E94929"/>
    <w:rsid w:val="00EB32E6"/>
    <w:rsid w:val="00F35084"/>
    <w:rsid w:val="00F62437"/>
    <w:rsid w:val="00FC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5EE3"/>
  <w15:chartTrackingRefBased/>
  <w15:docId w15:val="{6F1D1DC6-2D62-486B-A925-AB04CB94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52C"/>
    <w:pPr>
      <w:keepNext/>
      <w:keepLines/>
      <w:spacing w:before="40" w:after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652C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65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62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Jarrer Hensel</dc:creator>
  <cp:keywords/>
  <dc:description/>
  <cp:lastModifiedBy>lucas ernest</cp:lastModifiedBy>
  <cp:revision>34</cp:revision>
  <dcterms:created xsi:type="dcterms:W3CDTF">2020-05-04T05:56:00Z</dcterms:created>
  <dcterms:modified xsi:type="dcterms:W3CDTF">2020-05-13T06:41:00Z</dcterms:modified>
</cp:coreProperties>
</file>