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lastRenderedPageBreak/>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18C9E8F8" w14:textId="7C5198A1" w:rsidR="00542F50" w:rsidRDefault="00542F50" w:rsidP="00542F50"/>
    <w:p w14:paraId="3C72A70D" w14:textId="0B0B4376"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2CA475CD" w14:textId="646B5E56" w:rsidR="00F87436" w:rsidRDefault="00F87436" w:rsidP="00542F50">
      <w:r>
        <w:t>? – sent email to Henry asking what this means.</w:t>
      </w:r>
    </w:p>
    <w:p w14:paraId="060EFA63" w14:textId="77777777" w:rsidR="00942144" w:rsidRDefault="00942144" w:rsidP="00542F50"/>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NaN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07A86616"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r w:rsidR="00942144">
        <w:br/>
      </w:r>
    </w:p>
    <w:p w14:paraId="5EB2D843" w14:textId="4289499C" w:rsidR="00542F50" w:rsidRDefault="00542F50" w:rsidP="00BA6310">
      <w:pPr>
        <w:pStyle w:val="Heading2"/>
      </w:pPr>
      <w:r>
        <w:t>4)  Are there any implications for employers and employees based on the findings you obtained? Justify your answer.</w:t>
      </w:r>
    </w:p>
    <w:p w14:paraId="725CFCB6" w14:textId="38E45987" w:rsidR="00542F50" w:rsidRPr="00542F50" w:rsidRDefault="00542F50" w:rsidP="00DD41CB">
      <w:pPr>
        <w:pStyle w:val="Heading3"/>
      </w:pPr>
      <w:r>
        <w:t>[1-2 paragraphs, 1 point]</w:t>
      </w:r>
    </w:p>
    <w:p w14:paraId="0864D0FE" w14:textId="3719DBB5" w:rsidR="006D7217" w:rsidRDefault="006D7217" w:rsidP="00A071B8"/>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7F5"/>
    <w:rsid w:val="00022A0A"/>
    <w:rsid w:val="00024AFB"/>
    <w:rsid w:val="00024D21"/>
    <w:rsid w:val="0005608E"/>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614BF"/>
    <w:rsid w:val="00292A84"/>
    <w:rsid w:val="002C5E58"/>
    <w:rsid w:val="002D221C"/>
    <w:rsid w:val="002D460A"/>
    <w:rsid w:val="002E7822"/>
    <w:rsid w:val="0032000D"/>
    <w:rsid w:val="003447D1"/>
    <w:rsid w:val="00357E04"/>
    <w:rsid w:val="00362B9E"/>
    <w:rsid w:val="00373035"/>
    <w:rsid w:val="0037514E"/>
    <w:rsid w:val="00394607"/>
    <w:rsid w:val="003E1E2E"/>
    <w:rsid w:val="004048EE"/>
    <w:rsid w:val="00412A8B"/>
    <w:rsid w:val="0043055F"/>
    <w:rsid w:val="00456BFF"/>
    <w:rsid w:val="004622C8"/>
    <w:rsid w:val="00462C33"/>
    <w:rsid w:val="004806F1"/>
    <w:rsid w:val="00492034"/>
    <w:rsid w:val="004A62F4"/>
    <w:rsid w:val="004B7815"/>
    <w:rsid w:val="004E0A22"/>
    <w:rsid w:val="00505432"/>
    <w:rsid w:val="00517EA3"/>
    <w:rsid w:val="00522C1E"/>
    <w:rsid w:val="00523B3E"/>
    <w:rsid w:val="00542F50"/>
    <w:rsid w:val="005528F1"/>
    <w:rsid w:val="00557B7F"/>
    <w:rsid w:val="0056447C"/>
    <w:rsid w:val="00565DF2"/>
    <w:rsid w:val="005C2205"/>
    <w:rsid w:val="005E0E77"/>
    <w:rsid w:val="005E5933"/>
    <w:rsid w:val="006001D4"/>
    <w:rsid w:val="0063445B"/>
    <w:rsid w:val="00652383"/>
    <w:rsid w:val="00653D66"/>
    <w:rsid w:val="00675B41"/>
    <w:rsid w:val="00676280"/>
    <w:rsid w:val="0069521F"/>
    <w:rsid w:val="006C0BEC"/>
    <w:rsid w:val="006C1CFF"/>
    <w:rsid w:val="006D7217"/>
    <w:rsid w:val="00767DBB"/>
    <w:rsid w:val="00770BE1"/>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46731"/>
    <w:rsid w:val="008577EA"/>
    <w:rsid w:val="008A6DB4"/>
    <w:rsid w:val="008B2CFD"/>
    <w:rsid w:val="008B4CDE"/>
    <w:rsid w:val="008B74D5"/>
    <w:rsid w:val="008C2DFE"/>
    <w:rsid w:val="008C6A38"/>
    <w:rsid w:val="008E1A48"/>
    <w:rsid w:val="008F0512"/>
    <w:rsid w:val="008F4A2D"/>
    <w:rsid w:val="009041BF"/>
    <w:rsid w:val="00912C69"/>
    <w:rsid w:val="00924C6F"/>
    <w:rsid w:val="00940C18"/>
    <w:rsid w:val="00942144"/>
    <w:rsid w:val="00942437"/>
    <w:rsid w:val="00953B7F"/>
    <w:rsid w:val="00976778"/>
    <w:rsid w:val="00993021"/>
    <w:rsid w:val="009B176D"/>
    <w:rsid w:val="009F2D14"/>
    <w:rsid w:val="009F4B62"/>
    <w:rsid w:val="00A071B8"/>
    <w:rsid w:val="00A11633"/>
    <w:rsid w:val="00A52BD6"/>
    <w:rsid w:val="00A53A79"/>
    <w:rsid w:val="00AA062F"/>
    <w:rsid w:val="00AA1168"/>
    <w:rsid w:val="00AB1D92"/>
    <w:rsid w:val="00AB7AFD"/>
    <w:rsid w:val="00AD3B7B"/>
    <w:rsid w:val="00AD57E0"/>
    <w:rsid w:val="00AE0460"/>
    <w:rsid w:val="00AF0F2D"/>
    <w:rsid w:val="00AF6A00"/>
    <w:rsid w:val="00B01ECF"/>
    <w:rsid w:val="00B55EAC"/>
    <w:rsid w:val="00B64051"/>
    <w:rsid w:val="00BA6310"/>
    <w:rsid w:val="00BC0B8E"/>
    <w:rsid w:val="00C01FE7"/>
    <w:rsid w:val="00C14761"/>
    <w:rsid w:val="00C433AA"/>
    <w:rsid w:val="00C5440C"/>
    <w:rsid w:val="00C6291B"/>
    <w:rsid w:val="00C63C53"/>
    <w:rsid w:val="00C65D42"/>
    <w:rsid w:val="00C74E76"/>
    <w:rsid w:val="00C8652C"/>
    <w:rsid w:val="00CA3760"/>
    <w:rsid w:val="00CC6DF0"/>
    <w:rsid w:val="00CD3EE3"/>
    <w:rsid w:val="00CF3657"/>
    <w:rsid w:val="00D23D84"/>
    <w:rsid w:val="00D42E9C"/>
    <w:rsid w:val="00D51D21"/>
    <w:rsid w:val="00D63CE2"/>
    <w:rsid w:val="00D64FAE"/>
    <w:rsid w:val="00D745CD"/>
    <w:rsid w:val="00D75E27"/>
    <w:rsid w:val="00D8524F"/>
    <w:rsid w:val="00DB04B0"/>
    <w:rsid w:val="00DB3FB6"/>
    <w:rsid w:val="00DD41CB"/>
    <w:rsid w:val="00E045EE"/>
    <w:rsid w:val="00E123DE"/>
    <w:rsid w:val="00E231B4"/>
    <w:rsid w:val="00E2565B"/>
    <w:rsid w:val="00E26FF2"/>
    <w:rsid w:val="00E40BB9"/>
    <w:rsid w:val="00E6612B"/>
    <w:rsid w:val="00E67D11"/>
    <w:rsid w:val="00E8326B"/>
    <w:rsid w:val="00E94929"/>
    <w:rsid w:val="00EB32E6"/>
    <w:rsid w:val="00EB38B7"/>
    <w:rsid w:val="00EC199B"/>
    <w:rsid w:val="00EF7B11"/>
    <w:rsid w:val="00F13E77"/>
    <w:rsid w:val="00F35084"/>
    <w:rsid w:val="00F61F59"/>
    <w:rsid w:val="00F62437"/>
    <w:rsid w:val="00F75939"/>
    <w:rsid w:val="00F87436"/>
    <w:rsid w:val="00FA4E89"/>
    <w:rsid w:val="00FC612B"/>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164</cp:revision>
  <dcterms:created xsi:type="dcterms:W3CDTF">2020-05-04T05:56:00Z</dcterms:created>
  <dcterms:modified xsi:type="dcterms:W3CDTF">2020-05-23T00:43:00Z</dcterms:modified>
</cp:coreProperties>
</file>