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 BUG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Pasos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obtenido: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esperado: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Evidencia: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