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file.io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abobrinha cuscus figado jiló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le.io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