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A377" w14:textId="77777777" w:rsidR="00411A05" w:rsidRDefault="00411A05" w:rsidP="00423E9A">
      <w:pPr>
        <w:rPr>
          <w:rFonts w:ascii="Verdana" w:hAnsi="Verdana" w:cs="Arial"/>
          <w:sz w:val="20"/>
          <w:szCs w:val="20"/>
          <w:lang w:val="en-US"/>
        </w:rPr>
      </w:pPr>
    </w:p>
    <w:p w14:paraId="037CCE21" w14:textId="33081D83" w:rsidR="00423E9A" w:rsidRPr="00423E9A" w:rsidRDefault="00423E9A" w:rsidP="00423E9A">
      <w:pPr>
        <w:rPr>
          <w:rFonts w:ascii="Verdana" w:hAnsi="Verdana" w:cs="Arial"/>
          <w:sz w:val="20"/>
          <w:szCs w:val="20"/>
          <w:lang w:val="en-US"/>
        </w:rPr>
      </w:pPr>
      <w:r w:rsidRPr="00423E9A">
        <w:rPr>
          <w:rFonts w:ascii="Verdana" w:hAnsi="Verdana" w:cs="Arial"/>
          <w:sz w:val="20"/>
          <w:szCs w:val="20"/>
          <w:lang w:val="en-US"/>
        </w:rPr>
        <w:t xml:space="preserve">This is a checklist for the Privacy Champions to easily check which GDPR issues to address in certain situations. This checklist </w:t>
      </w:r>
      <w:r w:rsidR="004B0BE7">
        <w:rPr>
          <w:rFonts w:ascii="Verdana" w:hAnsi="Verdana" w:cs="Arial"/>
          <w:sz w:val="20"/>
          <w:szCs w:val="20"/>
          <w:lang w:val="en-US"/>
        </w:rPr>
        <w:t xml:space="preserve">should be used in combination with </w:t>
      </w:r>
      <w:r w:rsidRPr="00423E9A">
        <w:rPr>
          <w:rFonts w:ascii="Verdana" w:hAnsi="Verdana" w:cs="Arial"/>
          <w:sz w:val="20"/>
          <w:szCs w:val="20"/>
          <w:lang w:val="en-US"/>
        </w:rPr>
        <w:t>the IHAG GDPR Manual</w:t>
      </w:r>
      <w:r w:rsidR="007C2332">
        <w:rPr>
          <w:rFonts w:ascii="Verdana" w:hAnsi="Verdana" w:cs="Arial"/>
          <w:sz w:val="20"/>
          <w:szCs w:val="20"/>
          <w:lang w:val="en-US"/>
        </w:rPr>
        <w:t xml:space="preserve"> &amp; Templates</w:t>
      </w:r>
      <w:r w:rsidRPr="00423E9A">
        <w:rPr>
          <w:rFonts w:ascii="Verdana" w:hAnsi="Verdana" w:cs="Arial"/>
          <w:sz w:val="20"/>
          <w:szCs w:val="20"/>
          <w:lang w:val="en-US"/>
        </w:rPr>
        <w:t>.</w:t>
      </w:r>
    </w:p>
    <w:p w14:paraId="1878DA44" w14:textId="77777777" w:rsidR="00627236" w:rsidRDefault="00627236">
      <w:pPr>
        <w:rPr>
          <w:rFonts w:ascii="Verdana" w:hAnsi="Verdana" w:cs="Arial"/>
          <w:sz w:val="20"/>
          <w:szCs w:val="20"/>
          <w:lang w:val="en-US"/>
        </w:rPr>
      </w:pPr>
    </w:p>
    <w:p w14:paraId="1457C568" w14:textId="77777777" w:rsidR="003031E5" w:rsidRDefault="003031E5">
      <w:pPr>
        <w:rPr>
          <w:rFonts w:ascii="Verdana" w:hAnsi="Verdana" w:cs="Arial"/>
          <w:sz w:val="20"/>
          <w:szCs w:val="20"/>
          <w:lang w:val="en-US"/>
        </w:rPr>
      </w:pPr>
    </w:p>
    <w:p w14:paraId="66C4B0B3" w14:textId="0ED2AFEE" w:rsidR="003031E5" w:rsidRDefault="003031E5" w:rsidP="00CB042C">
      <w:pPr>
        <w:spacing w:line="360" w:lineRule="auto"/>
        <w:rPr>
          <w:rFonts w:ascii="Verdana" w:hAnsi="Verdana" w:cs="Arial"/>
          <w:b/>
          <w:bCs/>
          <w:sz w:val="20"/>
          <w:szCs w:val="20"/>
          <w:u w:val="single"/>
          <w:lang w:val="en-NL"/>
        </w:rPr>
      </w:pPr>
      <w:r w:rsidRPr="00E3761A">
        <w:rPr>
          <w:rFonts w:ascii="Verdana" w:hAnsi="Verdana" w:cs="Arial"/>
          <w:b/>
          <w:bCs/>
          <w:sz w:val="20"/>
          <w:szCs w:val="20"/>
          <w:u w:val="single"/>
          <w:lang w:val="en-NL"/>
        </w:rPr>
        <w:t>Pro</w:t>
      </w:r>
      <w:r w:rsidRPr="00E3761A">
        <w:rPr>
          <w:rFonts w:ascii="Verdana" w:hAnsi="Verdana" w:cs="Arial"/>
          <w:b/>
          <w:bCs/>
          <w:sz w:val="20"/>
          <w:szCs w:val="20"/>
          <w:u w:val="single"/>
          <w:lang w:val="en-US"/>
        </w:rPr>
        <w:t>-</w:t>
      </w:r>
      <w:r w:rsidRPr="00E3761A">
        <w:rPr>
          <w:rFonts w:ascii="Verdana" w:hAnsi="Verdana" w:cs="Arial"/>
          <w:b/>
          <w:bCs/>
          <w:sz w:val="20"/>
          <w:szCs w:val="20"/>
          <w:u w:val="single"/>
          <w:lang w:val="en-NL"/>
        </w:rPr>
        <w:t>active</w:t>
      </w:r>
    </w:p>
    <w:p w14:paraId="05B38B96" w14:textId="77777777" w:rsidR="008F5549" w:rsidRDefault="008F5549" w:rsidP="008F5549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Record of processing activities (ROPA);</w:t>
      </w:r>
    </w:p>
    <w:p w14:paraId="53FEB309" w14:textId="77777777" w:rsidR="008F5549" w:rsidRDefault="008F5549" w:rsidP="008F5549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Keep up to date – Add new data / processes / vendors / systems</w:t>
      </w:r>
    </w:p>
    <w:p w14:paraId="3B4C1545" w14:textId="77777777" w:rsidR="00070430" w:rsidRDefault="000F23FD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 w:rsidRPr="008A3CA1">
        <w:rPr>
          <w:rFonts w:ascii="Verdana" w:hAnsi="Verdana" w:cs="Arial"/>
          <w:sz w:val="20"/>
          <w:szCs w:val="20"/>
          <w:lang w:val="en-US"/>
        </w:rPr>
        <w:t>A new (project)website;</w:t>
      </w:r>
    </w:p>
    <w:p w14:paraId="35940B50" w14:textId="139E4F12" w:rsidR="00B8142A" w:rsidRDefault="000C2F59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 w:rsidRPr="008A3CA1">
        <w:rPr>
          <w:rFonts w:ascii="Verdana" w:hAnsi="Verdana" w:cs="Arial"/>
          <w:sz w:val="20"/>
          <w:szCs w:val="20"/>
          <w:lang w:val="en-US"/>
        </w:rPr>
        <w:t>Privacy statement</w:t>
      </w:r>
      <w:r w:rsidR="008840F3">
        <w:rPr>
          <w:rFonts w:ascii="Verdana" w:hAnsi="Verdana" w:cs="Arial"/>
          <w:sz w:val="20"/>
          <w:szCs w:val="20"/>
          <w:lang w:val="en-US"/>
        </w:rPr>
        <w:t xml:space="preserve"> -</w:t>
      </w:r>
      <w:r w:rsidRPr="008A3CA1">
        <w:rPr>
          <w:rFonts w:ascii="Verdana" w:hAnsi="Verdana" w:cs="Arial"/>
          <w:sz w:val="20"/>
          <w:szCs w:val="20"/>
          <w:lang w:val="en-US"/>
        </w:rPr>
        <w:t xml:space="preserve"> </w:t>
      </w:r>
      <w:r w:rsidR="00E17BF4">
        <w:rPr>
          <w:rFonts w:ascii="Verdana" w:hAnsi="Verdana" w:cs="Arial"/>
          <w:sz w:val="20"/>
          <w:szCs w:val="20"/>
          <w:lang w:val="en-US"/>
        </w:rPr>
        <w:t>C</w:t>
      </w:r>
      <w:r w:rsidRPr="008A3CA1">
        <w:rPr>
          <w:rFonts w:ascii="Verdana" w:hAnsi="Verdana" w:cs="Arial"/>
          <w:sz w:val="20"/>
          <w:szCs w:val="20"/>
          <w:lang w:val="en-US"/>
        </w:rPr>
        <w:t>ookie statement</w:t>
      </w:r>
      <w:r w:rsidR="008840F3">
        <w:rPr>
          <w:rFonts w:ascii="Verdana" w:hAnsi="Verdana" w:cs="Arial"/>
          <w:sz w:val="20"/>
          <w:szCs w:val="20"/>
          <w:lang w:val="en-US"/>
        </w:rPr>
        <w:t xml:space="preserve"> -</w:t>
      </w:r>
      <w:r w:rsidRPr="008A3CA1">
        <w:rPr>
          <w:rFonts w:ascii="Verdana" w:hAnsi="Verdana" w:cs="Arial"/>
          <w:sz w:val="20"/>
          <w:szCs w:val="20"/>
          <w:lang w:val="en-US"/>
        </w:rPr>
        <w:t xml:space="preserve"> </w:t>
      </w:r>
      <w:r w:rsidR="00E17BF4">
        <w:rPr>
          <w:rFonts w:ascii="Verdana" w:hAnsi="Verdana" w:cs="Arial"/>
          <w:sz w:val="20"/>
          <w:szCs w:val="20"/>
          <w:lang w:val="en-US"/>
        </w:rPr>
        <w:t>C</w:t>
      </w:r>
      <w:r w:rsidRPr="008A3CA1">
        <w:rPr>
          <w:rFonts w:ascii="Verdana" w:hAnsi="Verdana" w:cs="Arial"/>
          <w:sz w:val="20"/>
          <w:szCs w:val="20"/>
          <w:lang w:val="en-US"/>
        </w:rPr>
        <w:t xml:space="preserve">ookie consent </w:t>
      </w:r>
      <w:r w:rsidR="002C3725">
        <w:rPr>
          <w:rFonts w:ascii="Verdana" w:hAnsi="Verdana" w:cs="Arial"/>
          <w:sz w:val="20"/>
          <w:szCs w:val="20"/>
          <w:lang w:val="en-US"/>
        </w:rPr>
        <w:t>banner</w:t>
      </w:r>
    </w:p>
    <w:p w14:paraId="1B992E9E" w14:textId="77777777" w:rsidR="00070430" w:rsidRDefault="008A3CA1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A new vendor / supplier;</w:t>
      </w:r>
    </w:p>
    <w:p w14:paraId="7FEF8CFD" w14:textId="0C5F9AB3" w:rsidR="00904414" w:rsidRDefault="007602C6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Data processing agreement</w:t>
      </w:r>
      <w:r w:rsidR="003D09D2">
        <w:rPr>
          <w:rFonts w:ascii="Verdana" w:hAnsi="Verdana" w:cs="Arial"/>
          <w:sz w:val="20"/>
          <w:szCs w:val="20"/>
          <w:lang w:val="en-US"/>
        </w:rPr>
        <w:t xml:space="preserve"> </w:t>
      </w:r>
      <w:r w:rsidR="00E17BF4">
        <w:rPr>
          <w:rFonts w:ascii="Verdana" w:hAnsi="Verdana" w:cs="Arial"/>
          <w:sz w:val="20"/>
          <w:szCs w:val="20"/>
          <w:lang w:val="en-US"/>
        </w:rPr>
        <w:t>–</w:t>
      </w:r>
      <w:r w:rsidR="003D09D2">
        <w:rPr>
          <w:rFonts w:ascii="Verdana" w:hAnsi="Verdana" w:cs="Arial"/>
          <w:sz w:val="20"/>
          <w:szCs w:val="20"/>
          <w:lang w:val="en-US"/>
        </w:rPr>
        <w:t xml:space="preserve"> </w:t>
      </w:r>
      <w:r w:rsidR="00E17BF4">
        <w:rPr>
          <w:rFonts w:ascii="Verdana" w:hAnsi="Verdana" w:cs="Arial"/>
          <w:sz w:val="20"/>
          <w:szCs w:val="20"/>
          <w:lang w:val="en-US"/>
        </w:rPr>
        <w:t>Controller to controller</w:t>
      </w:r>
      <w:r w:rsidR="003D09D2">
        <w:rPr>
          <w:rFonts w:ascii="Verdana" w:hAnsi="Verdana" w:cs="Arial"/>
          <w:sz w:val="20"/>
          <w:szCs w:val="20"/>
          <w:lang w:val="en-US"/>
        </w:rPr>
        <w:t xml:space="preserve"> agreement</w:t>
      </w:r>
      <w:r w:rsidR="00E1651C">
        <w:rPr>
          <w:rFonts w:ascii="Verdana" w:hAnsi="Verdana" w:cs="Arial"/>
          <w:sz w:val="20"/>
          <w:szCs w:val="20"/>
          <w:lang w:val="en-US"/>
        </w:rPr>
        <w:t xml:space="preserve"> – Update ROPA</w:t>
      </w:r>
    </w:p>
    <w:p w14:paraId="0FDA6759" w14:textId="77777777" w:rsidR="00E20521" w:rsidRDefault="00461B07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A new co-worker</w:t>
      </w:r>
      <w:r w:rsidR="00165E4F">
        <w:rPr>
          <w:rFonts w:ascii="Verdana" w:hAnsi="Verdana" w:cs="Arial"/>
          <w:sz w:val="20"/>
          <w:szCs w:val="20"/>
          <w:lang w:val="en-US"/>
        </w:rPr>
        <w:t>;</w:t>
      </w:r>
    </w:p>
    <w:p w14:paraId="19A98800" w14:textId="7CE98BB2" w:rsidR="00165E4F" w:rsidRDefault="00165E4F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Provide privacy notice</w:t>
      </w:r>
      <w:r w:rsidR="00396269">
        <w:rPr>
          <w:rFonts w:ascii="Verdana" w:hAnsi="Verdana" w:cs="Arial"/>
          <w:sz w:val="20"/>
          <w:szCs w:val="20"/>
          <w:lang w:val="en-US"/>
        </w:rPr>
        <w:t xml:space="preserve"> for co-workers</w:t>
      </w:r>
      <w:r>
        <w:rPr>
          <w:rFonts w:ascii="Verdana" w:hAnsi="Verdana" w:cs="Arial"/>
          <w:sz w:val="20"/>
          <w:szCs w:val="20"/>
          <w:lang w:val="en-US"/>
        </w:rPr>
        <w:t xml:space="preserve"> </w:t>
      </w:r>
      <w:r w:rsidR="009A72E0">
        <w:rPr>
          <w:rFonts w:ascii="Verdana" w:hAnsi="Verdana" w:cs="Arial"/>
          <w:sz w:val="20"/>
          <w:szCs w:val="20"/>
          <w:lang w:val="en-US"/>
        </w:rPr>
        <w:t>–</w:t>
      </w:r>
      <w:r>
        <w:rPr>
          <w:rFonts w:ascii="Verdana" w:hAnsi="Verdana" w:cs="Arial"/>
          <w:sz w:val="20"/>
          <w:szCs w:val="20"/>
          <w:lang w:val="en-US"/>
        </w:rPr>
        <w:t xml:space="preserve"> </w:t>
      </w:r>
      <w:r w:rsidR="009A72E0">
        <w:rPr>
          <w:rFonts w:ascii="Verdana" w:hAnsi="Verdana" w:cs="Arial"/>
          <w:sz w:val="20"/>
          <w:szCs w:val="20"/>
          <w:lang w:val="en-US"/>
        </w:rPr>
        <w:t>Collect data for personnel file</w:t>
      </w:r>
    </w:p>
    <w:p w14:paraId="27375D63" w14:textId="77777777" w:rsidR="00E20521" w:rsidRDefault="00165E4F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 xml:space="preserve">A new </w:t>
      </w:r>
      <w:r w:rsidR="00461B07">
        <w:rPr>
          <w:rFonts w:ascii="Verdana" w:hAnsi="Verdana" w:cs="Arial"/>
          <w:sz w:val="20"/>
          <w:szCs w:val="20"/>
          <w:lang w:val="en-US"/>
        </w:rPr>
        <w:t>applicant;</w:t>
      </w:r>
    </w:p>
    <w:p w14:paraId="7BF3D0DD" w14:textId="3CF921AC" w:rsidR="00461B07" w:rsidRDefault="00461B07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Provi</w:t>
      </w:r>
      <w:r w:rsidR="0025592A">
        <w:rPr>
          <w:rFonts w:ascii="Verdana" w:hAnsi="Verdana" w:cs="Arial"/>
          <w:sz w:val="20"/>
          <w:szCs w:val="20"/>
          <w:lang w:val="en-US"/>
        </w:rPr>
        <w:t>de priva</w:t>
      </w:r>
      <w:r w:rsidR="004E3091">
        <w:rPr>
          <w:rFonts w:ascii="Verdana" w:hAnsi="Verdana" w:cs="Arial"/>
          <w:sz w:val="20"/>
          <w:szCs w:val="20"/>
          <w:lang w:val="en-US"/>
        </w:rPr>
        <w:t>cy notice</w:t>
      </w:r>
      <w:r w:rsidR="00396269">
        <w:rPr>
          <w:rFonts w:ascii="Verdana" w:hAnsi="Verdana" w:cs="Arial"/>
          <w:sz w:val="20"/>
          <w:szCs w:val="20"/>
          <w:lang w:val="en-US"/>
        </w:rPr>
        <w:t xml:space="preserve"> for applicants</w:t>
      </w:r>
      <w:r w:rsidR="009A72E0">
        <w:rPr>
          <w:rFonts w:ascii="Verdana" w:hAnsi="Verdana" w:cs="Arial"/>
          <w:sz w:val="20"/>
          <w:szCs w:val="20"/>
          <w:lang w:val="en-US"/>
        </w:rPr>
        <w:t xml:space="preserve"> – Delete CV after rejection</w:t>
      </w:r>
    </w:p>
    <w:p w14:paraId="44C8C27C" w14:textId="4466BC17" w:rsidR="00E20521" w:rsidRDefault="00741FBD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A new system</w:t>
      </w:r>
      <w:r w:rsidR="00BE5048">
        <w:rPr>
          <w:rFonts w:ascii="Verdana" w:hAnsi="Verdana" w:cs="Arial"/>
          <w:sz w:val="20"/>
          <w:szCs w:val="20"/>
          <w:lang w:val="en-US"/>
        </w:rPr>
        <w:t xml:space="preserve"> that collects personal data</w:t>
      </w:r>
      <w:r>
        <w:rPr>
          <w:rFonts w:ascii="Verdana" w:hAnsi="Verdana" w:cs="Arial"/>
          <w:sz w:val="20"/>
          <w:szCs w:val="20"/>
          <w:lang w:val="en-US"/>
        </w:rPr>
        <w:t>;</w:t>
      </w:r>
    </w:p>
    <w:p w14:paraId="2F598BAE" w14:textId="26057A1D" w:rsidR="00741FBD" w:rsidRDefault="00741FBD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Data Protection Impact Assessment</w:t>
      </w:r>
      <w:r w:rsidR="008F42A6">
        <w:rPr>
          <w:rFonts w:ascii="Verdana" w:hAnsi="Verdana" w:cs="Arial"/>
          <w:sz w:val="20"/>
          <w:szCs w:val="20"/>
          <w:lang w:val="en-US"/>
        </w:rPr>
        <w:t xml:space="preserve"> – Adequate security</w:t>
      </w:r>
      <w:r w:rsidR="00E1651C">
        <w:rPr>
          <w:rFonts w:ascii="Verdana" w:hAnsi="Verdana" w:cs="Arial"/>
          <w:sz w:val="20"/>
          <w:szCs w:val="20"/>
          <w:lang w:val="en-US"/>
        </w:rPr>
        <w:t xml:space="preserve"> – </w:t>
      </w:r>
      <w:r w:rsidR="00451D42">
        <w:rPr>
          <w:rFonts w:ascii="Verdana" w:hAnsi="Verdana" w:cs="Arial"/>
          <w:sz w:val="20"/>
          <w:szCs w:val="20"/>
          <w:lang w:val="en-US"/>
        </w:rPr>
        <w:t xml:space="preserve">Email DPO - </w:t>
      </w:r>
      <w:r w:rsidR="00E1651C">
        <w:rPr>
          <w:rFonts w:ascii="Verdana" w:hAnsi="Verdana" w:cs="Arial"/>
          <w:sz w:val="20"/>
          <w:szCs w:val="20"/>
          <w:lang w:val="en-US"/>
        </w:rPr>
        <w:t>Update ROPA</w:t>
      </w:r>
    </w:p>
    <w:p w14:paraId="5C541657" w14:textId="77777777" w:rsidR="00814A79" w:rsidRDefault="00814A79" w:rsidP="00814A79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New data collection;</w:t>
      </w:r>
    </w:p>
    <w:p w14:paraId="20E9F6CD" w14:textId="7BA9880A" w:rsidR="00814A79" w:rsidRDefault="00814A79" w:rsidP="00814A79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Only collect relevant data – Only collect the minimum amount of data</w:t>
      </w:r>
      <w:r w:rsidR="00E1651C">
        <w:rPr>
          <w:rFonts w:ascii="Verdana" w:hAnsi="Verdana" w:cs="Arial"/>
          <w:sz w:val="20"/>
          <w:szCs w:val="20"/>
          <w:lang w:val="en-US"/>
        </w:rPr>
        <w:t xml:space="preserve"> – Update ROPA</w:t>
      </w:r>
    </w:p>
    <w:p w14:paraId="4AADDF3A" w14:textId="77777777" w:rsidR="00814A79" w:rsidRDefault="00814A79" w:rsidP="00814A79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Old data deletion;</w:t>
      </w:r>
    </w:p>
    <w:p w14:paraId="4374364E" w14:textId="62BCF7A2" w:rsidR="00814A79" w:rsidRPr="00814A79" w:rsidRDefault="00814A79" w:rsidP="00814A79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 xml:space="preserve">Delete </w:t>
      </w:r>
      <w:r w:rsidR="00451D42">
        <w:rPr>
          <w:rFonts w:ascii="Verdana" w:hAnsi="Verdana" w:cs="Arial"/>
          <w:sz w:val="20"/>
          <w:szCs w:val="20"/>
          <w:lang w:val="en-US"/>
        </w:rPr>
        <w:t xml:space="preserve">old </w:t>
      </w:r>
      <w:r>
        <w:rPr>
          <w:rFonts w:ascii="Verdana" w:hAnsi="Verdana" w:cs="Arial"/>
          <w:sz w:val="20"/>
          <w:szCs w:val="20"/>
          <w:lang w:val="en-US"/>
        </w:rPr>
        <w:t>data without purpose (not in case of a legal retention obligation!)</w:t>
      </w:r>
    </w:p>
    <w:p w14:paraId="2830CE6E" w14:textId="77777777" w:rsidR="00E20521" w:rsidRDefault="008840F3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Marketing emails;</w:t>
      </w:r>
    </w:p>
    <w:p w14:paraId="3DBD4EB6" w14:textId="154F8F15" w:rsidR="003D09D2" w:rsidRDefault="008840F3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Obtain prior consent</w:t>
      </w:r>
      <w:r w:rsidR="0095567A">
        <w:rPr>
          <w:rFonts w:ascii="Verdana" w:hAnsi="Verdana" w:cs="Arial"/>
          <w:sz w:val="20"/>
          <w:szCs w:val="20"/>
          <w:lang w:val="en-US"/>
        </w:rPr>
        <w:t xml:space="preserve"> – </w:t>
      </w:r>
      <w:r w:rsidR="002D63C4">
        <w:rPr>
          <w:rFonts w:ascii="Verdana" w:hAnsi="Verdana" w:cs="Arial"/>
          <w:sz w:val="20"/>
          <w:szCs w:val="20"/>
          <w:lang w:val="en-US"/>
        </w:rPr>
        <w:t>U</w:t>
      </w:r>
      <w:r w:rsidR="0095567A">
        <w:rPr>
          <w:rFonts w:ascii="Verdana" w:hAnsi="Verdana" w:cs="Arial"/>
          <w:sz w:val="20"/>
          <w:szCs w:val="20"/>
          <w:lang w:val="en-US"/>
        </w:rPr>
        <w:t>nsubscribe link in each email</w:t>
      </w:r>
    </w:p>
    <w:p w14:paraId="2315066A" w14:textId="77777777" w:rsidR="00E20521" w:rsidRDefault="004A7605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CCTV;</w:t>
      </w:r>
    </w:p>
    <w:p w14:paraId="7846BA2F" w14:textId="666E3580" w:rsidR="004A7605" w:rsidRDefault="005A538A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Check CCTV policy &amp; notice – Data Protection Impact Assessment</w:t>
      </w:r>
      <w:r w:rsidR="00451D42">
        <w:rPr>
          <w:rFonts w:ascii="Verdana" w:hAnsi="Verdana" w:cs="Arial"/>
          <w:sz w:val="20"/>
          <w:szCs w:val="20"/>
          <w:lang w:val="en-US"/>
        </w:rPr>
        <w:t xml:space="preserve"> – Email DPO</w:t>
      </w:r>
    </w:p>
    <w:p w14:paraId="33F72BBF" w14:textId="77777777" w:rsidR="00E20521" w:rsidRDefault="00FC405A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Film &amp; photography;</w:t>
      </w:r>
    </w:p>
    <w:p w14:paraId="71E78CE1" w14:textId="4228D81A" w:rsidR="00B700EA" w:rsidRDefault="00FC405A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 xml:space="preserve">Use actors </w:t>
      </w:r>
      <w:r w:rsidR="00E835BD">
        <w:rPr>
          <w:rFonts w:ascii="Verdana" w:hAnsi="Verdana" w:cs="Arial"/>
          <w:sz w:val="20"/>
          <w:szCs w:val="20"/>
          <w:lang w:val="en-US"/>
        </w:rPr>
        <w:t>–</w:t>
      </w:r>
      <w:r>
        <w:rPr>
          <w:rFonts w:ascii="Verdana" w:hAnsi="Verdana" w:cs="Arial"/>
          <w:sz w:val="20"/>
          <w:szCs w:val="20"/>
          <w:lang w:val="en-US"/>
        </w:rPr>
        <w:t xml:space="preserve"> </w:t>
      </w:r>
      <w:r w:rsidR="00E835BD">
        <w:rPr>
          <w:rFonts w:ascii="Verdana" w:hAnsi="Verdana" w:cs="Arial"/>
          <w:sz w:val="20"/>
          <w:szCs w:val="20"/>
          <w:lang w:val="en-US"/>
        </w:rPr>
        <w:t>For co-workers &amp; customers use Photo and Video consent form</w:t>
      </w:r>
    </w:p>
    <w:p w14:paraId="5F312D23" w14:textId="77777777" w:rsidR="00E20521" w:rsidRDefault="001B5F01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Security;</w:t>
      </w:r>
    </w:p>
    <w:p w14:paraId="17A130FF" w14:textId="6AEE9E06" w:rsidR="001B5F01" w:rsidRDefault="00560FF8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 xml:space="preserve">Use strong passwords – </w:t>
      </w:r>
      <w:r w:rsidR="002C53F5">
        <w:rPr>
          <w:rFonts w:ascii="Verdana" w:hAnsi="Verdana" w:cs="Arial"/>
          <w:sz w:val="20"/>
          <w:szCs w:val="20"/>
          <w:lang w:val="en-US"/>
        </w:rPr>
        <w:t xml:space="preserve">Use encrypted devices - </w:t>
      </w:r>
      <w:r>
        <w:rPr>
          <w:rFonts w:ascii="Verdana" w:hAnsi="Verdana" w:cs="Arial"/>
          <w:sz w:val="20"/>
          <w:szCs w:val="20"/>
          <w:lang w:val="en-US"/>
        </w:rPr>
        <w:t>Don’t share too much</w:t>
      </w:r>
    </w:p>
    <w:p w14:paraId="27F98962" w14:textId="77777777" w:rsidR="00506D30" w:rsidRDefault="00506D30" w:rsidP="00CB042C">
      <w:pPr>
        <w:spacing w:line="360" w:lineRule="auto"/>
        <w:rPr>
          <w:rFonts w:ascii="Verdana" w:hAnsi="Verdana" w:cs="Arial"/>
          <w:sz w:val="20"/>
          <w:szCs w:val="20"/>
          <w:lang w:val="en-US"/>
        </w:rPr>
      </w:pPr>
    </w:p>
    <w:p w14:paraId="59F92111" w14:textId="0871ACBF" w:rsidR="00506D30" w:rsidRDefault="00506D30" w:rsidP="00CB042C">
      <w:pPr>
        <w:spacing w:line="360" w:lineRule="auto"/>
        <w:rPr>
          <w:rFonts w:ascii="Verdana" w:hAnsi="Verdana" w:cs="Arial"/>
          <w:b/>
          <w:bCs/>
          <w:sz w:val="20"/>
          <w:szCs w:val="20"/>
          <w:u w:val="single"/>
          <w:lang w:val="en-NL"/>
        </w:rPr>
      </w:pPr>
      <w:r>
        <w:rPr>
          <w:rFonts w:ascii="Verdana" w:hAnsi="Verdana" w:cs="Arial"/>
          <w:b/>
          <w:bCs/>
          <w:sz w:val="20"/>
          <w:szCs w:val="20"/>
          <w:u w:val="single"/>
          <w:lang w:val="en-US"/>
        </w:rPr>
        <w:t>Re</w:t>
      </w:r>
      <w:r w:rsidRPr="00E3761A">
        <w:rPr>
          <w:rFonts w:ascii="Verdana" w:hAnsi="Verdana" w:cs="Arial"/>
          <w:b/>
          <w:bCs/>
          <w:sz w:val="20"/>
          <w:szCs w:val="20"/>
          <w:u w:val="single"/>
          <w:lang w:val="en-US"/>
        </w:rPr>
        <w:t>-</w:t>
      </w:r>
      <w:r w:rsidRPr="00E3761A">
        <w:rPr>
          <w:rFonts w:ascii="Verdana" w:hAnsi="Verdana" w:cs="Arial"/>
          <w:b/>
          <w:bCs/>
          <w:sz w:val="20"/>
          <w:szCs w:val="20"/>
          <w:u w:val="single"/>
          <w:lang w:val="en-NL"/>
        </w:rPr>
        <w:t>active</w:t>
      </w:r>
    </w:p>
    <w:p w14:paraId="3FD478E4" w14:textId="77777777" w:rsidR="00E20521" w:rsidRDefault="00506D30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 w:rsidRPr="008A3CA1">
        <w:rPr>
          <w:rFonts w:ascii="Verdana" w:hAnsi="Verdana" w:cs="Arial"/>
          <w:sz w:val="20"/>
          <w:szCs w:val="20"/>
          <w:lang w:val="en-US"/>
        </w:rPr>
        <w:t xml:space="preserve">A </w:t>
      </w:r>
      <w:r w:rsidR="00604556">
        <w:rPr>
          <w:rFonts w:ascii="Verdana" w:hAnsi="Verdana" w:cs="Arial"/>
          <w:sz w:val="20"/>
          <w:szCs w:val="20"/>
          <w:lang w:val="en-US"/>
        </w:rPr>
        <w:t>data breach</w:t>
      </w:r>
      <w:r w:rsidRPr="008A3CA1">
        <w:rPr>
          <w:rFonts w:ascii="Verdana" w:hAnsi="Verdana" w:cs="Arial"/>
          <w:sz w:val="20"/>
          <w:szCs w:val="20"/>
          <w:lang w:val="en-US"/>
        </w:rPr>
        <w:t>;</w:t>
      </w:r>
    </w:p>
    <w:p w14:paraId="45767F6A" w14:textId="3F5F2328" w:rsidR="00506D30" w:rsidRDefault="0073075C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 w:rsidRPr="0073075C">
        <w:rPr>
          <w:rFonts w:ascii="Verdana" w:hAnsi="Verdana" w:cs="Arial"/>
          <w:sz w:val="20"/>
          <w:szCs w:val="20"/>
          <w:lang w:val="en-US"/>
        </w:rPr>
        <w:t>Immediately contact local law firm</w:t>
      </w:r>
      <w:r>
        <w:rPr>
          <w:rFonts w:ascii="Verdana" w:hAnsi="Verdana" w:cs="Arial"/>
          <w:sz w:val="20"/>
          <w:szCs w:val="20"/>
          <w:lang w:val="en-US"/>
        </w:rPr>
        <w:t xml:space="preserve"> -</w:t>
      </w:r>
      <w:r w:rsidRPr="0073075C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  <w:lang w:val="en-US"/>
        </w:rPr>
        <w:t>E</w:t>
      </w:r>
      <w:r w:rsidRPr="0073075C">
        <w:rPr>
          <w:rFonts w:ascii="Verdana" w:hAnsi="Verdana" w:cs="Arial"/>
          <w:sz w:val="20"/>
          <w:szCs w:val="20"/>
          <w:lang w:val="en-US"/>
        </w:rPr>
        <w:t>mail DPO</w:t>
      </w:r>
      <w:r w:rsidR="00B46E7B">
        <w:rPr>
          <w:rFonts w:ascii="Verdana" w:hAnsi="Verdana" w:cs="Arial"/>
          <w:sz w:val="20"/>
          <w:szCs w:val="20"/>
          <w:lang w:val="en-US"/>
        </w:rPr>
        <w:t xml:space="preserve"> – </w:t>
      </w:r>
      <w:r w:rsidR="004B5620">
        <w:rPr>
          <w:rFonts w:ascii="Verdana" w:hAnsi="Verdana" w:cs="Arial"/>
          <w:sz w:val="20"/>
          <w:szCs w:val="20"/>
          <w:lang w:val="en-US"/>
        </w:rPr>
        <w:t>Write s</w:t>
      </w:r>
      <w:r w:rsidR="00B46E7B">
        <w:rPr>
          <w:rFonts w:ascii="Verdana" w:hAnsi="Verdana" w:cs="Arial"/>
          <w:sz w:val="20"/>
          <w:szCs w:val="20"/>
          <w:lang w:val="en-US"/>
        </w:rPr>
        <w:t>ecurity incident record</w:t>
      </w:r>
    </w:p>
    <w:p w14:paraId="673543A0" w14:textId="77777777" w:rsidR="00E20521" w:rsidRDefault="00506D30" w:rsidP="00CB042C">
      <w:pPr>
        <w:pStyle w:val="ListParagraph"/>
        <w:numPr>
          <w:ilvl w:val="0"/>
          <w:numId w:val="3"/>
        </w:numPr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 xml:space="preserve">A </w:t>
      </w:r>
      <w:r w:rsidR="004B5620">
        <w:rPr>
          <w:rFonts w:ascii="Verdana" w:hAnsi="Verdana" w:cs="Arial"/>
          <w:sz w:val="20"/>
          <w:szCs w:val="20"/>
          <w:lang w:val="en-US"/>
        </w:rPr>
        <w:t>data request</w:t>
      </w:r>
      <w:r>
        <w:rPr>
          <w:rFonts w:ascii="Verdana" w:hAnsi="Verdana" w:cs="Arial"/>
          <w:sz w:val="20"/>
          <w:szCs w:val="20"/>
          <w:lang w:val="en-US"/>
        </w:rPr>
        <w:t>;</w:t>
      </w:r>
    </w:p>
    <w:p w14:paraId="6E02D11C" w14:textId="79EF2A43" w:rsidR="00506D30" w:rsidRDefault="00661DD0" w:rsidP="00CB042C">
      <w:pPr>
        <w:pStyle w:val="ListParagraph"/>
        <w:spacing w:line="360" w:lineRule="auto"/>
        <w:rPr>
          <w:rFonts w:ascii="Verdana" w:hAnsi="Verdana" w:cs="Arial"/>
          <w:sz w:val="20"/>
          <w:szCs w:val="20"/>
          <w:lang w:val="en-US"/>
        </w:rPr>
      </w:pPr>
      <w:r>
        <w:rPr>
          <w:rFonts w:ascii="Verdana" w:hAnsi="Verdana" w:cs="Arial"/>
          <w:sz w:val="20"/>
          <w:szCs w:val="20"/>
          <w:lang w:val="en-US"/>
        </w:rPr>
        <w:t>Handle request within</w:t>
      </w:r>
      <w:r w:rsidR="005169BA">
        <w:rPr>
          <w:rFonts w:ascii="Verdana" w:hAnsi="Verdana" w:cs="Arial"/>
          <w:sz w:val="20"/>
          <w:szCs w:val="20"/>
          <w:lang w:val="en-US"/>
        </w:rPr>
        <w:t xml:space="preserve"> 1 month</w:t>
      </w:r>
      <w:r>
        <w:rPr>
          <w:rFonts w:ascii="Verdana" w:hAnsi="Verdana" w:cs="Arial"/>
          <w:sz w:val="20"/>
          <w:szCs w:val="20"/>
          <w:lang w:val="en-US"/>
        </w:rPr>
        <w:t xml:space="preserve"> </w:t>
      </w:r>
      <w:r w:rsidR="005169BA">
        <w:rPr>
          <w:rFonts w:ascii="Verdana" w:hAnsi="Verdana" w:cs="Arial"/>
          <w:sz w:val="20"/>
          <w:szCs w:val="20"/>
          <w:lang w:val="en-US"/>
        </w:rPr>
        <w:t>–</w:t>
      </w:r>
      <w:r>
        <w:rPr>
          <w:rFonts w:ascii="Verdana" w:hAnsi="Verdana" w:cs="Arial"/>
          <w:sz w:val="20"/>
          <w:szCs w:val="20"/>
          <w:lang w:val="en-US"/>
        </w:rPr>
        <w:t xml:space="preserve"> </w:t>
      </w:r>
      <w:r w:rsidR="005169BA">
        <w:rPr>
          <w:rFonts w:ascii="Verdana" w:hAnsi="Verdana" w:cs="Arial"/>
          <w:sz w:val="20"/>
          <w:szCs w:val="20"/>
          <w:lang w:val="en-US"/>
        </w:rPr>
        <w:t>Email DPO – Document request</w:t>
      </w:r>
      <w:r w:rsidR="00727D34">
        <w:rPr>
          <w:rFonts w:ascii="Verdana" w:hAnsi="Verdana" w:cs="Arial"/>
          <w:sz w:val="20"/>
          <w:szCs w:val="20"/>
          <w:lang w:val="en-US"/>
        </w:rPr>
        <w:t xml:space="preserve"> in tracker</w:t>
      </w:r>
    </w:p>
    <w:p w14:paraId="218A8410" w14:textId="77777777" w:rsidR="00506D30" w:rsidRPr="00506D30" w:rsidRDefault="00506D30" w:rsidP="00506D30">
      <w:pPr>
        <w:spacing w:line="360" w:lineRule="auto"/>
        <w:rPr>
          <w:rFonts w:ascii="Verdana" w:hAnsi="Verdana" w:cs="Arial"/>
          <w:sz w:val="20"/>
          <w:szCs w:val="20"/>
          <w:lang w:val="en-US"/>
        </w:rPr>
      </w:pPr>
    </w:p>
    <w:p w14:paraId="3DC9DDD2" w14:textId="3721EF5D" w:rsidR="00E3761A" w:rsidRPr="00E3761A" w:rsidRDefault="00E3761A" w:rsidP="00912508">
      <w:pPr>
        <w:rPr>
          <w:rFonts w:ascii="Verdana" w:hAnsi="Verdana" w:cs="Arial"/>
          <w:sz w:val="20"/>
          <w:szCs w:val="20"/>
          <w:lang w:val="en-US"/>
        </w:rPr>
      </w:pPr>
    </w:p>
    <w:sectPr w:rsidR="00E3761A" w:rsidRPr="00E3761A" w:rsidSect="00193AF9">
      <w:headerReference w:type="default" r:id="rId11"/>
      <w:pgSz w:w="11906" w:h="16838" w:code="9"/>
      <w:pgMar w:top="568" w:right="720" w:bottom="284" w:left="567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B3985" w14:textId="77777777" w:rsidR="001A3D6A" w:rsidRDefault="001A3D6A" w:rsidP="00AF285B">
      <w:r>
        <w:separator/>
      </w:r>
    </w:p>
  </w:endnote>
  <w:endnote w:type="continuationSeparator" w:id="0">
    <w:p w14:paraId="176E62A6" w14:textId="77777777" w:rsidR="001A3D6A" w:rsidRDefault="001A3D6A" w:rsidP="00AF2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E1DF5" w14:textId="77777777" w:rsidR="001A3D6A" w:rsidRDefault="001A3D6A" w:rsidP="00AF285B">
      <w:r>
        <w:separator/>
      </w:r>
    </w:p>
  </w:footnote>
  <w:footnote w:type="continuationSeparator" w:id="0">
    <w:p w14:paraId="435505DC" w14:textId="77777777" w:rsidR="001A3D6A" w:rsidRDefault="001A3D6A" w:rsidP="00AF2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A6C0" w14:textId="1C7B63C7" w:rsidR="004C69FF" w:rsidRPr="00E811BA" w:rsidRDefault="00AF285B" w:rsidP="00A836D7">
    <w:pPr>
      <w:pStyle w:val="Header"/>
      <w:rPr>
        <w:rFonts w:ascii="Verdana" w:hAnsi="Verdana"/>
        <w:sz w:val="44"/>
        <w:szCs w:val="44"/>
        <w:lang w:val="en-US"/>
      </w:rPr>
    </w:pPr>
    <w:r w:rsidRPr="00E811BA">
      <w:rPr>
        <w:rFonts w:ascii="Verdana" w:hAnsi="Verdana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638090B5" wp14:editId="08A520D4">
          <wp:simplePos x="0" y="0"/>
          <wp:positionH relativeFrom="margin">
            <wp:align>left</wp:align>
          </wp:positionH>
          <wp:positionV relativeFrom="paragraph">
            <wp:posOffset>56515</wp:posOffset>
          </wp:positionV>
          <wp:extent cx="1209675" cy="219075"/>
          <wp:effectExtent l="0" t="0" r="9525" b="9525"/>
          <wp:wrapTight wrapText="bothSides">
            <wp:wrapPolygon edited="0">
              <wp:start x="0" y="0"/>
              <wp:lineTo x="0" y="20661"/>
              <wp:lineTo x="21430" y="20661"/>
              <wp:lineTo x="21430" y="0"/>
              <wp:lineTo x="0" y="0"/>
            </wp:wrapPolygon>
          </wp:wrapTight>
          <wp:docPr id="1002473817" name="Picture 1002473817" descr="logo_Vastint1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_Vastint1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219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4BE9" w:rsidRPr="00E811BA">
      <w:rPr>
        <w:rFonts w:ascii="Verdana" w:hAnsi="Verdana"/>
        <w:sz w:val="40"/>
        <w:szCs w:val="40"/>
      </w:rPr>
      <w:t>Privacy Champion</w:t>
    </w:r>
    <w:r w:rsidR="00A04BE9" w:rsidRPr="00E811BA">
      <w:rPr>
        <w:rFonts w:ascii="Verdana" w:hAnsi="Verdana"/>
        <w:sz w:val="40"/>
        <w:szCs w:val="40"/>
        <w:lang w:val="en-US"/>
      </w:rPr>
      <w:t xml:space="preserve"> GDPR Checklist</w:t>
    </w:r>
  </w:p>
  <w:p w14:paraId="5464022E" w14:textId="77777777" w:rsidR="00AF285B" w:rsidRDefault="00AF285B" w:rsidP="004C69FF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4004"/>
    <w:multiLevelType w:val="hybridMultilevel"/>
    <w:tmpl w:val="8E888A7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E372E"/>
    <w:multiLevelType w:val="hybridMultilevel"/>
    <w:tmpl w:val="45089336"/>
    <w:lvl w:ilvl="0" w:tplc="1B7CB474">
      <w:start w:val="1"/>
      <w:numFmt w:val="decimal"/>
      <w:lvlText w:val="%1)"/>
      <w:lvlJc w:val="left"/>
      <w:pPr>
        <w:ind w:left="720" w:hanging="360"/>
      </w:pPr>
      <w:rPr>
        <w:b w:val="0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264BC"/>
    <w:multiLevelType w:val="hybridMultilevel"/>
    <w:tmpl w:val="72F6A4B6"/>
    <w:lvl w:ilvl="0" w:tplc="D68A28E0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766490">
    <w:abstractNumId w:val="0"/>
  </w:num>
  <w:num w:numId="2" w16cid:durableId="1481075323">
    <w:abstractNumId w:val="1"/>
  </w:num>
  <w:num w:numId="3" w16cid:durableId="107430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236"/>
    <w:rsid w:val="000006B7"/>
    <w:rsid w:val="00005984"/>
    <w:rsid w:val="00006CE0"/>
    <w:rsid w:val="00007BF1"/>
    <w:rsid w:val="0001089C"/>
    <w:rsid w:val="0001296A"/>
    <w:rsid w:val="000137F4"/>
    <w:rsid w:val="00017177"/>
    <w:rsid w:val="00020B42"/>
    <w:rsid w:val="00021A93"/>
    <w:rsid w:val="00024C7C"/>
    <w:rsid w:val="00026897"/>
    <w:rsid w:val="00030877"/>
    <w:rsid w:val="00033018"/>
    <w:rsid w:val="00036244"/>
    <w:rsid w:val="00040CA3"/>
    <w:rsid w:val="00042516"/>
    <w:rsid w:val="00042A48"/>
    <w:rsid w:val="00054F18"/>
    <w:rsid w:val="00063540"/>
    <w:rsid w:val="00063E31"/>
    <w:rsid w:val="00064370"/>
    <w:rsid w:val="00065A34"/>
    <w:rsid w:val="00070430"/>
    <w:rsid w:val="00070D04"/>
    <w:rsid w:val="00073935"/>
    <w:rsid w:val="00087ED8"/>
    <w:rsid w:val="0009325B"/>
    <w:rsid w:val="00095C8D"/>
    <w:rsid w:val="00097707"/>
    <w:rsid w:val="00097B19"/>
    <w:rsid w:val="000A0320"/>
    <w:rsid w:val="000A0804"/>
    <w:rsid w:val="000A0E95"/>
    <w:rsid w:val="000A43CD"/>
    <w:rsid w:val="000A6264"/>
    <w:rsid w:val="000A7E11"/>
    <w:rsid w:val="000B6A87"/>
    <w:rsid w:val="000C2D49"/>
    <w:rsid w:val="000C2F59"/>
    <w:rsid w:val="000C430D"/>
    <w:rsid w:val="000C580E"/>
    <w:rsid w:val="000C5C9F"/>
    <w:rsid w:val="000C7262"/>
    <w:rsid w:val="000D328E"/>
    <w:rsid w:val="000D487C"/>
    <w:rsid w:val="000D52B3"/>
    <w:rsid w:val="000D75E3"/>
    <w:rsid w:val="000E365B"/>
    <w:rsid w:val="000E74FC"/>
    <w:rsid w:val="000F0038"/>
    <w:rsid w:val="000F23FD"/>
    <w:rsid w:val="000F368C"/>
    <w:rsid w:val="000F3AE9"/>
    <w:rsid w:val="000F6910"/>
    <w:rsid w:val="000F7C41"/>
    <w:rsid w:val="00113172"/>
    <w:rsid w:val="00113CC0"/>
    <w:rsid w:val="00115C4B"/>
    <w:rsid w:val="00116B0E"/>
    <w:rsid w:val="00123609"/>
    <w:rsid w:val="00124DA3"/>
    <w:rsid w:val="0012774E"/>
    <w:rsid w:val="0013045E"/>
    <w:rsid w:val="00130E97"/>
    <w:rsid w:val="001322CA"/>
    <w:rsid w:val="0013403C"/>
    <w:rsid w:val="00134417"/>
    <w:rsid w:val="001344DA"/>
    <w:rsid w:val="00137418"/>
    <w:rsid w:val="00144D0B"/>
    <w:rsid w:val="00151D9D"/>
    <w:rsid w:val="00153CA5"/>
    <w:rsid w:val="00161327"/>
    <w:rsid w:val="00163049"/>
    <w:rsid w:val="0016305E"/>
    <w:rsid w:val="00163D0A"/>
    <w:rsid w:val="00165E4F"/>
    <w:rsid w:val="001705E3"/>
    <w:rsid w:val="00171308"/>
    <w:rsid w:val="001713B8"/>
    <w:rsid w:val="00173FD4"/>
    <w:rsid w:val="0017423D"/>
    <w:rsid w:val="00174B8C"/>
    <w:rsid w:val="00175FEF"/>
    <w:rsid w:val="001810AE"/>
    <w:rsid w:val="00181849"/>
    <w:rsid w:val="0018485E"/>
    <w:rsid w:val="00185356"/>
    <w:rsid w:val="00186B3B"/>
    <w:rsid w:val="00187B6F"/>
    <w:rsid w:val="00190ED1"/>
    <w:rsid w:val="00192099"/>
    <w:rsid w:val="00193AF9"/>
    <w:rsid w:val="00194E48"/>
    <w:rsid w:val="00195C24"/>
    <w:rsid w:val="00196138"/>
    <w:rsid w:val="00196480"/>
    <w:rsid w:val="0019663F"/>
    <w:rsid w:val="001A2F82"/>
    <w:rsid w:val="001A3D6A"/>
    <w:rsid w:val="001A78C7"/>
    <w:rsid w:val="001A7C8C"/>
    <w:rsid w:val="001B1278"/>
    <w:rsid w:val="001B19AD"/>
    <w:rsid w:val="001B38BC"/>
    <w:rsid w:val="001B50C2"/>
    <w:rsid w:val="001B5F01"/>
    <w:rsid w:val="001B63B1"/>
    <w:rsid w:val="001B780A"/>
    <w:rsid w:val="001C3739"/>
    <w:rsid w:val="001C73AF"/>
    <w:rsid w:val="001D0468"/>
    <w:rsid w:val="001D077E"/>
    <w:rsid w:val="001D4E58"/>
    <w:rsid w:val="001D5350"/>
    <w:rsid w:val="001D6661"/>
    <w:rsid w:val="001E22B4"/>
    <w:rsid w:val="001E25B6"/>
    <w:rsid w:val="001E2A85"/>
    <w:rsid w:val="001E5450"/>
    <w:rsid w:val="001E5900"/>
    <w:rsid w:val="001E6397"/>
    <w:rsid w:val="001E7683"/>
    <w:rsid w:val="001F12D0"/>
    <w:rsid w:val="001F1B6E"/>
    <w:rsid w:val="001F6013"/>
    <w:rsid w:val="001F7BDE"/>
    <w:rsid w:val="002012BE"/>
    <w:rsid w:val="00202D48"/>
    <w:rsid w:val="00203BA4"/>
    <w:rsid w:val="00204315"/>
    <w:rsid w:val="00204C04"/>
    <w:rsid w:val="0020597B"/>
    <w:rsid w:val="00205D0A"/>
    <w:rsid w:val="00207905"/>
    <w:rsid w:val="00207FDF"/>
    <w:rsid w:val="002111A1"/>
    <w:rsid w:val="0021188E"/>
    <w:rsid w:val="00217126"/>
    <w:rsid w:val="00220EDF"/>
    <w:rsid w:val="00224DEF"/>
    <w:rsid w:val="00226B9F"/>
    <w:rsid w:val="0022701C"/>
    <w:rsid w:val="00227706"/>
    <w:rsid w:val="00230081"/>
    <w:rsid w:val="00231F29"/>
    <w:rsid w:val="00233B51"/>
    <w:rsid w:val="002442D5"/>
    <w:rsid w:val="00247FE3"/>
    <w:rsid w:val="00251416"/>
    <w:rsid w:val="0025168D"/>
    <w:rsid w:val="0025190F"/>
    <w:rsid w:val="00252F84"/>
    <w:rsid w:val="00254B54"/>
    <w:rsid w:val="0025592A"/>
    <w:rsid w:val="00261D1C"/>
    <w:rsid w:val="00263160"/>
    <w:rsid w:val="00265132"/>
    <w:rsid w:val="00266A22"/>
    <w:rsid w:val="00272239"/>
    <w:rsid w:val="00277C00"/>
    <w:rsid w:val="00282163"/>
    <w:rsid w:val="00283B4F"/>
    <w:rsid w:val="00284576"/>
    <w:rsid w:val="00285732"/>
    <w:rsid w:val="00286152"/>
    <w:rsid w:val="00287E42"/>
    <w:rsid w:val="00290423"/>
    <w:rsid w:val="002915E8"/>
    <w:rsid w:val="0029599A"/>
    <w:rsid w:val="002A0276"/>
    <w:rsid w:val="002B444A"/>
    <w:rsid w:val="002C3725"/>
    <w:rsid w:val="002C53F5"/>
    <w:rsid w:val="002C5831"/>
    <w:rsid w:val="002C7397"/>
    <w:rsid w:val="002D188A"/>
    <w:rsid w:val="002D485B"/>
    <w:rsid w:val="002D63C4"/>
    <w:rsid w:val="002D7A82"/>
    <w:rsid w:val="002E09ED"/>
    <w:rsid w:val="002E0E0B"/>
    <w:rsid w:val="002E7136"/>
    <w:rsid w:val="002F21E5"/>
    <w:rsid w:val="0030155F"/>
    <w:rsid w:val="003031E5"/>
    <w:rsid w:val="00303AC7"/>
    <w:rsid w:val="00304150"/>
    <w:rsid w:val="003045D5"/>
    <w:rsid w:val="003158FD"/>
    <w:rsid w:val="003160AA"/>
    <w:rsid w:val="003162FF"/>
    <w:rsid w:val="00320770"/>
    <w:rsid w:val="00321919"/>
    <w:rsid w:val="00323006"/>
    <w:rsid w:val="00323C11"/>
    <w:rsid w:val="003251C6"/>
    <w:rsid w:val="00326295"/>
    <w:rsid w:val="003313BA"/>
    <w:rsid w:val="00333815"/>
    <w:rsid w:val="00334F1C"/>
    <w:rsid w:val="00337F3A"/>
    <w:rsid w:val="00344A6F"/>
    <w:rsid w:val="00344EF4"/>
    <w:rsid w:val="0034544E"/>
    <w:rsid w:val="003463EA"/>
    <w:rsid w:val="00351CFF"/>
    <w:rsid w:val="00353BC0"/>
    <w:rsid w:val="00354A48"/>
    <w:rsid w:val="00357A01"/>
    <w:rsid w:val="00357A51"/>
    <w:rsid w:val="003619FD"/>
    <w:rsid w:val="00382D9B"/>
    <w:rsid w:val="003846AA"/>
    <w:rsid w:val="00394365"/>
    <w:rsid w:val="00396269"/>
    <w:rsid w:val="003A00C3"/>
    <w:rsid w:val="003A337E"/>
    <w:rsid w:val="003A4D40"/>
    <w:rsid w:val="003A67CF"/>
    <w:rsid w:val="003A72CA"/>
    <w:rsid w:val="003B21C2"/>
    <w:rsid w:val="003C6F6C"/>
    <w:rsid w:val="003D09D2"/>
    <w:rsid w:val="003D7C34"/>
    <w:rsid w:val="003E3A52"/>
    <w:rsid w:val="003E5EFC"/>
    <w:rsid w:val="003E635E"/>
    <w:rsid w:val="003F1823"/>
    <w:rsid w:val="003F6F9E"/>
    <w:rsid w:val="003F787F"/>
    <w:rsid w:val="00401A2E"/>
    <w:rsid w:val="00401E00"/>
    <w:rsid w:val="00402B6D"/>
    <w:rsid w:val="00403FB7"/>
    <w:rsid w:val="00405269"/>
    <w:rsid w:val="00411A05"/>
    <w:rsid w:val="004142ED"/>
    <w:rsid w:val="00414526"/>
    <w:rsid w:val="00414BCC"/>
    <w:rsid w:val="00420210"/>
    <w:rsid w:val="004223DB"/>
    <w:rsid w:val="00423E9A"/>
    <w:rsid w:val="00424F51"/>
    <w:rsid w:val="00425505"/>
    <w:rsid w:val="00426184"/>
    <w:rsid w:val="00427F9E"/>
    <w:rsid w:val="00434C3F"/>
    <w:rsid w:val="00435922"/>
    <w:rsid w:val="00437405"/>
    <w:rsid w:val="00437656"/>
    <w:rsid w:val="00441CD4"/>
    <w:rsid w:val="0044276D"/>
    <w:rsid w:val="00446067"/>
    <w:rsid w:val="00446D18"/>
    <w:rsid w:val="004471B7"/>
    <w:rsid w:val="00450D6C"/>
    <w:rsid w:val="00451722"/>
    <w:rsid w:val="00451D42"/>
    <w:rsid w:val="0045265B"/>
    <w:rsid w:val="004543F3"/>
    <w:rsid w:val="00456E8F"/>
    <w:rsid w:val="004573A6"/>
    <w:rsid w:val="00457D18"/>
    <w:rsid w:val="004611A3"/>
    <w:rsid w:val="00461B07"/>
    <w:rsid w:val="00463A62"/>
    <w:rsid w:val="00464D4D"/>
    <w:rsid w:val="00467DD5"/>
    <w:rsid w:val="004707BC"/>
    <w:rsid w:val="00470FF1"/>
    <w:rsid w:val="004807D2"/>
    <w:rsid w:val="00485B9E"/>
    <w:rsid w:val="004864FF"/>
    <w:rsid w:val="00486951"/>
    <w:rsid w:val="00490258"/>
    <w:rsid w:val="00493897"/>
    <w:rsid w:val="0049723D"/>
    <w:rsid w:val="004A1AA2"/>
    <w:rsid w:val="004A7605"/>
    <w:rsid w:val="004B0BE7"/>
    <w:rsid w:val="004B3617"/>
    <w:rsid w:val="004B3F23"/>
    <w:rsid w:val="004B4770"/>
    <w:rsid w:val="004B5620"/>
    <w:rsid w:val="004B719A"/>
    <w:rsid w:val="004B7FD7"/>
    <w:rsid w:val="004C69FF"/>
    <w:rsid w:val="004D1571"/>
    <w:rsid w:val="004D229F"/>
    <w:rsid w:val="004D2730"/>
    <w:rsid w:val="004D5E2C"/>
    <w:rsid w:val="004D6A04"/>
    <w:rsid w:val="004E3091"/>
    <w:rsid w:val="004E3F74"/>
    <w:rsid w:val="004E5A8B"/>
    <w:rsid w:val="004F3001"/>
    <w:rsid w:val="004F3A37"/>
    <w:rsid w:val="004F5EA2"/>
    <w:rsid w:val="004F6755"/>
    <w:rsid w:val="004F7ED2"/>
    <w:rsid w:val="00500DFD"/>
    <w:rsid w:val="00501905"/>
    <w:rsid w:val="00502370"/>
    <w:rsid w:val="00505D9B"/>
    <w:rsid w:val="00506A78"/>
    <w:rsid w:val="00506D30"/>
    <w:rsid w:val="00506F2E"/>
    <w:rsid w:val="00511166"/>
    <w:rsid w:val="00511E9E"/>
    <w:rsid w:val="0051375A"/>
    <w:rsid w:val="005148E4"/>
    <w:rsid w:val="005169BA"/>
    <w:rsid w:val="00517380"/>
    <w:rsid w:val="00523E4E"/>
    <w:rsid w:val="00530A14"/>
    <w:rsid w:val="00530CB5"/>
    <w:rsid w:val="005329F1"/>
    <w:rsid w:val="0054170F"/>
    <w:rsid w:val="00541DB9"/>
    <w:rsid w:val="005467A9"/>
    <w:rsid w:val="00551F7B"/>
    <w:rsid w:val="00560FF8"/>
    <w:rsid w:val="00570BAD"/>
    <w:rsid w:val="00574951"/>
    <w:rsid w:val="00574F31"/>
    <w:rsid w:val="00580C84"/>
    <w:rsid w:val="00585368"/>
    <w:rsid w:val="005A29CE"/>
    <w:rsid w:val="005A30DA"/>
    <w:rsid w:val="005A3346"/>
    <w:rsid w:val="005A3D1D"/>
    <w:rsid w:val="005A538A"/>
    <w:rsid w:val="005A7B71"/>
    <w:rsid w:val="005B0141"/>
    <w:rsid w:val="005B64D7"/>
    <w:rsid w:val="005C29A7"/>
    <w:rsid w:val="005D2A75"/>
    <w:rsid w:val="005D421A"/>
    <w:rsid w:val="005E048E"/>
    <w:rsid w:val="005E30F2"/>
    <w:rsid w:val="005F2432"/>
    <w:rsid w:val="005F72E2"/>
    <w:rsid w:val="00604556"/>
    <w:rsid w:val="006051D8"/>
    <w:rsid w:val="006053AE"/>
    <w:rsid w:val="00607D3A"/>
    <w:rsid w:val="006106FA"/>
    <w:rsid w:val="006112E3"/>
    <w:rsid w:val="00612979"/>
    <w:rsid w:val="006146C6"/>
    <w:rsid w:val="006154E2"/>
    <w:rsid w:val="00623863"/>
    <w:rsid w:val="00624A0E"/>
    <w:rsid w:val="00627236"/>
    <w:rsid w:val="006358FC"/>
    <w:rsid w:val="00635C61"/>
    <w:rsid w:val="00635ED8"/>
    <w:rsid w:val="0064229B"/>
    <w:rsid w:val="0064257B"/>
    <w:rsid w:val="00642786"/>
    <w:rsid w:val="00643473"/>
    <w:rsid w:val="006458FA"/>
    <w:rsid w:val="00645A89"/>
    <w:rsid w:val="00647563"/>
    <w:rsid w:val="00652C72"/>
    <w:rsid w:val="00652CB4"/>
    <w:rsid w:val="00653531"/>
    <w:rsid w:val="006536C3"/>
    <w:rsid w:val="00661DD0"/>
    <w:rsid w:val="00662E33"/>
    <w:rsid w:val="00665C91"/>
    <w:rsid w:val="0066693E"/>
    <w:rsid w:val="00677FB9"/>
    <w:rsid w:val="006829EF"/>
    <w:rsid w:val="00682FD3"/>
    <w:rsid w:val="006871C9"/>
    <w:rsid w:val="0069358B"/>
    <w:rsid w:val="006A0C4D"/>
    <w:rsid w:val="006A7D52"/>
    <w:rsid w:val="006B0448"/>
    <w:rsid w:val="006B27C7"/>
    <w:rsid w:val="006B3C74"/>
    <w:rsid w:val="006B77A2"/>
    <w:rsid w:val="006C1C49"/>
    <w:rsid w:val="006C31CA"/>
    <w:rsid w:val="006C7053"/>
    <w:rsid w:val="006D07F7"/>
    <w:rsid w:val="006D1A42"/>
    <w:rsid w:val="006D385A"/>
    <w:rsid w:val="006D5763"/>
    <w:rsid w:val="006D5EF9"/>
    <w:rsid w:val="006E0BF0"/>
    <w:rsid w:val="006E1E24"/>
    <w:rsid w:val="006E2166"/>
    <w:rsid w:val="006E34BC"/>
    <w:rsid w:val="006E461E"/>
    <w:rsid w:val="006E52B2"/>
    <w:rsid w:val="006E78F4"/>
    <w:rsid w:val="006F1820"/>
    <w:rsid w:val="006F4B87"/>
    <w:rsid w:val="006F5CAE"/>
    <w:rsid w:val="006F6242"/>
    <w:rsid w:val="00700E15"/>
    <w:rsid w:val="00702A74"/>
    <w:rsid w:val="007074DA"/>
    <w:rsid w:val="00710430"/>
    <w:rsid w:val="00712221"/>
    <w:rsid w:val="00717B28"/>
    <w:rsid w:val="0072147E"/>
    <w:rsid w:val="00727D34"/>
    <w:rsid w:val="0073075C"/>
    <w:rsid w:val="00730902"/>
    <w:rsid w:val="007311C3"/>
    <w:rsid w:val="00734CF5"/>
    <w:rsid w:val="00741FBD"/>
    <w:rsid w:val="00742825"/>
    <w:rsid w:val="007451C7"/>
    <w:rsid w:val="007510B5"/>
    <w:rsid w:val="00752E16"/>
    <w:rsid w:val="0075422D"/>
    <w:rsid w:val="00757061"/>
    <w:rsid w:val="007602C6"/>
    <w:rsid w:val="00761E2A"/>
    <w:rsid w:val="00771182"/>
    <w:rsid w:val="00772609"/>
    <w:rsid w:val="0077285F"/>
    <w:rsid w:val="00773E10"/>
    <w:rsid w:val="00773EEC"/>
    <w:rsid w:val="00775F8B"/>
    <w:rsid w:val="00777260"/>
    <w:rsid w:val="00777DBE"/>
    <w:rsid w:val="00781253"/>
    <w:rsid w:val="00782CD1"/>
    <w:rsid w:val="00786CFE"/>
    <w:rsid w:val="007931CC"/>
    <w:rsid w:val="00796467"/>
    <w:rsid w:val="007A181E"/>
    <w:rsid w:val="007A2CE3"/>
    <w:rsid w:val="007A3F60"/>
    <w:rsid w:val="007A6EF6"/>
    <w:rsid w:val="007C2332"/>
    <w:rsid w:val="007C2BBE"/>
    <w:rsid w:val="007C31E5"/>
    <w:rsid w:val="007C605B"/>
    <w:rsid w:val="007D1FC6"/>
    <w:rsid w:val="007D227C"/>
    <w:rsid w:val="007D6DB6"/>
    <w:rsid w:val="007E0846"/>
    <w:rsid w:val="007E61FF"/>
    <w:rsid w:val="007F5AF3"/>
    <w:rsid w:val="00802441"/>
    <w:rsid w:val="008039BF"/>
    <w:rsid w:val="00804ED1"/>
    <w:rsid w:val="0080510A"/>
    <w:rsid w:val="00805E5A"/>
    <w:rsid w:val="0081370E"/>
    <w:rsid w:val="00813BB9"/>
    <w:rsid w:val="00814A79"/>
    <w:rsid w:val="00821F7E"/>
    <w:rsid w:val="008253FA"/>
    <w:rsid w:val="00827791"/>
    <w:rsid w:val="008314FF"/>
    <w:rsid w:val="008438FD"/>
    <w:rsid w:val="00843F46"/>
    <w:rsid w:val="00850368"/>
    <w:rsid w:val="00852DD2"/>
    <w:rsid w:val="00857F8D"/>
    <w:rsid w:val="00860AE8"/>
    <w:rsid w:val="00861AD5"/>
    <w:rsid w:val="00863034"/>
    <w:rsid w:val="00863162"/>
    <w:rsid w:val="00863AEB"/>
    <w:rsid w:val="00872D97"/>
    <w:rsid w:val="008733FC"/>
    <w:rsid w:val="008747B6"/>
    <w:rsid w:val="00874811"/>
    <w:rsid w:val="008759D6"/>
    <w:rsid w:val="008806C2"/>
    <w:rsid w:val="008821EF"/>
    <w:rsid w:val="00882908"/>
    <w:rsid w:val="008840F3"/>
    <w:rsid w:val="008842F1"/>
    <w:rsid w:val="008853CF"/>
    <w:rsid w:val="00887EEE"/>
    <w:rsid w:val="00890685"/>
    <w:rsid w:val="0089152A"/>
    <w:rsid w:val="008A3CA1"/>
    <w:rsid w:val="008B000A"/>
    <w:rsid w:val="008B0D3F"/>
    <w:rsid w:val="008B4247"/>
    <w:rsid w:val="008B4DBF"/>
    <w:rsid w:val="008B650A"/>
    <w:rsid w:val="008C2722"/>
    <w:rsid w:val="008C3198"/>
    <w:rsid w:val="008C37E9"/>
    <w:rsid w:val="008C4A64"/>
    <w:rsid w:val="008C650C"/>
    <w:rsid w:val="008C653E"/>
    <w:rsid w:val="008C665F"/>
    <w:rsid w:val="008D1062"/>
    <w:rsid w:val="008D1729"/>
    <w:rsid w:val="008D1EB9"/>
    <w:rsid w:val="008D3236"/>
    <w:rsid w:val="008E05A9"/>
    <w:rsid w:val="008E1571"/>
    <w:rsid w:val="008E56FF"/>
    <w:rsid w:val="008F0A2C"/>
    <w:rsid w:val="008F256C"/>
    <w:rsid w:val="008F42A6"/>
    <w:rsid w:val="008F5549"/>
    <w:rsid w:val="008F56E3"/>
    <w:rsid w:val="008F7000"/>
    <w:rsid w:val="008F74EC"/>
    <w:rsid w:val="00901F1E"/>
    <w:rsid w:val="00904414"/>
    <w:rsid w:val="0090702F"/>
    <w:rsid w:val="00912508"/>
    <w:rsid w:val="00912998"/>
    <w:rsid w:val="009134C7"/>
    <w:rsid w:val="00915845"/>
    <w:rsid w:val="009223C2"/>
    <w:rsid w:val="0092510B"/>
    <w:rsid w:val="009271DF"/>
    <w:rsid w:val="00927E5E"/>
    <w:rsid w:val="00930BD8"/>
    <w:rsid w:val="00932C02"/>
    <w:rsid w:val="009369CB"/>
    <w:rsid w:val="009372B3"/>
    <w:rsid w:val="00937DF6"/>
    <w:rsid w:val="00940831"/>
    <w:rsid w:val="009432B6"/>
    <w:rsid w:val="0094429C"/>
    <w:rsid w:val="0094508A"/>
    <w:rsid w:val="00947D8C"/>
    <w:rsid w:val="009510B4"/>
    <w:rsid w:val="00954407"/>
    <w:rsid w:val="00954D86"/>
    <w:rsid w:val="0095567A"/>
    <w:rsid w:val="009573BD"/>
    <w:rsid w:val="00962195"/>
    <w:rsid w:val="009701C5"/>
    <w:rsid w:val="009730F9"/>
    <w:rsid w:val="00974075"/>
    <w:rsid w:val="00976D2C"/>
    <w:rsid w:val="00977175"/>
    <w:rsid w:val="009775BE"/>
    <w:rsid w:val="00981929"/>
    <w:rsid w:val="0098227E"/>
    <w:rsid w:val="0098526A"/>
    <w:rsid w:val="00990A23"/>
    <w:rsid w:val="009922D9"/>
    <w:rsid w:val="00994727"/>
    <w:rsid w:val="0099607D"/>
    <w:rsid w:val="00996660"/>
    <w:rsid w:val="009A0DCD"/>
    <w:rsid w:val="009A53D1"/>
    <w:rsid w:val="009A5B27"/>
    <w:rsid w:val="009A72E0"/>
    <w:rsid w:val="009B17E5"/>
    <w:rsid w:val="009B20FB"/>
    <w:rsid w:val="009B4780"/>
    <w:rsid w:val="009B5676"/>
    <w:rsid w:val="009C0A87"/>
    <w:rsid w:val="009C0ECE"/>
    <w:rsid w:val="009C5033"/>
    <w:rsid w:val="009C61BD"/>
    <w:rsid w:val="009C7278"/>
    <w:rsid w:val="009C7739"/>
    <w:rsid w:val="009D715C"/>
    <w:rsid w:val="009E0BF4"/>
    <w:rsid w:val="009E15F1"/>
    <w:rsid w:val="009F0541"/>
    <w:rsid w:val="009F1D8D"/>
    <w:rsid w:val="009F2B8D"/>
    <w:rsid w:val="009F33BE"/>
    <w:rsid w:val="009F3AB8"/>
    <w:rsid w:val="009F444E"/>
    <w:rsid w:val="00A03A6C"/>
    <w:rsid w:val="00A04BE9"/>
    <w:rsid w:val="00A05736"/>
    <w:rsid w:val="00A0754C"/>
    <w:rsid w:val="00A07740"/>
    <w:rsid w:val="00A13027"/>
    <w:rsid w:val="00A13CCB"/>
    <w:rsid w:val="00A147A7"/>
    <w:rsid w:val="00A22842"/>
    <w:rsid w:val="00A26798"/>
    <w:rsid w:val="00A30A58"/>
    <w:rsid w:val="00A36EF6"/>
    <w:rsid w:val="00A4369F"/>
    <w:rsid w:val="00A44FA3"/>
    <w:rsid w:val="00A51893"/>
    <w:rsid w:val="00A52119"/>
    <w:rsid w:val="00A524C5"/>
    <w:rsid w:val="00A52DCB"/>
    <w:rsid w:val="00A541DC"/>
    <w:rsid w:val="00A55090"/>
    <w:rsid w:val="00A55BA9"/>
    <w:rsid w:val="00A6090F"/>
    <w:rsid w:val="00A62972"/>
    <w:rsid w:val="00A66578"/>
    <w:rsid w:val="00A66EE1"/>
    <w:rsid w:val="00A73192"/>
    <w:rsid w:val="00A752F6"/>
    <w:rsid w:val="00A836D7"/>
    <w:rsid w:val="00A83912"/>
    <w:rsid w:val="00A8394C"/>
    <w:rsid w:val="00A90246"/>
    <w:rsid w:val="00A9160B"/>
    <w:rsid w:val="00A92341"/>
    <w:rsid w:val="00A95461"/>
    <w:rsid w:val="00AA0BDF"/>
    <w:rsid w:val="00AA2DB1"/>
    <w:rsid w:val="00AA48A4"/>
    <w:rsid w:val="00AB0E04"/>
    <w:rsid w:val="00AB42AD"/>
    <w:rsid w:val="00AB7112"/>
    <w:rsid w:val="00AC2E42"/>
    <w:rsid w:val="00AC3986"/>
    <w:rsid w:val="00AC7A36"/>
    <w:rsid w:val="00AD3256"/>
    <w:rsid w:val="00AD3BE2"/>
    <w:rsid w:val="00AE0F65"/>
    <w:rsid w:val="00AE18D6"/>
    <w:rsid w:val="00AE2523"/>
    <w:rsid w:val="00AE2FA2"/>
    <w:rsid w:val="00AE3A98"/>
    <w:rsid w:val="00AE4A4D"/>
    <w:rsid w:val="00AE54C6"/>
    <w:rsid w:val="00AE610D"/>
    <w:rsid w:val="00AE6811"/>
    <w:rsid w:val="00AE6A84"/>
    <w:rsid w:val="00AE7D2B"/>
    <w:rsid w:val="00AF1629"/>
    <w:rsid w:val="00AF2382"/>
    <w:rsid w:val="00AF285B"/>
    <w:rsid w:val="00AF33A5"/>
    <w:rsid w:val="00AF3631"/>
    <w:rsid w:val="00B02813"/>
    <w:rsid w:val="00B037EC"/>
    <w:rsid w:val="00B07FE5"/>
    <w:rsid w:val="00B10D31"/>
    <w:rsid w:val="00B12352"/>
    <w:rsid w:val="00B141F0"/>
    <w:rsid w:val="00B232F0"/>
    <w:rsid w:val="00B23937"/>
    <w:rsid w:val="00B25DC2"/>
    <w:rsid w:val="00B31A30"/>
    <w:rsid w:val="00B33427"/>
    <w:rsid w:val="00B36CE4"/>
    <w:rsid w:val="00B37E0C"/>
    <w:rsid w:val="00B400C7"/>
    <w:rsid w:val="00B4181F"/>
    <w:rsid w:val="00B43FC7"/>
    <w:rsid w:val="00B4531B"/>
    <w:rsid w:val="00B46509"/>
    <w:rsid w:val="00B46E7B"/>
    <w:rsid w:val="00B476C8"/>
    <w:rsid w:val="00B52CC7"/>
    <w:rsid w:val="00B55E30"/>
    <w:rsid w:val="00B61A77"/>
    <w:rsid w:val="00B648A8"/>
    <w:rsid w:val="00B6758E"/>
    <w:rsid w:val="00B700EA"/>
    <w:rsid w:val="00B707C3"/>
    <w:rsid w:val="00B70D37"/>
    <w:rsid w:val="00B71D67"/>
    <w:rsid w:val="00B71D6D"/>
    <w:rsid w:val="00B72228"/>
    <w:rsid w:val="00B724E8"/>
    <w:rsid w:val="00B73234"/>
    <w:rsid w:val="00B73CFC"/>
    <w:rsid w:val="00B772E3"/>
    <w:rsid w:val="00B77C52"/>
    <w:rsid w:val="00B81364"/>
    <w:rsid w:val="00B8142A"/>
    <w:rsid w:val="00B86C9F"/>
    <w:rsid w:val="00B902D4"/>
    <w:rsid w:val="00B91446"/>
    <w:rsid w:val="00B93D73"/>
    <w:rsid w:val="00B96062"/>
    <w:rsid w:val="00B9779E"/>
    <w:rsid w:val="00BA0AD2"/>
    <w:rsid w:val="00BB16DC"/>
    <w:rsid w:val="00BB2625"/>
    <w:rsid w:val="00BB502E"/>
    <w:rsid w:val="00BC0131"/>
    <w:rsid w:val="00BC2C39"/>
    <w:rsid w:val="00BD1CC2"/>
    <w:rsid w:val="00BD47BB"/>
    <w:rsid w:val="00BD663F"/>
    <w:rsid w:val="00BD73BD"/>
    <w:rsid w:val="00BE2753"/>
    <w:rsid w:val="00BE5048"/>
    <w:rsid w:val="00BE6A3F"/>
    <w:rsid w:val="00BE728E"/>
    <w:rsid w:val="00BF02BE"/>
    <w:rsid w:val="00BF26FE"/>
    <w:rsid w:val="00C01405"/>
    <w:rsid w:val="00C044AF"/>
    <w:rsid w:val="00C06172"/>
    <w:rsid w:val="00C061A5"/>
    <w:rsid w:val="00C07056"/>
    <w:rsid w:val="00C11C4B"/>
    <w:rsid w:val="00C14188"/>
    <w:rsid w:val="00C14BD8"/>
    <w:rsid w:val="00C16104"/>
    <w:rsid w:val="00C17B11"/>
    <w:rsid w:val="00C17B70"/>
    <w:rsid w:val="00C26B1C"/>
    <w:rsid w:val="00C3254D"/>
    <w:rsid w:val="00C32CF5"/>
    <w:rsid w:val="00C4114A"/>
    <w:rsid w:val="00C41321"/>
    <w:rsid w:val="00C4447C"/>
    <w:rsid w:val="00C50597"/>
    <w:rsid w:val="00C522CA"/>
    <w:rsid w:val="00C53AC6"/>
    <w:rsid w:val="00C54781"/>
    <w:rsid w:val="00C54C1E"/>
    <w:rsid w:val="00C54CF0"/>
    <w:rsid w:val="00C54EF0"/>
    <w:rsid w:val="00C6702E"/>
    <w:rsid w:val="00C723B8"/>
    <w:rsid w:val="00C76DAE"/>
    <w:rsid w:val="00C830DB"/>
    <w:rsid w:val="00C83982"/>
    <w:rsid w:val="00C83988"/>
    <w:rsid w:val="00C86640"/>
    <w:rsid w:val="00C91575"/>
    <w:rsid w:val="00C91814"/>
    <w:rsid w:val="00C91D19"/>
    <w:rsid w:val="00C966AB"/>
    <w:rsid w:val="00CA03FD"/>
    <w:rsid w:val="00CA5F29"/>
    <w:rsid w:val="00CA7654"/>
    <w:rsid w:val="00CB042C"/>
    <w:rsid w:val="00CB34B2"/>
    <w:rsid w:val="00CB481B"/>
    <w:rsid w:val="00CB5BEC"/>
    <w:rsid w:val="00CC0E9A"/>
    <w:rsid w:val="00CC1F22"/>
    <w:rsid w:val="00CC41BB"/>
    <w:rsid w:val="00CC7FAC"/>
    <w:rsid w:val="00CD213F"/>
    <w:rsid w:val="00CD3C37"/>
    <w:rsid w:val="00CE76E5"/>
    <w:rsid w:val="00CF1811"/>
    <w:rsid w:val="00CF4A48"/>
    <w:rsid w:val="00D00F4A"/>
    <w:rsid w:val="00D064BA"/>
    <w:rsid w:val="00D070EE"/>
    <w:rsid w:val="00D0722F"/>
    <w:rsid w:val="00D1383E"/>
    <w:rsid w:val="00D14A83"/>
    <w:rsid w:val="00D15B70"/>
    <w:rsid w:val="00D15DA2"/>
    <w:rsid w:val="00D16CDD"/>
    <w:rsid w:val="00D176E0"/>
    <w:rsid w:val="00D20E9B"/>
    <w:rsid w:val="00D21A50"/>
    <w:rsid w:val="00D272F2"/>
    <w:rsid w:val="00D30DB8"/>
    <w:rsid w:val="00D3266A"/>
    <w:rsid w:val="00D339B3"/>
    <w:rsid w:val="00D34A5F"/>
    <w:rsid w:val="00D3511D"/>
    <w:rsid w:val="00D42E40"/>
    <w:rsid w:val="00D4339D"/>
    <w:rsid w:val="00D47F9C"/>
    <w:rsid w:val="00D52609"/>
    <w:rsid w:val="00D56596"/>
    <w:rsid w:val="00D60CE2"/>
    <w:rsid w:val="00D6147B"/>
    <w:rsid w:val="00D62010"/>
    <w:rsid w:val="00D62EEE"/>
    <w:rsid w:val="00D6509D"/>
    <w:rsid w:val="00D7230A"/>
    <w:rsid w:val="00D726C0"/>
    <w:rsid w:val="00D73C7A"/>
    <w:rsid w:val="00D84892"/>
    <w:rsid w:val="00D87AB9"/>
    <w:rsid w:val="00D93507"/>
    <w:rsid w:val="00D9581B"/>
    <w:rsid w:val="00D96198"/>
    <w:rsid w:val="00D9778D"/>
    <w:rsid w:val="00DA2239"/>
    <w:rsid w:val="00DA2996"/>
    <w:rsid w:val="00DA39D1"/>
    <w:rsid w:val="00DA3D8F"/>
    <w:rsid w:val="00DA7C8B"/>
    <w:rsid w:val="00DB6444"/>
    <w:rsid w:val="00DC59BF"/>
    <w:rsid w:val="00DC5C17"/>
    <w:rsid w:val="00DC65E7"/>
    <w:rsid w:val="00DD6E30"/>
    <w:rsid w:val="00DD72AC"/>
    <w:rsid w:val="00DE131E"/>
    <w:rsid w:val="00DE3734"/>
    <w:rsid w:val="00DE4F1D"/>
    <w:rsid w:val="00DE535C"/>
    <w:rsid w:val="00DE5965"/>
    <w:rsid w:val="00DE79BC"/>
    <w:rsid w:val="00DF09B9"/>
    <w:rsid w:val="00DF1308"/>
    <w:rsid w:val="00DF3506"/>
    <w:rsid w:val="00DF482E"/>
    <w:rsid w:val="00DF58DF"/>
    <w:rsid w:val="00E00570"/>
    <w:rsid w:val="00E02C1B"/>
    <w:rsid w:val="00E041B0"/>
    <w:rsid w:val="00E14FBA"/>
    <w:rsid w:val="00E154A6"/>
    <w:rsid w:val="00E1651C"/>
    <w:rsid w:val="00E1668A"/>
    <w:rsid w:val="00E17BF4"/>
    <w:rsid w:val="00E20521"/>
    <w:rsid w:val="00E21B8B"/>
    <w:rsid w:val="00E23772"/>
    <w:rsid w:val="00E2577F"/>
    <w:rsid w:val="00E25F1C"/>
    <w:rsid w:val="00E311FA"/>
    <w:rsid w:val="00E318F3"/>
    <w:rsid w:val="00E33ECB"/>
    <w:rsid w:val="00E35A2E"/>
    <w:rsid w:val="00E36E47"/>
    <w:rsid w:val="00E37342"/>
    <w:rsid w:val="00E373EB"/>
    <w:rsid w:val="00E37593"/>
    <w:rsid w:val="00E3761A"/>
    <w:rsid w:val="00E4280C"/>
    <w:rsid w:val="00E42D9F"/>
    <w:rsid w:val="00E431A2"/>
    <w:rsid w:val="00E44374"/>
    <w:rsid w:val="00E45174"/>
    <w:rsid w:val="00E50EE2"/>
    <w:rsid w:val="00E513D1"/>
    <w:rsid w:val="00E51992"/>
    <w:rsid w:val="00E51AAD"/>
    <w:rsid w:val="00E52EE4"/>
    <w:rsid w:val="00E54DDA"/>
    <w:rsid w:val="00E60654"/>
    <w:rsid w:val="00E60F67"/>
    <w:rsid w:val="00E7347D"/>
    <w:rsid w:val="00E75E3D"/>
    <w:rsid w:val="00E75FD8"/>
    <w:rsid w:val="00E811BA"/>
    <w:rsid w:val="00E835BD"/>
    <w:rsid w:val="00E8656C"/>
    <w:rsid w:val="00E86FFE"/>
    <w:rsid w:val="00E92426"/>
    <w:rsid w:val="00E94644"/>
    <w:rsid w:val="00E94885"/>
    <w:rsid w:val="00E9547D"/>
    <w:rsid w:val="00EA37B7"/>
    <w:rsid w:val="00EA3BCC"/>
    <w:rsid w:val="00EB115B"/>
    <w:rsid w:val="00EB22E4"/>
    <w:rsid w:val="00EB5090"/>
    <w:rsid w:val="00EB789F"/>
    <w:rsid w:val="00EC2744"/>
    <w:rsid w:val="00EC2CD4"/>
    <w:rsid w:val="00EC3F03"/>
    <w:rsid w:val="00EC57AD"/>
    <w:rsid w:val="00ED2871"/>
    <w:rsid w:val="00ED2CC3"/>
    <w:rsid w:val="00ED3055"/>
    <w:rsid w:val="00ED6C85"/>
    <w:rsid w:val="00ED6D31"/>
    <w:rsid w:val="00EE2A75"/>
    <w:rsid w:val="00EE48B7"/>
    <w:rsid w:val="00EE682E"/>
    <w:rsid w:val="00EF0AB8"/>
    <w:rsid w:val="00EF23D5"/>
    <w:rsid w:val="00EF3C34"/>
    <w:rsid w:val="00EF5FD5"/>
    <w:rsid w:val="00F01125"/>
    <w:rsid w:val="00F030BF"/>
    <w:rsid w:val="00F04D68"/>
    <w:rsid w:val="00F068E0"/>
    <w:rsid w:val="00F11D64"/>
    <w:rsid w:val="00F14F4C"/>
    <w:rsid w:val="00F175A8"/>
    <w:rsid w:val="00F17E58"/>
    <w:rsid w:val="00F204E1"/>
    <w:rsid w:val="00F21910"/>
    <w:rsid w:val="00F219F9"/>
    <w:rsid w:val="00F244A4"/>
    <w:rsid w:val="00F3072F"/>
    <w:rsid w:val="00F4101F"/>
    <w:rsid w:val="00F414D9"/>
    <w:rsid w:val="00F46EC2"/>
    <w:rsid w:val="00F5321F"/>
    <w:rsid w:val="00F5417F"/>
    <w:rsid w:val="00F57812"/>
    <w:rsid w:val="00F600E2"/>
    <w:rsid w:val="00F61EDA"/>
    <w:rsid w:val="00F63AB9"/>
    <w:rsid w:val="00F665AD"/>
    <w:rsid w:val="00F707A0"/>
    <w:rsid w:val="00F7153A"/>
    <w:rsid w:val="00F74EB1"/>
    <w:rsid w:val="00F74F27"/>
    <w:rsid w:val="00F770D2"/>
    <w:rsid w:val="00F8616D"/>
    <w:rsid w:val="00F86D5A"/>
    <w:rsid w:val="00F875DD"/>
    <w:rsid w:val="00F90482"/>
    <w:rsid w:val="00F90AB4"/>
    <w:rsid w:val="00F93C0C"/>
    <w:rsid w:val="00F941D3"/>
    <w:rsid w:val="00F956F8"/>
    <w:rsid w:val="00F957A2"/>
    <w:rsid w:val="00F95C99"/>
    <w:rsid w:val="00F97552"/>
    <w:rsid w:val="00FA09E4"/>
    <w:rsid w:val="00FA2E8A"/>
    <w:rsid w:val="00FB24A8"/>
    <w:rsid w:val="00FB3FFD"/>
    <w:rsid w:val="00FC0CFC"/>
    <w:rsid w:val="00FC0E8F"/>
    <w:rsid w:val="00FC3E78"/>
    <w:rsid w:val="00FC3FC8"/>
    <w:rsid w:val="00FC405A"/>
    <w:rsid w:val="00FC4726"/>
    <w:rsid w:val="00FD0C29"/>
    <w:rsid w:val="00FD35AF"/>
    <w:rsid w:val="00FE4205"/>
    <w:rsid w:val="00FE6524"/>
    <w:rsid w:val="00FE6DE4"/>
    <w:rsid w:val="00FF1428"/>
    <w:rsid w:val="00FF4057"/>
    <w:rsid w:val="00FF4534"/>
    <w:rsid w:val="00FF6202"/>
    <w:rsid w:val="601C8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5A321B6"/>
  <w15:docId w15:val="{BD537D42-F8DE-41FB-968E-A4A83150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7C5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726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52CB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F7153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8D6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551F7B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F957A2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E09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09ED"/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F28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85B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AF28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F285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D726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c2ab8-687f-43ad-9525-e738ea74987e" xsi:nil="true"/>
    <lcf76f155ced4ddcb4097134ff3c332f xmlns="9e833bbc-c9b9-461a-bddc-8793d61ede1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386FFD604914793058E6AF185253E" ma:contentTypeVersion="21" ma:contentTypeDescription="Een nieuw document maken." ma:contentTypeScope="" ma:versionID="b0497333905ea9bd346eebd04d5fa5ab">
  <xsd:schema xmlns:xsd="http://www.w3.org/2001/XMLSchema" xmlns:xs="http://www.w3.org/2001/XMLSchema" xmlns:p="http://schemas.microsoft.com/office/2006/metadata/properties" xmlns:ns2="b26b3675-d097-4c6c-8d93-058c2ce67a8c" xmlns:ns3="c96e779a-f270-4a2e-9c99-27de8a315659" targetNamespace="http://schemas.microsoft.com/office/2006/metadata/properties" ma:root="true" ma:fieldsID="fc8d5bfc36638494509884fc248ca45b" ns2:_="" ns3:_="">
    <xsd:import namespace="b26b3675-d097-4c6c-8d93-058c2ce67a8c"/>
    <xsd:import namespace="c96e779a-f270-4a2e-9c99-27de8a31565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b3675-d097-4c6c-8d93-058c2ce67a8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31" nillable="true" ma:displayName="Taxonomy Catch All Column" ma:hidden="true" ma:list="{4cbefec2-72c8-4edf-9f89-e133918b6ed4}" ma:internalName="TaxCatchAll" ma:showField="CatchAllData" ma:web="b26b3675-d097-4c6c-8d93-058c2ce67a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e779a-f270-4a2e-9c99-27de8a315659" elementFormDefault="qualified">
    <xsd:import namespace="http://schemas.microsoft.com/office/2006/documentManagement/types"/>
    <xsd:import namespace="http://schemas.microsoft.com/office/infopath/2007/PartnerControls"/>
    <xsd:element name="MigrationWizId" ma:index="13" nillable="true" ma:displayName="MigrationWizId" ma:internalName="MigrationWizId">
      <xsd:simpleType>
        <xsd:restriction base="dms:Text"/>
      </xsd:simpleType>
    </xsd:element>
    <xsd:element name="MigrationWizIdPermissions" ma:index="14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5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6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7" nillable="true" ma:displayName="MigrationWizIdSecurityGroups" ma:internalName="MigrationWizIdSecurityGroups">
      <xsd:simpleType>
        <xsd:restriction base="dms:Text"/>
      </xsd:simpleType>
    </xsd:element>
    <xsd:element name="MediaServiceMetadata" ma:index="1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Afbeelding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043F90-6DC7-43AB-A9F5-4C574CC5183E}">
  <ds:schemaRefs>
    <ds:schemaRef ds:uri="http://schemas.microsoft.com/office/2006/metadata/properties"/>
    <ds:schemaRef ds:uri="http://schemas.microsoft.com/office/infopath/2007/PartnerControls"/>
    <ds:schemaRef ds:uri="c96e779a-f270-4a2e-9c99-27de8a315659"/>
    <ds:schemaRef ds:uri="b26b3675-d097-4c6c-8d93-058c2ce67a8c"/>
  </ds:schemaRefs>
</ds:datastoreItem>
</file>

<file path=customXml/itemProps2.xml><?xml version="1.0" encoding="utf-8"?>
<ds:datastoreItem xmlns:ds="http://schemas.openxmlformats.org/officeDocument/2006/customXml" ds:itemID="{221191F9-BB31-4F65-82BE-C81E98546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b3675-d097-4c6c-8d93-058c2ce67a8c"/>
    <ds:schemaRef ds:uri="c96e779a-f270-4a2e-9c99-27de8a3156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FD8344-E23C-4248-9513-096A0BEBD7E8}"/>
</file>

<file path=customXml/itemProps4.xml><?xml version="1.0" encoding="utf-8"?>
<ds:datastoreItem xmlns:ds="http://schemas.openxmlformats.org/officeDocument/2006/customXml" ds:itemID="{372FF28B-4838-4899-8C9E-AB62DEAB9F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Verdeling telefoonnummers VI NL</vt:lpstr>
      <vt:lpstr>Verdeling telefoonnummers VI NL</vt:lpstr>
    </vt:vector>
  </TitlesOfParts>
  <Company>Pronam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Verdeling telefoonnummers VI NL</dc:title>
  <dc:subject/>
  <dc:creator>Vastint</dc:creator>
  <cp:keywords/>
  <dc:description/>
  <cp:lastModifiedBy>Johan Martens</cp:lastModifiedBy>
  <cp:revision>89</cp:revision>
  <cp:lastPrinted>2022-03-01T12:31:00Z</cp:lastPrinted>
  <dcterms:created xsi:type="dcterms:W3CDTF">2023-01-05T10:22:00Z</dcterms:created>
  <dcterms:modified xsi:type="dcterms:W3CDTF">2023-08-21T09:09:00Z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_dlc_DocIdItemGuid">
    <vt:lpwstr>6717c54f-ede9-419a-8fec-ed7c83f34ed6</vt:lpwstr>
  </property>
  <property fmtid="{D5CDD505-2E9C-101B-9397-08002B2CF9AE}" pid="4" name="MediaServiceImageTags">
    <vt:lpwstr/>
  </property>
  <property fmtid="{D5CDD505-2E9C-101B-9397-08002B2CF9AE}" pid="5" name="MSIP_Label_ba80b253-53da-467f-90dd-c670b9af25f4_Enabled">
    <vt:lpwstr>true</vt:lpwstr>
  </property>
  <property fmtid="{D5CDD505-2E9C-101B-9397-08002B2CF9AE}" pid="6" name="MSIP_Label_ba80b253-53da-467f-90dd-c670b9af25f4_SetDate">
    <vt:lpwstr>2023-08-14T13:41:13Z</vt:lpwstr>
  </property>
  <property fmtid="{D5CDD505-2E9C-101B-9397-08002B2CF9AE}" pid="7" name="MSIP_Label_ba80b253-53da-467f-90dd-c670b9af25f4_Method">
    <vt:lpwstr>Standard</vt:lpwstr>
  </property>
  <property fmtid="{D5CDD505-2E9C-101B-9397-08002B2CF9AE}" pid="8" name="MSIP_Label_ba80b253-53da-467f-90dd-c670b9af25f4_Name">
    <vt:lpwstr>ba80b253-53da-467f-90dd-c670b9af25f4</vt:lpwstr>
  </property>
  <property fmtid="{D5CDD505-2E9C-101B-9397-08002B2CF9AE}" pid="9" name="MSIP_Label_ba80b253-53da-467f-90dd-c670b9af25f4_SiteId">
    <vt:lpwstr>5b35872d-4b9a-4173-b4d3-85be67601211</vt:lpwstr>
  </property>
  <property fmtid="{D5CDD505-2E9C-101B-9397-08002B2CF9AE}" pid="10" name="MSIP_Label_ba80b253-53da-467f-90dd-c670b9af25f4_ActionId">
    <vt:lpwstr>fb21e23e-4760-4d5d-b4f8-70417620eeb7</vt:lpwstr>
  </property>
  <property fmtid="{D5CDD505-2E9C-101B-9397-08002B2CF9AE}" pid="11" name="MSIP_Label_ba80b253-53da-467f-90dd-c670b9af25f4_ContentBits">
    <vt:lpwstr>0</vt:lpwstr>
  </property>
</Properties>
</file>