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4499D950" w:rsidR="00035EBD" w:rsidRPr="006E68F8" w:rsidRDefault="00772C27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Sistema </w:t>
      </w:r>
      <w:r w:rsidR="00287047">
        <w:rPr>
          <w:b/>
          <w:sz w:val="96"/>
          <w:szCs w:val="96"/>
        </w:rPr>
        <w:t>de Controle de Treino de Academia</w:t>
      </w:r>
    </w:p>
    <w:p w14:paraId="6D6050BB" w14:textId="724DA32B" w:rsidR="00D77D7F" w:rsidRPr="00F85510" w:rsidRDefault="00772C27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 academia  Java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2818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30B2C060" w:rsidR="00D77D7F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31104894</w:t>
            </w:r>
          </w:p>
        </w:tc>
        <w:tc>
          <w:tcPr>
            <w:tcW w:w="0" w:type="auto"/>
          </w:tcPr>
          <w:p w14:paraId="3C082880" w14:textId="4A31461B" w:rsidR="00D77D7F" w:rsidRPr="00CD2DEF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  <w:u w:val="single"/>
              </w:rPr>
            </w:pPr>
            <w:r w:rsidRPr="00772C27">
              <w:rPr>
                <w:rFonts w:cs="Arial"/>
                <w:color w:val="000000" w:themeColor="text1"/>
              </w:rPr>
              <w:t>Lucas Gonçalves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4EE4AF36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31619363</w:t>
            </w:r>
          </w:p>
        </w:tc>
        <w:tc>
          <w:tcPr>
            <w:tcW w:w="0" w:type="auto"/>
          </w:tcPr>
          <w:p w14:paraId="041020D1" w14:textId="4336D219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Joey da Silva Dagmar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688AEF1C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lastRenderedPageBreak/>
              <w:t>31146171</w:t>
            </w:r>
          </w:p>
        </w:tc>
        <w:tc>
          <w:tcPr>
            <w:tcW w:w="0" w:type="auto"/>
          </w:tcPr>
          <w:p w14:paraId="711CA7E4" w14:textId="1A54417A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Beatriz dos Santos Silva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4031D537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31200125</w:t>
            </w:r>
          </w:p>
        </w:tc>
        <w:tc>
          <w:tcPr>
            <w:tcW w:w="0" w:type="auto"/>
          </w:tcPr>
          <w:p w14:paraId="2A86E827" w14:textId="42F9535C" w:rsidR="00B45F24" w:rsidRPr="00772C27" w:rsidRDefault="00772C27" w:rsidP="0038641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72C27">
              <w:rPr>
                <w:rFonts w:cs="Arial"/>
                <w:color w:val="000000" w:themeColor="text1"/>
              </w:rPr>
              <w:t>Maria Luísa Cavalcante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4D5FA6EB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E92C26">
        <w:t>2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3AF7A9A0" w:rsidR="00386419" w:rsidRPr="006E68F8" w:rsidRDefault="00772C27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Sistema de controle de treinos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64C3B7B4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</w:t>
      </w:r>
      <w:r w:rsidR="00D055DA">
        <w:t xml:space="preserve"> Silvio Rogerio de Lucia</w:t>
      </w:r>
      <w:r w:rsidR="00DD168E">
        <w:t xml:space="preserve"> e Prof.</w:t>
      </w:r>
      <w:r w:rsidR="00D055DA">
        <w:t xml:space="preserve"> Eduardo Santos Kerr 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1C154FE4" w:rsidR="00912ABC" w:rsidRDefault="00386419" w:rsidP="001F35AF">
      <w:pPr>
        <w:jc w:val="center"/>
      </w:pPr>
      <w:r>
        <w:t>202</w:t>
      </w:r>
      <w:r w:rsidR="000F3893">
        <w:t>2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7777777" w:rsidR="001051FA" w:rsidRPr="00386419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89109" w:history="1">
        <w:r w:rsidR="001051FA" w:rsidRPr="006F7BD9">
          <w:rPr>
            <w:rStyle w:val="Hyperlink"/>
            <w:noProof/>
            <w:shd w:val="clear" w:color="auto" w:fill="FFFFFF"/>
          </w:rPr>
          <w:t>1. Apresentação: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_Toc48489109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2C8052C2" w14:textId="77777777" w:rsidR="001051FA" w:rsidRPr="00386419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0" w:history="1">
        <w:r w:rsidR="001051FA" w:rsidRPr="006F7BD9">
          <w:rPr>
            <w:rStyle w:val="Hyperlink"/>
            <w:noProof/>
          </w:rPr>
          <w:t>1.1 Justificativa e Motivação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_Toc48489110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51F3A0E3" w14:textId="77777777" w:rsidR="001051FA" w:rsidRPr="00386419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1" w:history="1">
        <w:r w:rsidR="001051FA" w:rsidRPr="006F7BD9">
          <w:rPr>
            <w:rStyle w:val="Hyperlink"/>
            <w:noProof/>
          </w:rPr>
          <w:t>1.2 Dados do Sistema.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_Toc48489111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A6FF817" w14:textId="5DABE4CF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2" w:history="1">
        <w:r w:rsidR="001051FA" w:rsidRPr="006F7BD9">
          <w:rPr>
            <w:rStyle w:val="Hyperlink"/>
            <w:noProof/>
          </w:rPr>
          <w:t xml:space="preserve">2 Requisitos de Técnica </w:t>
        </w:r>
        <w:r w:rsidR="008830B0">
          <w:rPr>
            <w:rStyle w:val="Hyperlink"/>
            <w:noProof/>
          </w:rPr>
          <w:t>de Desenvolvimento de Algoritmos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_Toc48489112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48D32BF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3" w:history="1">
        <w:r w:rsidR="001051FA" w:rsidRPr="006F7BD9">
          <w:rPr>
            <w:rStyle w:val="Hyperlink"/>
            <w:noProof/>
          </w:rPr>
          <w:t>3 Requisitos de Programação Orientada a Objetos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_Toc48489113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7E07931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4" w:history="1">
        <w:r w:rsidR="001051FA" w:rsidRPr="006F7BD9">
          <w:rPr>
            <w:rStyle w:val="Hyperlink"/>
            <w:noProof/>
          </w:rPr>
          <w:t>4 Consideração finais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_Toc48489114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996224B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5" w:history="1">
        <w:r w:rsidR="001051FA" w:rsidRPr="006F7BD9">
          <w:rPr>
            <w:rStyle w:val="Hyperlink"/>
            <w:noProof/>
          </w:rPr>
          <w:t>5 Referencias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_Toc48489115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4FAE7AC0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6" w:history="1">
        <w:r w:rsidR="001051FA" w:rsidRPr="006F7BD9">
          <w:rPr>
            <w:rStyle w:val="Hyperlink"/>
            <w:noProof/>
            <w:shd w:val="clear" w:color="auto" w:fill="FFFFFF"/>
          </w:rPr>
          <w:t>APENSO 1 – Cronograma de entrega de atividades.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_Toc48489116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4</w:t>
        </w:r>
        <w:r w:rsidR="001051FA">
          <w:rPr>
            <w:noProof/>
            <w:webHidden/>
          </w:rPr>
          <w:fldChar w:fldCharType="end"/>
        </w:r>
      </w:hyperlink>
    </w:p>
    <w:p w14:paraId="73A7F9FA" w14:textId="77777777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48489110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07EF5916" w14:textId="4415DFC5" w:rsidR="001051FA" w:rsidRPr="001051FA" w:rsidRDefault="00D055DA" w:rsidP="001F35AF">
      <w:pPr>
        <w:pStyle w:val="PargrafodaLista"/>
      </w:pPr>
      <w:r>
        <w:t>O projeto interdisciplinar ajuda a desenvolver a pesquisa, a autonomia e o pensamento crítico dos estudantes. Conseguimos incorporar os resultados de varias aulas, juntamos os conteúdos das matérias, discutimos com os colegas de classe e interagimos com os professores. Foi uma experiencia Incrível de convívio grupal.</w:t>
      </w:r>
    </w:p>
    <w:p w14:paraId="043967CE" w14:textId="77777777" w:rsidR="00912ABC" w:rsidRDefault="00912ABC" w:rsidP="005178AE">
      <w:pPr>
        <w:pStyle w:val="Ttulo2"/>
        <w:ind w:firstLine="0"/>
      </w:pPr>
      <w:bookmarkStart w:id="8" w:name="_Toc48474519"/>
      <w:bookmarkStart w:id="9" w:name="_Toc48489111"/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8"/>
      <w:bookmarkEnd w:id="9"/>
      <w:r w:rsidRPr="00251745">
        <w:t xml:space="preserve"> </w:t>
      </w:r>
    </w:p>
    <w:p w14:paraId="294FEFE7" w14:textId="59E40C02" w:rsidR="00912ABC" w:rsidRDefault="00D055DA" w:rsidP="001F35AF">
      <w:pPr>
        <w:pStyle w:val="PargrafodaLista"/>
      </w:pPr>
      <w:r>
        <w:t>O sistemaControleTreino é um sistema Simples</w:t>
      </w:r>
      <w:r w:rsidR="00287047">
        <w:t xml:space="preserve">, feito apenas para aplicar o conhecimento fragmentado sobre Java e criação de algoritmos, ele basicamente possibilita a criação de alunos, instrutores e recepcionistas, também ele é capaz de controlar seus treinos diários, fazendo com que aluno e instrutor se relacionem na classe treinos. </w:t>
      </w:r>
    </w:p>
    <w:p w14:paraId="7AB32EE1" w14:textId="77777777" w:rsidR="00912ABC" w:rsidRDefault="00912ABC" w:rsidP="00912ABC"/>
    <w:p w14:paraId="471A7642" w14:textId="77777777" w:rsidR="00912ABC" w:rsidRDefault="00912ABC" w:rsidP="005178AE">
      <w:pPr>
        <w:pStyle w:val="Ttulo1"/>
        <w:ind w:firstLine="0"/>
      </w:pPr>
      <w:bookmarkStart w:id="10" w:name="_Toc48474520"/>
      <w:bookmarkStart w:id="11" w:name="_Toc48489112"/>
      <w:r>
        <w:t xml:space="preserve">2 Requisitos de Técnica de </w:t>
      </w:r>
      <w:bookmarkEnd w:id="10"/>
      <w:bookmarkEnd w:id="11"/>
      <w:r w:rsidR="001051FA">
        <w:t>DESENVOLVIMENTO DE ALGORITMOS</w:t>
      </w:r>
    </w:p>
    <w:p w14:paraId="5D379A04" w14:textId="33DB4836" w:rsidR="00912ABC" w:rsidRDefault="001051FA" w:rsidP="001F35AF">
      <w:pPr>
        <w:pStyle w:val="PargrafodaLista"/>
      </w:pPr>
      <w:r>
        <w:t xml:space="preserve">Detalhar o cumprimento dos requisitos referentes ao solicitado na disciplina de TDA. Importante que se coloque </w:t>
      </w:r>
      <w:r w:rsidR="00F925CF">
        <w:t>recortes dos pseudo</w:t>
      </w:r>
      <w:r>
        <w:t>códigos</w:t>
      </w:r>
      <w:r w:rsidR="00F925CF">
        <w:t xml:space="preserve"> utilizados </w:t>
      </w:r>
      <w:r>
        <w:t>sempre que possível e necessário para demonstrar que os requisitos foram atingidos.</w:t>
      </w:r>
    </w:p>
    <w:p w14:paraId="391C75B4" w14:textId="77777777" w:rsidR="001051FA" w:rsidRDefault="001051FA" w:rsidP="00912ABC"/>
    <w:p w14:paraId="13DC4399" w14:textId="77777777" w:rsidR="00912ABC" w:rsidRDefault="00912ABC" w:rsidP="005178AE">
      <w:pPr>
        <w:pStyle w:val="Ttulo1"/>
        <w:ind w:firstLine="0"/>
      </w:pPr>
      <w:bookmarkStart w:id="12" w:name="_Toc48474521"/>
      <w:bookmarkStart w:id="13" w:name="_Toc48489113"/>
      <w:r>
        <w:t>3 Requisitos de Programação Orientada a Objetos</w:t>
      </w:r>
      <w:bookmarkEnd w:id="12"/>
      <w:bookmarkEnd w:id="13"/>
    </w:p>
    <w:p w14:paraId="041A09D2" w14:textId="1185F3FF" w:rsidR="001051FA" w:rsidRDefault="00287047" w:rsidP="001F35AF">
      <w:pPr>
        <w:pStyle w:val="PargrafodaLista"/>
      </w:pPr>
      <w:r>
        <w:t xml:space="preserve">Os requisitos de Tec. Desen. Algoritmos que foram cumpridos foram os seguintes: </w:t>
      </w:r>
    </w:p>
    <w:p w14:paraId="5AEE3F1F" w14:textId="4647571E" w:rsidR="00287047" w:rsidRDefault="00287047" w:rsidP="001F35AF">
      <w:pPr>
        <w:pStyle w:val="PargrafodaLista"/>
        <w:rPr>
          <w:noProof/>
        </w:rPr>
      </w:pPr>
      <w:r>
        <w:lastRenderedPageBreak/>
        <w:t>Variáveis:</w:t>
      </w:r>
      <w:r w:rsidRPr="00287047">
        <w:rPr>
          <w:noProof/>
        </w:rPr>
        <w:t xml:space="preserve"> </w:t>
      </w:r>
      <w:r w:rsidR="001D1AAB">
        <w:rPr>
          <w:noProof/>
        </w:rPr>
        <w:drawing>
          <wp:inline distT="0" distB="0" distL="0" distR="0" wp14:anchorId="1332F135" wp14:editId="245C3EEB">
            <wp:extent cx="5067300" cy="30099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62C" w14:textId="30288C32" w:rsidR="001D1AAB" w:rsidRDefault="001D1AAB" w:rsidP="001F35AF">
      <w:pPr>
        <w:pStyle w:val="PargrafodaLista"/>
        <w:rPr>
          <w:noProof/>
        </w:rPr>
      </w:pPr>
      <w:r>
        <w:rPr>
          <w:noProof/>
        </w:rPr>
        <w:t xml:space="preserve">Estruturas de decisão: </w:t>
      </w:r>
    </w:p>
    <w:p w14:paraId="1E973534" w14:textId="54B78199" w:rsidR="001D1AAB" w:rsidRDefault="001D1AAB" w:rsidP="001F35AF">
      <w:pPr>
        <w:pStyle w:val="PargrafodaLista"/>
      </w:pPr>
      <w:r>
        <w:rPr>
          <w:noProof/>
        </w:rPr>
        <w:drawing>
          <wp:inline distT="0" distB="0" distL="0" distR="0" wp14:anchorId="1EF3B92E" wp14:editId="4A9FCB1F">
            <wp:extent cx="5760085" cy="290449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C62B" w14:textId="6F40358E" w:rsidR="00287047" w:rsidRDefault="00287047" w:rsidP="00287047"/>
    <w:p w14:paraId="0D538BDD" w14:textId="592959C0" w:rsidR="001D1AAB" w:rsidRDefault="001D1AAB" w:rsidP="00287047"/>
    <w:p w14:paraId="22650AFF" w14:textId="798B6CCF" w:rsidR="001D1AAB" w:rsidRDefault="001D1AAB" w:rsidP="00287047">
      <w:r>
        <w:t>Repetições:</w:t>
      </w:r>
    </w:p>
    <w:p w14:paraId="74DA3303" w14:textId="112A2515" w:rsidR="001D1AAB" w:rsidRDefault="001D1AAB" w:rsidP="00287047">
      <w:r>
        <w:rPr>
          <w:noProof/>
        </w:rPr>
        <w:lastRenderedPageBreak/>
        <w:drawing>
          <wp:inline distT="0" distB="0" distL="0" distR="0" wp14:anchorId="18DD4384" wp14:editId="0E017F4B">
            <wp:extent cx="5760085" cy="273240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A78" w14:textId="4884281A" w:rsidR="00912ABC" w:rsidRDefault="001D1AAB" w:rsidP="00912ABC">
      <w:r>
        <w:t>Pseudocodigo:</w:t>
      </w:r>
    </w:p>
    <w:p w14:paraId="11034A96" w14:textId="50FC76CE" w:rsidR="001D1AAB" w:rsidRDefault="00815A36" w:rsidP="00912ABC">
      <w:r>
        <w:rPr>
          <w:noProof/>
        </w:rPr>
        <w:drawing>
          <wp:inline distT="0" distB="0" distL="0" distR="0" wp14:anchorId="00669E2C" wp14:editId="549A76B5">
            <wp:extent cx="5248275" cy="5095875"/>
            <wp:effectExtent l="0" t="0" r="9525" b="9525"/>
            <wp:docPr id="20" name="Imagem 20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7A82" w14:textId="682AE6D0" w:rsidR="001D1AAB" w:rsidRDefault="001D1AAB" w:rsidP="00912ABC"/>
    <w:p w14:paraId="50E59E6A" w14:textId="655F3757" w:rsidR="001D1AAB" w:rsidRDefault="001D1AAB" w:rsidP="00912ABC"/>
    <w:p w14:paraId="20CBC208" w14:textId="73DF7692" w:rsidR="001D1AAB" w:rsidRDefault="00815A36" w:rsidP="00912ABC">
      <w:r>
        <w:t>Classe Pessoa:</w:t>
      </w:r>
    </w:p>
    <w:p w14:paraId="5ED4B533" w14:textId="06483BF4" w:rsidR="00815A36" w:rsidRDefault="00815A36" w:rsidP="00912ABC">
      <w:r>
        <w:rPr>
          <w:noProof/>
        </w:rPr>
        <w:lastRenderedPageBreak/>
        <w:drawing>
          <wp:inline distT="0" distB="0" distL="0" distR="0" wp14:anchorId="1C30BE6F" wp14:editId="1506640C">
            <wp:extent cx="5162550" cy="4114800"/>
            <wp:effectExtent l="0" t="0" r="0" b="0"/>
            <wp:docPr id="21" name="Imagem 2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0FD3" w14:textId="0A6E0191" w:rsidR="001D1AAB" w:rsidRDefault="001D1AAB" w:rsidP="00912ABC"/>
    <w:p w14:paraId="393ECADA" w14:textId="106B4AA9" w:rsidR="00815A36" w:rsidRDefault="00815A36" w:rsidP="00912ABC">
      <w:r>
        <w:t xml:space="preserve">Classe aluno: </w:t>
      </w:r>
    </w:p>
    <w:p w14:paraId="7F1BEB31" w14:textId="4EE40B8D" w:rsidR="00815A36" w:rsidRDefault="00815A36" w:rsidP="00912ABC">
      <w:r>
        <w:rPr>
          <w:noProof/>
        </w:rPr>
        <w:drawing>
          <wp:inline distT="0" distB="0" distL="0" distR="0" wp14:anchorId="48AE978F" wp14:editId="6CF92782">
            <wp:extent cx="4743450" cy="4467225"/>
            <wp:effectExtent l="0" t="0" r="0" b="9525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CA25" w14:textId="6FCF6507" w:rsidR="00815A36" w:rsidRDefault="00815A36" w:rsidP="00912ABC">
      <w:r>
        <w:lastRenderedPageBreak/>
        <w:t xml:space="preserve">Classe instrutor: </w:t>
      </w:r>
    </w:p>
    <w:p w14:paraId="0263B9DA" w14:textId="31290FDC" w:rsidR="00815A36" w:rsidRDefault="00815A36" w:rsidP="00912ABC">
      <w:r>
        <w:rPr>
          <w:noProof/>
        </w:rPr>
        <w:drawing>
          <wp:inline distT="0" distB="0" distL="0" distR="0" wp14:anchorId="5A187D42" wp14:editId="788A2F81">
            <wp:extent cx="4495800" cy="4419600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1EB" w14:textId="5F51CF09" w:rsidR="00815A36" w:rsidRDefault="00815A36" w:rsidP="00912ABC"/>
    <w:p w14:paraId="6080797A" w14:textId="6981A43D" w:rsidR="00815A36" w:rsidRDefault="00815A36" w:rsidP="00912ABC">
      <w:r>
        <w:rPr>
          <w:noProof/>
        </w:rPr>
        <w:drawing>
          <wp:inline distT="0" distB="0" distL="0" distR="0" wp14:anchorId="2D86B67E" wp14:editId="2413BCB1">
            <wp:extent cx="5229225" cy="2000250"/>
            <wp:effectExtent l="0" t="0" r="9525" b="0"/>
            <wp:docPr id="25" name="Imagem 2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E8BB" w14:textId="77777777" w:rsidR="00815A36" w:rsidRDefault="00815A36" w:rsidP="00912ABC"/>
    <w:p w14:paraId="1DE53684" w14:textId="77777777" w:rsidR="00815A36" w:rsidRDefault="00815A36" w:rsidP="00912ABC"/>
    <w:p w14:paraId="1D9C102B" w14:textId="586B0D2C" w:rsidR="00815A36" w:rsidRDefault="00815A36" w:rsidP="00912ABC">
      <w:r>
        <w:t>Classe recepcionista:</w:t>
      </w:r>
    </w:p>
    <w:p w14:paraId="4EDFCBA1" w14:textId="6EED4443" w:rsidR="00815A36" w:rsidRDefault="00815A36" w:rsidP="00912ABC">
      <w:r>
        <w:rPr>
          <w:noProof/>
        </w:rPr>
        <w:lastRenderedPageBreak/>
        <w:drawing>
          <wp:inline distT="0" distB="0" distL="0" distR="0" wp14:anchorId="1F60ABF6" wp14:editId="5AB1CC50">
            <wp:extent cx="5029200" cy="3686175"/>
            <wp:effectExtent l="0" t="0" r="0" b="9525"/>
            <wp:docPr id="23" name="Imagem 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31EF" w14:textId="3B116A8D" w:rsidR="00815A36" w:rsidRDefault="00815A36" w:rsidP="00912ABC"/>
    <w:p w14:paraId="26317D10" w14:textId="015B7D50" w:rsidR="00815A36" w:rsidRDefault="00815A36" w:rsidP="00912ABC">
      <w:r>
        <w:t xml:space="preserve">Classe treino: </w:t>
      </w:r>
    </w:p>
    <w:p w14:paraId="2DE31D10" w14:textId="7BA88407" w:rsidR="00815A36" w:rsidRDefault="00815A36" w:rsidP="00912ABC">
      <w:r>
        <w:rPr>
          <w:noProof/>
        </w:rPr>
        <w:drawing>
          <wp:inline distT="0" distB="0" distL="0" distR="0" wp14:anchorId="7C64D72C" wp14:editId="439FBA28">
            <wp:extent cx="4495800" cy="4505325"/>
            <wp:effectExtent l="0" t="0" r="0" b="9525"/>
            <wp:docPr id="26" name="Imagem 2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058B" w14:textId="028768DC" w:rsidR="00815A36" w:rsidRDefault="00815A36" w:rsidP="00912ABC"/>
    <w:p w14:paraId="1FCE7EB7" w14:textId="11636277" w:rsidR="00815A36" w:rsidRDefault="00815A36" w:rsidP="00912ABC">
      <w:r>
        <w:rPr>
          <w:noProof/>
        </w:rPr>
        <w:lastRenderedPageBreak/>
        <w:drawing>
          <wp:inline distT="0" distB="0" distL="0" distR="0" wp14:anchorId="2CC538A9" wp14:editId="251B8589">
            <wp:extent cx="5286375" cy="2343150"/>
            <wp:effectExtent l="0" t="0" r="9525" b="0"/>
            <wp:docPr id="27" name="Imagem 27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8E6F" w14:textId="6A391A38" w:rsidR="00815A36" w:rsidRDefault="00815A36" w:rsidP="00912ABC"/>
    <w:p w14:paraId="2BAFC504" w14:textId="3DACBFA8" w:rsidR="00815A36" w:rsidRDefault="00815A36" w:rsidP="00912ABC">
      <w:r>
        <w:rPr>
          <w:noProof/>
        </w:rPr>
        <w:drawing>
          <wp:inline distT="0" distB="0" distL="0" distR="0" wp14:anchorId="0ADCDF16" wp14:editId="566717AC">
            <wp:extent cx="4333875" cy="4476750"/>
            <wp:effectExtent l="0" t="0" r="9525" b="0"/>
            <wp:docPr id="28" name="Imagem 2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5677" w14:textId="109EE32F" w:rsidR="00815A36" w:rsidRDefault="00815A36" w:rsidP="00912ABC"/>
    <w:p w14:paraId="3A7E2E48" w14:textId="03608F6F" w:rsidR="00815A36" w:rsidRDefault="00815A36" w:rsidP="00912ABC">
      <w:r>
        <w:rPr>
          <w:noProof/>
        </w:rPr>
        <w:lastRenderedPageBreak/>
        <w:drawing>
          <wp:inline distT="0" distB="0" distL="0" distR="0" wp14:anchorId="2A6B57CA" wp14:editId="73139847">
            <wp:extent cx="5295900" cy="2038350"/>
            <wp:effectExtent l="0" t="0" r="0" b="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261" w14:textId="7A81D0D7" w:rsidR="00815A36" w:rsidRDefault="00815A36" w:rsidP="00912ABC">
      <w:r>
        <w:rPr>
          <w:noProof/>
        </w:rPr>
        <w:drawing>
          <wp:inline distT="0" distB="0" distL="0" distR="0" wp14:anchorId="6135AEC1" wp14:editId="637E1C9F">
            <wp:extent cx="3886200" cy="4476750"/>
            <wp:effectExtent l="0" t="0" r="0" b="0"/>
            <wp:docPr id="30" name="Imagem 3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CAA" w14:textId="4B1DD675" w:rsidR="00815A36" w:rsidRDefault="00815A36" w:rsidP="00912ABC"/>
    <w:p w14:paraId="52B91208" w14:textId="20F59A58" w:rsidR="00815A36" w:rsidRDefault="00815A36" w:rsidP="00912ABC"/>
    <w:p w14:paraId="092EE8DB" w14:textId="77777777" w:rsidR="00815A36" w:rsidRDefault="00815A36" w:rsidP="00912ABC"/>
    <w:p w14:paraId="32AFEECD" w14:textId="77777777" w:rsidR="00815A36" w:rsidRDefault="00815A36" w:rsidP="00912ABC"/>
    <w:p w14:paraId="3BF949CE" w14:textId="1EBF610E" w:rsidR="001D1AAB" w:rsidRDefault="001D1AAB" w:rsidP="00912ABC">
      <w:r>
        <w:t xml:space="preserve">Os requisitos de POO são aplicados nos seguintes momentos: </w:t>
      </w:r>
    </w:p>
    <w:p w14:paraId="2EFB0BF6" w14:textId="6BC6F1F9" w:rsidR="001D1AAB" w:rsidRDefault="001D1AAB" w:rsidP="00912ABC"/>
    <w:p w14:paraId="4A3DD8F0" w14:textId="37855709" w:rsidR="001D1AAB" w:rsidRDefault="001D1AAB" w:rsidP="00912ABC">
      <w:r>
        <w:lastRenderedPageBreak/>
        <w:t xml:space="preserve">Herança: </w:t>
      </w:r>
      <w:r w:rsidR="004B60F5">
        <w:rPr>
          <w:noProof/>
        </w:rPr>
        <w:drawing>
          <wp:inline distT="0" distB="0" distL="0" distR="0" wp14:anchorId="6E264E98" wp14:editId="430F282E">
            <wp:extent cx="5760085" cy="1523365"/>
            <wp:effectExtent l="0" t="0" r="0" b="635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C472" w14:textId="7B450A86" w:rsidR="004B60F5" w:rsidRDefault="004B60F5" w:rsidP="00912ABC"/>
    <w:p w14:paraId="22B1B0F7" w14:textId="0FDCC8AA" w:rsidR="004B60F5" w:rsidRDefault="004B60F5" w:rsidP="00912ABC">
      <w:r>
        <w:t>Classe abstrata:</w:t>
      </w:r>
    </w:p>
    <w:p w14:paraId="014ED74D" w14:textId="34804AED" w:rsidR="004B60F5" w:rsidRDefault="004B60F5" w:rsidP="00912ABC">
      <w:r>
        <w:rPr>
          <w:noProof/>
        </w:rPr>
        <w:drawing>
          <wp:inline distT="0" distB="0" distL="0" distR="0" wp14:anchorId="38C72B7B" wp14:editId="1A186C10">
            <wp:extent cx="5760085" cy="3567430"/>
            <wp:effectExtent l="0" t="0" r="0" b="0"/>
            <wp:docPr id="15" name="Imagem 1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50E" w14:textId="240AE785" w:rsidR="004B60F5" w:rsidRDefault="004B60F5" w:rsidP="00912ABC"/>
    <w:p w14:paraId="516090EA" w14:textId="72AADF69" w:rsidR="004B60F5" w:rsidRDefault="004B60F5" w:rsidP="00912ABC">
      <w:r>
        <w:t xml:space="preserve">Polimorfismo de sobrecarga: </w:t>
      </w:r>
    </w:p>
    <w:p w14:paraId="2049A892" w14:textId="5A5FAC68" w:rsidR="004B60F5" w:rsidRDefault="004B60F5" w:rsidP="00912ABC">
      <w:r>
        <w:rPr>
          <w:noProof/>
        </w:rPr>
        <w:lastRenderedPageBreak/>
        <w:drawing>
          <wp:inline distT="0" distB="0" distL="0" distR="0" wp14:anchorId="6E3E5BF2" wp14:editId="3C4FBF03">
            <wp:extent cx="5760085" cy="3462020"/>
            <wp:effectExtent l="0" t="0" r="0" b="5080"/>
            <wp:docPr id="16" name="Imagem 1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537" w14:textId="247791FF" w:rsidR="004B60F5" w:rsidRDefault="004B60F5" w:rsidP="00912ABC">
      <w:r>
        <w:rPr>
          <w:noProof/>
        </w:rPr>
        <w:drawing>
          <wp:inline distT="0" distB="0" distL="0" distR="0" wp14:anchorId="1A289B16" wp14:editId="60B3E01C">
            <wp:extent cx="5760085" cy="3745865"/>
            <wp:effectExtent l="0" t="0" r="0" b="6985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3BE" w14:textId="1E98E3F2" w:rsidR="004B60F5" w:rsidRDefault="004B60F5" w:rsidP="00912ABC">
      <w:r>
        <w:rPr>
          <w:noProof/>
        </w:rPr>
        <w:lastRenderedPageBreak/>
        <w:drawing>
          <wp:inline distT="0" distB="0" distL="0" distR="0" wp14:anchorId="5DA2E3A1" wp14:editId="4D03754C">
            <wp:extent cx="3257550" cy="1952625"/>
            <wp:effectExtent l="0" t="0" r="0" b="9525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8AA3" w14:textId="076C733F" w:rsidR="00815A36" w:rsidRDefault="00815A36" w:rsidP="00912ABC"/>
    <w:p w14:paraId="668DFE2B" w14:textId="003A8AA8" w:rsidR="00815A36" w:rsidRDefault="00815A36" w:rsidP="00912ABC">
      <w:r>
        <w:t xml:space="preserve">DIAGRAMA UML: </w:t>
      </w:r>
    </w:p>
    <w:p w14:paraId="60E60128" w14:textId="62511B4C" w:rsidR="00815A36" w:rsidRDefault="00815A36" w:rsidP="00912ABC">
      <w:r>
        <w:rPr>
          <w:noProof/>
        </w:rPr>
        <w:drawing>
          <wp:inline distT="0" distB="0" distL="0" distR="0" wp14:anchorId="5C911BBB" wp14:editId="66CD5CDC">
            <wp:extent cx="4114800" cy="4762500"/>
            <wp:effectExtent l="0" t="0" r="0" b="0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A3E" w14:textId="77777777" w:rsidR="00815A36" w:rsidRDefault="00815A36" w:rsidP="00912ABC"/>
    <w:p w14:paraId="2FBC6BBD" w14:textId="77777777" w:rsidR="00912ABC" w:rsidRDefault="00912ABC" w:rsidP="005178AE">
      <w:pPr>
        <w:pStyle w:val="Ttulo1"/>
        <w:ind w:firstLine="0"/>
      </w:pPr>
      <w:bookmarkStart w:id="14" w:name="_Toc48474522"/>
      <w:bookmarkStart w:id="15" w:name="_Toc48489114"/>
      <w:r>
        <w:t>4 Consideração finais</w:t>
      </w:r>
      <w:bookmarkEnd w:id="14"/>
      <w:bookmarkEnd w:id="15"/>
    </w:p>
    <w:p w14:paraId="6A7E0C19" w14:textId="018B4A60" w:rsidR="00912ABC" w:rsidRDefault="004B60F5" w:rsidP="001F35AF">
      <w:pPr>
        <w:pStyle w:val="PargrafodaLista"/>
      </w:pPr>
      <w:r>
        <w:t>O projeto foi demasiado complicado para ser efetuado. Pois além de toda ajuda e apoio que tivemos, ainda assim na prática foi trabalhoso para ser feito por termos conhecimentos suficiente a respeito de Java. Entretanto todavia, o resultado foi um sucesso.</w:t>
      </w:r>
    </w:p>
    <w:p w14:paraId="00A2FE24" w14:textId="77777777" w:rsidR="00912ABC" w:rsidRDefault="00912ABC" w:rsidP="005178AE">
      <w:pPr>
        <w:pStyle w:val="Ttulo1"/>
        <w:ind w:firstLine="0"/>
      </w:pPr>
      <w:bookmarkStart w:id="16" w:name="_Toc48474523"/>
      <w:bookmarkStart w:id="17" w:name="_Toc48489115"/>
      <w:r>
        <w:lastRenderedPageBreak/>
        <w:t xml:space="preserve">5 </w:t>
      </w:r>
      <w:bookmarkEnd w:id="16"/>
      <w:bookmarkEnd w:id="17"/>
      <w:r w:rsidR="00386419">
        <w:t>BIBLIOGRAFIA</w:t>
      </w:r>
    </w:p>
    <w:p w14:paraId="07FC6381" w14:textId="29597848" w:rsidR="00386419" w:rsidRPr="00386419" w:rsidRDefault="004B60F5" w:rsidP="004B60F5">
      <w:r>
        <w:t>Curso em vídeo n°5</w:t>
      </w:r>
    </w:p>
    <w:p w14:paraId="7881F6B8" w14:textId="77777777" w:rsidR="00912ABC" w:rsidRPr="00912ABC" w:rsidRDefault="00912ABC" w:rsidP="00912ABC"/>
    <w:p w14:paraId="2CE2F8A7" w14:textId="77777777" w:rsidR="00B45F24" w:rsidRPr="00B45F24" w:rsidRDefault="00B45F24" w:rsidP="00B45F24">
      <w:pPr>
        <w:sectPr w:rsidR="00B45F24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685353486">
    <w:abstractNumId w:val="12"/>
  </w:num>
  <w:num w:numId="2" w16cid:durableId="54473562">
    <w:abstractNumId w:val="4"/>
  </w:num>
  <w:num w:numId="3" w16cid:durableId="1104612746">
    <w:abstractNumId w:val="5"/>
  </w:num>
  <w:num w:numId="4" w16cid:durableId="1854951951">
    <w:abstractNumId w:val="0"/>
  </w:num>
  <w:num w:numId="5" w16cid:durableId="80493571">
    <w:abstractNumId w:val="8"/>
  </w:num>
  <w:num w:numId="6" w16cid:durableId="1207064554">
    <w:abstractNumId w:val="1"/>
  </w:num>
  <w:num w:numId="7" w16cid:durableId="819813944">
    <w:abstractNumId w:val="9"/>
  </w:num>
  <w:num w:numId="8" w16cid:durableId="1857645855">
    <w:abstractNumId w:val="3"/>
  </w:num>
  <w:num w:numId="9" w16cid:durableId="1675110653">
    <w:abstractNumId w:val="11"/>
  </w:num>
  <w:num w:numId="10" w16cid:durableId="1899053566">
    <w:abstractNumId w:val="2"/>
  </w:num>
  <w:num w:numId="11" w16cid:durableId="1200557594">
    <w:abstractNumId w:val="10"/>
  </w:num>
  <w:num w:numId="12" w16cid:durableId="1709911634">
    <w:abstractNumId w:val="13"/>
  </w:num>
  <w:num w:numId="13" w16cid:durableId="560990322">
    <w:abstractNumId w:val="7"/>
  </w:num>
  <w:num w:numId="14" w16cid:durableId="2009362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0F3893"/>
    <w:rsid w:val="00104B61"/>
    <w:rsid w:val="001051FA"/>
    <w:rsid w:val="0011532E"/>
    <w:rsid w:val="00174747"/>
    <w:rsid w:val="001D1AAB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87047"/>
    <w:rsid w:val="002C5FAA"/>
    <w:rsid w:val="002C69B6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B60F5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2C27"/>
    <w:rsid w:val="00774432"/>
    <w:rsid w:val="007856C0"/>
    <w:rsid w:val="007A2042"/>
    <w:rsid w:val="007A4840"/>
    <w:rsid w:val="007A7265"/>
    <w:rsid w:val="007E05BE"/>
    <w:rsid w:val="00813516"/>
    <w:rsid w:val="00815A3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3CEC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60A8"/>
    <w:rsid w:val="00CD0BCA"/>
    <w:rsid w:val="00CD2DEF"/>
    <w:rsid w:val="00CF09E1"/>
    <w:rsid w:val="00CF7432"/>
    <w:rsid w:val="00D055DA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92C26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3246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Lucas Gonçalves</cp:lastModifiedBy>
  <cp:revision>4</cp:revision>
  <cp:lastPrinted>2012-11-30T20:50:00Z</cp:lastPrinted>
  <dcterms:created xsi:type="dcterms:W3CDTF">2022-11-07T02:15:00Z</dcterms:created>
  <dcterms:modified xsi:type="dcterms:W3CDTF">2022-11-07T02:18:00Z</dcterms:modified>
</cp:coreProperties>
</file>