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BB2" w:rsidRPr="00534CAF" w:rsidRDefault="00EA5BB2" w:rsidP="00EA5BB2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006A8A" w:rsidRPr="00BC6C72" w:rsidRDefault="0084021E" w:rsidP="0080607B">
      <w:pPr>
        <w:jc w:val="center"/>
        <w:rPr>
          <w:b/>
          <w:sz w:val="28"/>
        </w:rPr>
      </w:pPr>
      <w:r>
        <w:rPr>
          <w:b/>
          <w:sz w:val="28"/>
        </w:rPr>
        <w:t>Dagu Rover 5 Motor Controller</w:t>
      </w:r>
    </w:p>
    <w:p w:rsidR="00CD3A8E" w:rsidRPr="00534CAF" w:rsidRDefault="00CD3A8E" w:rsidP="00CD3A8E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AB1DD9" w:rsidRDefault="00AB1DD9"/>
    <w:p w:rsidR="005277BC" w:rsidRDefault="005277BC">
      <w:r>
        <w:t>Dagu motor controller 5V logic</w:t>
      </w:r>
    </w:p>
    <w:p w:rsidR="005277BC" w:rsidRDefault="005277BC"/>
    <w:p w:rsidR="009F723A" w:rsidRDefault="009F723A" w:rsidP="009F723A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/>
      </w:tblPr>
      <w:tblGrid>
        <w:gridCol w:w="1491"/>
        <w:gridCol w:w="1239"/>
        <w:gridCol w:w="1669"/>
      </w:tblGrid>
      <w:tr w:rsidR="00A751E8" w:rsidTr="004552AC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1E8" w:rsidRPr="00864D7D" w:rsidRDefault="00A751E8" w:rsidP="00864D7D">
            <w:pPr>
              <w:keepNext/>
              <w:keepLines/>
              <w:jc w:val="center"/>
              <w:rPr>
                <w:b/>
              </w:rPr>
            </w:pPr>
            <w:r w:rsidRPr="00864D7D">
              <w:rPr>
                <w:b/>
              </w:rPr>
              <w:t>Dagu Rover 5 Motor Controller Interfaces</w:t>
            </w:r>
          </w:p>
        </w:tc>
      </w:tr>
      <w:tr w:rsidR="00A751E8" w:rsidTr="00B4026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751E8" w:rsidRDefault="00A751E8" w:rsidP="00AB5599">
            <w:pPr>
              <w:keepNext/>
              <w:keepLines/>
            </w:pPr>
            <w:r>
              <w:t>Interface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751E8" w:rsidRDefault="00A751E8" w:rsidP="00A751E8">
            <w:pPr>
              <w:keepNext/>
              <w:keepLines/>
              <w:jc w:val="center"/>
            </w:pPr>
            <w:r>
              <w:t>Connector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751E8" w:rsidRDefault="00A751E8" w:rsidP="00AB5599">
            <w:pPr>
              <w:keepNext/>
              <w:keepLines/>
            </w:pPr>
            <w:r>
              <w:t>Description</w:t>
            </w:r>
          </w:p>
        </w:tc>
      </w:tr>
      <w:tr w:rsidR="00B40261" w:rsidTr="00617660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>
              <w:t>Control I/O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0261" w:rsidRPr="000A43B8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J1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CH1/2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0261" w:rsidRPr="00A751E8" w:rsidRDefault="00B40261" w:rsidP="00AB5599">
            <w:pPr>
              <w:keepNext/>
              <w:keepLines/>
            </w:pPr>
            <w:r w:rsidRPr="00A751E8">
              <w:rPr>
                <w:rFonts w:cs="Courier New"/>
              </w:rPr>
              <w:t>Channel 1 and 2</w:t>
            </w:r>
          </w:p>
        </w:tc>
      </w:tr>
      <w:tr w:rsidR="00B40261" w:rsidTr="00F32281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0261" w:rsidRPr="000A43B8" w:rsidRDefault="00B40261" w:rsidP="00B40261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J2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CH3/4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0261" w:rsidRPr="00A751E8" w:rsidRDefault="00B40261" w:rsidP="00C03254">
            <w:pPr>
              <w:keepNext/>
              <w:keepLines/>
            </w:pPr>
            <w:r w:rsidRPr="00A751E8">
              <w:rPr>
                <w:rFonts w:cs="Courier New"/>
              </w:rPr>
              <w:t>Channel 1 and 2</w:t>
            </w:r>
          </w:p>
        </w:tc>
      </w:tr>
      <w:tr w:rsidR="00B40261" w:rsidTr="00725DA5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>
              <w:t>Encoder I/O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0261" w:rsidRPr="00B40261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B40261">
              <w:rPr>
                <w:rFonts w:ascii="Courier New" w:hAnsi="Courier New" w:cs="Courier New"/>
                <w:sz w:val="21"/>
                <w:szCs w:val="21"/>
              </w:rPr>
              <w:t>J3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0261" w:rsidRPr="00A751E8" w:rsidRDefault="00B40261" w:rsidP="00AB5599">
            <w:pPr>
              <w:keepNext/>
              <w:keepLines/>
            </w:pPr>
            <w:r w:rsidRPr="00A751E8">
              <w:t>Encoder 1</w:t>
            </w:r>
          </w:p>
        </w:tc>
      </w:tr>
      <w:tr w:rsidR="00B40261" w:rsidTr="00411FFA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0261" w:rsidRPr="00B40261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B40261">
              <w:rPr>
                <w:rFonts w:ascii="Courier New" w:hAnsi="Courier New" w:cs="Courier New"/>
                <w:sz w:val="21"/>
                <w:szCs w:val="21"/>
              </w:rPr>
              <w:t>J4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 w:rsidRPr="00B65617">
              <w:t xml:space="preserve">Encoder </w:t>
            </w:r>
            <w:r>
              <w:t>2</w:t>
            </w:r>
          </w:p>
        </w:tc>
      </w:tr>
      <w:tr w:rsidR="00B40261" w:rsidTr="002A62B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0261" w:rsidRPr="00B40261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B40261">
              <w:rPr>
                <w:rFonts w:ascii="Courier New" w:hAnsi="Courier New" w:cs="Courier New"/>
                <w:sz w:val="21"/>
                <w:szCs w:val="21"/>
              </w:rPr>
              <w:t>J5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 w:rsidRPr="00B65617">
              <w:t xml:space="preserve">Encoder </w:t>
            </w:r>
            <w:r>
              <w:t>3</w:t>
            </w:r>
          </w:p>
        </w:tc>
      </w:tr>
      <w:tr w:rsidR="00B40261" w:rsidTr="00C031ED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0261" w:rsidRPr="00B40261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B40261">
              <w:rPr>
                <w:rFonts w:ascii="Courier New" w:hAnsi="Courier New" w:cs="Courier New"/>
                <w:sz w:val="21"/>
                <w:szCs w:val="21"/>
              </w:rPr>
              <w:t>J6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 w:rsidRPr="00B65617">
              <w:t xml:space="preserve">Encoder </w:t>
            </w:r>
            <w:r>
              <w:t>4</w:t>
            </w:r>
          </w:p>
        </w:tc>
      </w:tr>
      <w:tr w:rsidR="00B40261" w:rsidTr="005E0E47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>
              <w:t>Power Input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0261" w:rsidRPr="00B40261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B40261">
              <w:rPr>
                <w:rFonts w:ascii="Courier New" w:hAnsi="Courier New" w:cs="Courier New"/>
                <w:sz w:val="21"/>
                <w:szCs w:val="21"/>
              </w:rPr>
              <w:t>J9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>
              <w:t>Motor Power</w:t>
            </w:r>
          </w:p>
        </w:tc>
      </w:tr>
      <w:tr w:rsidR="00B40261" w:rsidTr="00D576D1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40261" w:rsidRDefault="00B40261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0261" w:rsidRPr="00B40261" w:rsidRDefault="00B40261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B40261">
              <w:rPr>
                <w:rFonts w:ascii="Courier New" w:hAnsi="Courier New" w:cs="Courier New"/>
                <w:sz w:val="21"/>
                <w:szCs w:val="21"/>
              </w:rPr>
              <w:t>J10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40261" w:rsidRDefault="00B40261" w:rsidP="00AB5599">
            <w:pPr>
              <w:keepNext/>
              <w:keepLines/>
            </w:pPr>
            <w:r>
              <w:t>Vlogic</w:t>
            </w:r>
          </w:p>
        </w:tc>
      </w:tr>
      <w:tr w:rsidR="00567BBF" w:rsidTr="00B4026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  <w:r>
              <w:t>Motor Output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7BBF" w:rsidRPr="000A43B8" w:rsidRDefault="00567BBF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CH1+/-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  <w:r>
              <w:t>Channel 1</w:t>
            </w:r>
          </w:p>
        </w:tc>
      </w:tr>
      <w:tr w:rsidR="00567BBF" w:rsidTr="00B402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7BBF" w:rsidRPr="00CA24D6" w:rsidRDefault="00567BBF" w:rsidP="00B40261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CH2</w:t>
            </w:r>
            <w:r w:rsidRPr="00CA24D6">
              <w:rPr>
                <w:rFonts w:ascii="Courier New" w:hAnsi="Courier New" w:cs="Courier New"/>
                <w:sz w:val="21"/>
                <w:szCs w:val="21"/>
              </w:rPr>
              <w:t>+/</w:t>
            </w:r>
            <w:r>
              <w:rPr>
                <w:rFonts w:ascii="Courier New" w:hAnsi="Courier New" w:cs="Courier New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  <w:r>
              <w:t>Channel 2</w:t>
            </w:r>
          </w:p>
        </w:tc>
      </w:tr>
      <w:tr w:rsidR="00567BBF" w:rsidTr="00B4026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7BBF" w:rsidRPr="00CA24D6" w:rsidRDefault="00567BBF" w:rsidP="00B40261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CH3</w:t>
            </w:r>
            <w:r w:rsidRPr="00CA24D6">
              <w:rPr>
                <w:rFonts w:ascii="Courier New" w:hAnsi="Courier New" w:cs="Courier New"/>
                <w:sz w:val="21"/>
                <w:szCs w:val="21"/>
              </w:rPr>
              <w:t>+/</w:t>
            </w:r>
            <w:r>
              <w:rPr>
                <w:rFonts w:ascii="Courier New" w:hAnsi="Courier New" w:cs="Courier New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  <w:r>
              <w:t>Channel 3</w:t>
            </w:r>
          </w:p>
        </w:tc>
      </w:tr>
      <w:tr w:rsidR="00567BBF" w:rsidTr="00B40261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567BBF" w:rsidRPr="000A43B8" w:rsidRDefault="00567BBF" w:rsidP="00B40261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CH4+/-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567BBF" w:rsidRDefault="00567BBF" w:rsidP="00AB5599">
            <w:pPr>
              <w:keepNext/>
              <w:keepLines/>
            </w:pPr>
            <w:r>
              <w:t>Channel 4</w:t>
            </w:r>
          </w:p>
        </w:tc>
      </w:tr>
    </w:tbl>
    <w:p w:rsidR="009F723A" w:rsidRDefault="009F723A" w:rsidP="009F723A"/>
    <w:p w:rsidR="00580FF7" w:rsidRDefault="00580FF7" w:rsidP="00580FF7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/>
      </w:tblPr>
      <w:tblGrid>
        <w:gridCol w:w="609"/>
        <w:gridCol w:w="609"/>
        <w:gridCol w:w="609"/>
        <w:gridCol w:w="704"/>
        <w:gridCol w:w="2172"/>
        <w:gridCol w:w="2389"/>
      </w:tblGrid>
      <w:tr w:rsidR="00864D7D" w:rsidTr="00AB5599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4D7D" w:rsidRPr="00864D7D" w:rsidRDefault="00864D7D" w:rsidP="00864D7D">
            <w:pPr>
              <w:keepNext/>
              <w:keepLines/>
              <w:jc w:val="center"/>
              <w:rPr>
                <w:b/>
              </w:rPr>
            </w:pPr>
            <w:r w:rsidRPr="00864D7D">
              <w:rPr>
                <w:b/>
              </w:rPr>
              <w:t>Control Input/Output</w:t>
            </w:r>
          </w:p>
        </w:tc>
      </w:tr>
      <w:tr w:rsidR="00864D7D" w:rsidTr="00864D7D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64D7D" w:rsidRPr="00E222CA" w:rsidRDefault="00864D7D" w:rsidP="00864D7D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J1</w:t>
            </w:r>
            <w:r>
              <w:rPr>
                <w:rFonts w:ascii="Courier New" w:hAnsi="Courier New" w:cs="Courier New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64D7D" w:rsidRPr="00E222CA" w:rsidRDefault="00864D7D" w:rsidP="00864D7D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64D7D" w:rsidRPr="00E222CA" w:rsidRDefault="00864D7D" w:rsidP="00864D7D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CH2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</w:tcBorders>
            <w:vAlign w:val="center"/>
          </w:tcPr>
          <w:p w:rsidR="00864D7D" w:rsidRDefault="00864D7D" w:rsidP="00AB5599">
            <w:pPr>
              <w:keepNext/>
              <w:keepLines/>
            </w:pPr>
            <w:r>
              <w:t>Channel 1 / Channel 2</w:t>
            </w:r>
          </w:p>
        </w:tc>
      </w:tr>
      <w:tr w:rsidR="00B1681D" w:rsidTr="00864D7D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681D" w:rsidRPr="00E222CA" w:rsidRDefault="00B1681D" w:rsidP="00AB5599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J2: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681D" w:rsidRPr="00E222CA" w:rsidRDefault="00B1681D" w:rsidP="00AB5599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681D" w:rsidRPr="00E222CA" w:rsidRDefault="00B1681D" w:rsidP="00AB5599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CH4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681D" w:rsidRDefault="00B1681D" w:rsidP="00745C5D">
            <w:pPr>
              <w:keepNext/>
              <w:keepLines/>
            </w:pPr>
            <w:r>
              <w:t>Channel 3 / Channel 4</w:t>
            </w:r>
          </w:p>
        </w:tc>
      </w:tr>
      <w:tr w:rsidR="008F7B6E" w:rsidTr="00996D68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F7B6E" w:rsidRPr="008F7B6E" w:rsidRDefault="008F7B6E" w:rsidP="007E2D2C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B6E" w:rsidRPr="008F7B6E" w:rsidRDefault="008F7B6E" w:rsidP="007E2D2C">
            <w:pPr>
              <w:keepNext/>
              <w:keepLines/>
              <w:jc w:val="center"/>
              <w:rPr>
                <w:rFonts w:cs="Courier New"/>
              </w:rPr>
            </w:pPr>
            <w:r w:rsidRPr="008F7B6E">
              <w:rPr>
                <w:rFonts w:cs="Courier New"/>
              </w:rPr>
              <w:t>Pin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F7B6E" w:rsidRPr="008F7B6E" w:rsidRDefault="008F7B6E" w:rsidP="007E2D2C">
            <w:pPr>
              <w:keepNext/>
              <w:keepLines/>
              <w:jc w:val="center"/>
              <w:rPr>
                <w:rFonts w:cs="Courier New"/>
              </w:rPr>
            </w:pPr>
            <w:r w:rsidRPr="008F7B6E">
              <w:rPr>
                <w:rFonts w:cs="Courier New"/>
              </w:rPr>
              <w:t>Pin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F7B6E" w:rsidRDefault="008F7B6E" w:rsidP="00DE12A7">
            <w:pPr>
              <w:keepNext/>
              <w:keepLines/>
              <w:jc w:val="center"/>
            </w:pPr>
            <w:r>
              <w:t>Label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Value</w:t>
            </w:r>
          </w:p>
        </w:tc>
      </w:tr>
      <w:tr w:rsidR="008F7B6E" w:rsidTr="004A2FB3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0</w:t>
            </w:r>
            <w:r w:rsidR="005F0641">
              <w:t xml:space="preserve"> </w:t>
            </w:r>
            <w:r>
              <w:t>V</w:t>
            </w:r>
          </w:p>
        </w:tc>
      </w:tr>
      <w:tr w:rsidR="008F7B6E" w:rsidTr="004A2FB3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PWM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Motor speed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F7B6E" w:rsidRDefault="008F7B6E" w:rsidP="00DE12A7">
            <w:pPr>
              <w:keepNext/>
              <w:keepLines/>
            </w:pPr>
            <w:r>
              <w:t>0</w:t>
            </w:r>
            <w:r w:rsidR="005F0641">
              <w:t xml:space="preserve"> </w:t>
            </w:r>
            <w:r>
              <w:t>V off</w:t>
            </w:r>
            <w:r w:rsidR="00864D7D">
              <w:t>,</w:t>
            </w:r>
            <w:r>
              <w:t xml:space="preserve"> 5</w:t>
            </w:r>
            <w:r w:rsidR="005F0641">
              <w:t xml:space="preserve"> </w:t>
            </w:r>
            <w:r>
              <w:t>V max</w:t>
            </w:r>
          </w:p>
        </w:tc>
      </w:tr>
      <w:tr w:rsidR="008F7B6E" w:rsidTr="004A2FB3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CUR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Motor current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F7B6E" w:rsidRDefault="00864D7D" w:rsidP="00864D7D">
            <w:pPr>
              <w:keepNext/>
              <w:keepLines/>
            </w:pPr>
            <w:r>
              <w:t>1</w:t>
            </w:r>
            <w:r w:rsidR="005F0641">
              <w:t xml:space="preserve"> </w:t>
            </w:r>
            <w:r>
              <w:t>V/</w:t>
            </w:r>
            <w:r w:rsidR="008F7B6E">
              <w:t>A</w:t>
            </w:r>
            <w:r>
              <w:t>, 5</w:t>
            </w:r>
            <w:r w:rsidR="005F0641">
              <w:t xml:space="preserve"> </w:t>
            </w:r>
            <w:r>
              <w:t>V max</w:t>
            </w:r>
          </w:p>
        </w:tc>
      </w:tr>
      <w:tr w:rsidR="008F7B6E" w:rsidTr="004A2FB3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F7B6E" w:rsidRPr="00E222CA" w:rsidRDefault="008F7B6E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DIR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F7B6E" w:rsidRDefault="008F7B6E" w:rsidP="00745C5D">
            <w:pPr>
              <w:keepNext/>
              <w:keepLines/>
            </w:pPr>
            <w:r>
              <w:t>Motor direction input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F7B6E" w:rsidRDefault="00864D7D" w:rsidP="00864D7D">
            <w:pPr>
              <w:keepNext/>
              <w:keepLines/>
            </w:pPr>
            <w:r>
              <w:t>5</w:t>
            </w:r>
            <w:r w:rsidR="005F0641">
              <w:t xml:space="preserve"> </w:t>
            </w:r>
            <w:r>
              <w:t>V forward,</w:t>
            </w:r>
            <w:r w:rsidR="008F7B6E">
              <w:t xml:space="preserve"> 0</w:t>
            </w:r>
            <w:r w:rsidR="005F0641">
              <w:t xml:space="preserve"> </w:t>
            </w:r>
            <w:r w:rsidR="008F7B6E">
              <w:t>V reverse</w:t>
            </w:r>
          </w:p>
        </w:tc>
      </w:tr>
    </w:tbl>
    <w:p w:rsidR="00580FF7" w:rsidRDefault="00580FF7" w:rsidP="00580FF7"/>
    <w:p w:rsidR="007C1F45" w:rsidRDefault="007C1F45" w:rsidP="004A6637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/>
      </w:tblPr>
      <w:tblGrid>
        <w:gridCol w:w="510"/>
        <w:gridCol w:w="735"/>
        <w:gridCol w:w="1703"/>
        <w:gridCol w:w="736"/>
      </w:tblGrid>
      <w:tr w:rsidR="009C30B1" w:rsidTr="008D6D78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30B1" w:rsidRPr="00864D7D" w:rsidRDefault="009C30B1" w:rsidP="00C7367F">
            <w:pPr>
              <w:keepNext/>
              <w:keepLines/>
              <w:jc w:val="center"/>
              <w:rPr>
                <w:b/>
              </w:rPr>
            </w:pPr>
            <w:r w:rsidRPr="00864D7D">
              <w:rPr>
                <w:b/>
              </w:rPr>
              <w:lastRenderedPageBreak/>
              <w:t>Encoder Input/Output</w:t>
            </w:r>
          </w:p>
        </w:tc>
      </w:tr>
      <w:tr w:rsidR="009C30B1" w:rsidTr="007B7AC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C30B1" w:rsidRPr="00E222CA" w:rsidRDefault="009C30B1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30B1" w:rsidRPr="00DC3E0A" w:rsidRDefault="009C30B1" w:rsidP="009C30B1">
            <w:pPr>
              <w:keepNext/>
              <w:keepLines/>
            </w:pPr>
            <w:r>
              <w:t>Encoder 1 I/O</w:t>
            </w:r>
          </w:p>
        </w:tc>
      </w:tr>
      <w:tr w:rsidR="009C30B1" w:rsidTr="00425BA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30B1" w:rsidRPr="00E222CA" w:rsidRDefault="009C30B1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30B1" w:rsidRPr="00DC3E0A" w:rsidRDefault="009C30B1" w:rsidP="009C30B1">
            <w:pPr>
              <w:keepNext/>
              <w:keepLines/>
            </w:pPr>
            <w:r>
              <w:t>Encoder 2 I/O</w:t>
            </w:r>
          </w:p>
        </w:tc>
      </w:tr>
      <w:tr w:rsidR="009C30B1" w:rsidTr="00D27B3E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30B1" w:rsidRPr="00E222CA" w:rsidRDefault="009C30B1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30B1" w:rsidRPr="00DC3E0A" w:rsidRDefault="009C30B1" w:rsidP="009C30B1">
            <w:pPr>
              <w:keepNext/>
              <w:keepLines/>
            </w:pPr>
            <w:r>
              <w:t>Encoder 3 I/O</w:t>
            </w:r>
          </w:p>
        </w:tc>
      </w:tr>
      <w:tr w:rsidR="009C30B1" w:rsidTr="001B136C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30B1" w:rsidRPr="00E222CA" w:rsidRDefault="009C30B1" w:rsidP="007C1F45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0B1" w:rsidRPr="00DC3E0A" w:rsidRDefault="009C30B1" w:rsidP="009C30B1">
            <w:pPr>
              <w:keepNext/>
              <w:keepLines/>
            </w:pPr>
            <w:r>
              <w:t>Encoder 4 I/O</w:t>
            </w: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C30B1" w:rsidRPr="00781A1B" w:rsidRDefault="009C30B1" w:rsidP="00781A1B">
            <w:pPr>
              <w:keepNext/>
              <w:keepLines/>
              <w:jc w:val="center"/>
              <w:rPr>
                <w:rFonts w:cs="Courier New"/>
              </w:rPr>
            </w:pPr>
            <w:r w:rsidRPr="00781A1B">
              <w:rPr>
                <w:rFonts w:cs="Courier New"/>
              </w:rPr>
              <w:t>Pin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C30B1" w:rsidRDefault="009C30B1" w:rsidP="00AB5599">
            <w:pPr>
              <w:keepNext/>
              <w:keepLines/>
            </w:pPr>
            <w:r>
              <w:t>Label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C30B1" w:rsidRDefault="009C30B1" w:rsidP="00AB5599">
            <w:pPr>
              <w:keepNext/>
              <w:keepLines/>
            </w:pPr>
            <w: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C30B1" w:rsidRDefault="009C30B1" w:rsidP="00AB5599">
            <w:pPr>
              <w:keepNext/>
              <w:keepLines/>
            </w:pPr>
            <w:r>
              <w:t>Value</w:t>
            </w: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5V Power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9C30B1" w:rsidRDefault="009C30B1" w:rsidP="009C30B1">
            <w:pPr>
              <w:keepNext/>
              <w:keepLines/>
            </w:pPr>
            <w:r>
              <w:t>5 V</w:t>
            </w: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Interrupt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Signal A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AOUT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Signal A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Signal B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BOUT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Signal B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  <w:r>
              <w:t>0 V</w:t>
            </w:r>
          </w:p>
        </w:tc>
      </w:tr>
      <w:tr w:rsidR="009C30B1" w:rsidTr="009C30B1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9C30B1" w:rsidRPr="00E222CA" w:rsidRDefault="009C30B1" w:rsidP="00DE12A7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9C30B1" w:rsidRPr="00E222CA" w:rsidRDefault="009C30B1" w:rsidP="007E2D2C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9C30B1" w:rsidRDefault="009C30B1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9C30B1" w:rsidRDefault="009C30B1" w:rsidP="00AB5599">
            <w:pPr>
              <w:keepNext/>
              <w:keepLines/>
            </w:pPr>
            <w:r>
              <w:t>0 V</w:t>
            </w:r>
          </w:p>
        </w:tc>
      </w:tr>
    </w:tbl>
    <w:p w:rsidR="009A27C5" w:rsidRDefault="009A27C5" w:rsidP="009A27C5"/>
    <w:p w:rsidR="001F4ADB" w:rsidRDefault="001F4ADB" w:rsidP="001F4ADB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934"/>
        <w:gridCol w:w="861"/>
        <w:gridCol w:w="357"/>
        <w:gridCol w:w="357"/>
        <w:gridCol w:w="861"/>
        <w:gridCol w:w="937"/>
      </w:tblGrid>
      <w:tr w:rsidR="001F4ADB" w:rsidRPr="00CD3A8E" w:rsidTr="001F4ADB">
        <w:trPr>
          <w:jc w:val="center"/>
        </w:trPr>
        <w:tc>
          <w:tcPr>
            <w:tcW w:w="0" w:type="auto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4ADB" w:rsidRPr="001F4ADB" w:rsidRDefault="001F4ADB" w:rsidP="00C03254">
            <w:pPr>
              <w:keepNext/>
              <w:keepLines/>
              <w:jc w:val="center"/>
              <w:rPr>
                <w:b/>
              </w:rPr>
            </w:pPr>
            <w:r w:rsidRPr="001F4ADB">
              <w:rPr>
                <w:b/>
              </w:rPr>
              <w:t>Encoder I/O</w:t>
            </w:r>
          </w:p>
        </w:tc>
      </w:tr>
      <w:tr w:rsidR="001F4ADB" w:rsidRPr="00CD3A8E" w:rsidTr="001F4ADB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1F4ADB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1F4ADB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1F4ADB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1F4ADB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</w:pPr>
          </w:p>
        </w:tc>
      </w:tr>
      <w:tr w:rsidR="001F4ADB" w:rsidRPr="00CD3A8E" w:rsidTr="001F4ADB">
        <w:trPr>
          <w:jc w:val="center"/>
        </w:trPr>
        <w:tc>
          <w:tcPr>
            <w:tcW w:w="0" w:type="auto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F4ADB" w:rsidRDefault="001F4ADB" w:rsidP="001F4ADB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J3/J4/J5/J6</w:t>
            </w:r>
          </w:p>
          <w:p w:rsidR="001F4ADB" w:rsidRPr="001F4ADB" w:rsidRDefault="001F4ADB" w:rsidP="001F4ADB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1F4ADB" w:rsidRPr="00CD3A8E" w:rsidTr="00C0325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right"/>
              <w:rPr>
                <w:rFonts w:cs="Courier New"/>
              </w:rPr>
            </w:pPr>
            <w:r w:rsidRPr="00FC263C">
              <w:rPr>
                <w:rFonts w:cs="Courier New"/>
              </w:rPr>
              <w:t>5 V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 </w:t>
            </w:r>
            <w:r w:rsidRPr="000B1774">
              <w:rPr>
                <w:rFonts w:ascii="Courier New" w:hAnsi="Courier New" w:cs="Courier New"/>
                <w:sz w:val="21"/>
                <w:szCs w:val="21"/>
              </w:rPr>
              <w:t>XOR</w:t>
            </w:r>
            <w:r w:rsidRPr="000B1774">
              <w:rPr>
                <w:rFonts w:cs="Courier New"/>
                <w:sz w:val="14"/>
              </w:rPr>
              <w:t xml:space="preserve"> </w:t>
            </w:r>
            <w:r>
              <w:rPr>
                <w:rFonts w:cs="Courier New"/>
              </w:rPr>
              <w:t>B</w:t>
            </w:r>
          </w:p>
        </w:tc>
      </w:tr>
      <w:tr w:rsidR="001F4ADB" w:rsidRPr="00CD3A8E" w:rsidTr="00C0325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Signal A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ENC-A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ENC-A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Signal A</w:t>
            </w:r>
          </w:p>
        </w:tc>
      </w:tr>
      <w:tr w:rsidR="001F4ADB" w:rsidRPr="00CD3A8E" w:rsidTr="00C0325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Signal B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ENC-B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ENC-B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Signal B</w:t>
            </w:r>
          </w:p>
        </w:tc>
      </w:tr>
      <w:tr w:rsidR="001F4ADB" w:rsidRPr="00CD3A8E" w:rsidTr="00C0325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right"/>
              <w:rPr>
                <w:rFonts w:cs="Courier New"/>
              </w:rPr>
            </w:pPr>
            <w:r w:rsidRPr="00FC263C">
              <w:rPr>
                <w:rFonts w:cs="Courier New"/>
              </w:rPr>
              <w:t>0 V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1F4ADB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1F4ADB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4ADB" w:rsidRPr="002520A9" w:rsidRDefault="001F4ADB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0 V</w:t>
            </w:r>
          </w:p>
        </w:tc>
      </w:tr>
      <w:tr w:rsidR="001F4ADB" w:rsidRPr="00CD3A8E" w:rsidTr="00C03254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1F4ADB" w:rsidRPr="00CD3A8E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1F4ADB" w:rsidRPr="00CD3A8E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1F4ADB" w:rsidRPr="00CD3A8E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1F4ADB" w:rsidRPr="00CD3A8E" w:rsidRDefault="001F4ADB" w:rsidP="00C03254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F4ADB" w:rsidRPr="00FC263C" w:rsidRDefault="001F4ADB" w:rsidP="00C03254">
            <w:pPr>
              <w:keepNext/>
              <w:keepLines/>
            </w:pPr>
          </w:p>
        </w:tc>
      </w:tr>
    </w:tbl>
    <w:p w:rsidR="001F4ADB" w:rsidRDefault="001F4ADB" w:rsidP="001F4ADB"/>
    <w:p w:rsidR="001F4ADB" w:rsidRDefault="001F4ADB" w:rsidP="009A27C5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/>
      </w:tblPr>
      <w:tblGrid>
        <w:gridCol w:w="1164"/>
        <w:gridCol w:w="510"/>
        <w:gridCol w:w="704"/>
        <w:gridCol w:w="1424"/>
        <w:gridCol w:w="974"/>
      </w:tblGrid>
      <w:tr w:rsidR="0028648D" w:rsidTr="0028648D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648D" w:rsidRPr="00864D7D" w:rsidRDefault="0028648D" w:rsidP="00864D7D">
            <w:pPr>
              <w:keepNext/>
              <w:keepLines/>
              <w:jc w:val="center"/>
              <w:rPr>
                <w:b/>
              </w:rPr>
            </w:pPr>
            <w:r w:rsidRPr="00864D7D">
              <w:rPr>
                <w:b/>
              </w:rPr>
              <w:t>Power Input</w:t>
            </w:r>
          </w:p>
        </w:tc>
      </w:tr>
      <w:tr w:rsidR="0028648D" w:rsidTr="0028648D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648D" w:rsidRDefault="0028648D" w:rsidP="0028648D">
            <w:pPr>
              <w:keepNext/>
              <w:keepLines/>
              <w:jc w:val="center"/>
            </w:pPr>
            <w:r>
              <w:t>Connector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48D" w:rsidRPr="00781A1B" w:rsidRDefault="0028648D" w:rsidP="00C03254">
            <w:pPr>
              <w:keepNext/>
              <w:keepLines/>
              <w:jc w:val="center"/>
              <w:rPr>
                <w:rFonts w:cs="Courier New"/>
              </w:rPr>
            </w:pPr>
            <w:r w:rsidRPr="00781A1B">
              <w:rPr>
                <w:rFonts w:cs="Courier New"/>
              </w:rPr>
              <w:t>Pin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48D" w:rsidRDefault="0028648D" w:rsidP="00AB5599">
            <w:pPr>
              <w:keepNext/>
              <w:keepLines/>
            </w:pPr>
            <w:r>
              <w:t>Label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8D" w:rsidRDefault="0028648D" w:rsidP="00AB5599">
            <w:pPr>
              <w:keepNext/>
              <w:keepLines/>
            </w:pPr>
            <w:r>
              <w:t>Description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648D" w:rsidRDefault="0028648D" w:rsidP="00AB5599">
            <w:pPr>
              <w:keepNext/>
              <w:keepLines/>
            </w:pPr>
            <w:r>
              <w:t>Value</w:t>
            </w:r>
          </w:p>
        </w:tc>
      </w:tr>
      <w:tr w:rsidR="00A751E8" w:rsidTr="00455CB7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A751E8" w:rsidRDefault="00A751E8" w:rsidP="00A751E8">
            <w:pPr>
              <w:keepNext/>
              <w:keepLines/>
              <w:jc w:val="center"/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751E8" w:rsidRPr="00E222CA" w:rsidRDefault="00A751E8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751E8" w:rsidRPr="00E222CA" w:rsidRDefault="00A751E8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+UB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751E8" w:rsidRDefault="00A751E8" w:rsidP="005F0641">
            <w:pPr>
              <w:keepNext/>
              <w:keepLines/>
            </w:pPr>
            <w:r>
              <w:t>Motor Power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A751E8" w:rsidRDefault="00A751E8" w:rsidP="005F0641">
            <w:pPr>
              <w:keepNext/>
              <w:keepLines/>
            </w:pPr>
            <w:r>
              <w:t>4.5-12 V</w:t>
            </w:r>
          </w:p>
        </w:tc>
      </w:tr>
      <w:tr w:rsidR="00A751E8" w:rsidTr="001520E6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751E8" w:rsidRDefault="00A751E8" w:rsidP="00A751E8">
            <w:pPr>
              <w:keepNext/>
              <w:keepLines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1E8" w:rsidRPr="00E222CA" w:rsidRDefault="00A751E8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1E8" w:rsidRPr="00E222CA" w:rsidRDefault="00A751E8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1E8" w:rsidRDefault="00A751E8" w:rsidP="00AB5599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751E8" w:rsidRDefault="00A751E8" w:rsidP="00AB5599">
            <w:pPr>
              <w:keepNext/>
              <w:keepLines/>
            </w:pPr>
            <w:r>
              <w:t>0 V</w:t>
            </w:r>
          </w:p>
        </w:tc>
      </w:tr>
      <w:tr w:rsidR="00A751E8" w:rsidTr="0092619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1E8" w:rsidRPr="00DC3E0A" w:rsidRDefault="00A751E8" w:rsidP="00A751E8">
            <w:pPr>
              <w:keepNext/>
              <w:keepLines/>
              <w:jc w:val="center"/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J10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1E8" w:rsidRPr="00E222CA" w:rsidRDefault="00A751E8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1E8" w:rsidRPr="00E222CA" w:rsidRDefault="00A751E8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1E8" w:rsidRDefault="00A751E8" w:rsidP="005F0641">
            <w:pPr>
              <w:keepNext/>
              <w:keepLines/>
            </w:pPr>
            <w:r>
              <w:t>Vlogic Power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51E8" w:rsidRDefault="00A751E8" w:rsidP="005F0641">
            <w:pPr>
              <w:keepNext/>
              <w:keepLines/>
            </w:pPr>
            <w:r>
              <w:t>5 V</w:t>
            </w:r>
          </w:p>
        </w:tc>
      </w:tr>
      <w:tr w:rsidR="00A751E8" w:rsidTr="00F10A0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751E8" w:rsidRPr="00DC3E0A" w:rsidRDefault="00A751E8" w:rsidP="00A751E8">
            <w:pPr>
              <w:keepNext/>
              <w:keepLines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751E8" w:rsidRPr="00E222CA" w:rsidRDefault="00A751E8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751E8" w:rsidRPr="00E222CA" w:rsidRDefault="00A751E8" w:rsidP="00AB5599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751E8" w:rsidRDefault="00A751E8" w:rsidP="00AB5599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751E8" w:rsidRDefault="00A751E8" w:rsidP="00AB5599">
            <w:pPr>
              <w:keepNext/>
              <w:keepLines/>
            </w:pPr>
            <w:r>
              <w:t>0 V</w:t>
            </w:r>
          </w:p>
        </w:tc>
      </w:tr>
    </w:tbl>
    <w:p w:rsidR="009A27C5" w:rsidRDefault="009A27C5" w:rsidP="009A27C5"/>
    <w:p w:rsidR="00C56FF2" w:rsidRDefault="00C56FF2" w:rsidP="00C56FF2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735"/>
        <w:gridCol w:w="1253"/>
        <w:gridCol w:w="1287"/>
      </w:tblGrid>
      <w:tr w:rsidR="003846D6" w:rsidTr="001B2065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46D6" w:rsidRPr="00864D7D" w:rsidRDefault="003846D6" w:rsidP="00C56FF2">
            <w:pPr>
              <w:keepNext/>
              <w:keepLines/>
              <w:jc w:val="center"/>
              <w:rPr>
                <w:b/>
              </w:rPr>
            </w:pPr>
            <w:r w:rsidRPr="00864D7D">
              <w:rPr>
                <w:b/>
              </w:rPr>
              <w:t>Motor Output</w:t>
            </w:r>
          </w:p>
        </w:tc>
      </w:tr>
      <w:tr w:rsidR="00C56FF2" w:rsidTr="00C56FF2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Pin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Description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Value</w:t>
            </w:r>
          </w:p>
        </w:tc>
      </w:tr>
      <w:tr w:rsidR="00C56FF2" w:rsidTr="00C56FF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CH1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C56FF2" w:rsidRPr="000A43B8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CH1-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Channel 1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C56FF2" w:rsidRDefault="00C56FF2" w:rsidP="00C03254">
            <w:pPr>
              <w:keepNext/>
              <w:keepLines/>
            </w:pPr>
            <w:r>
              <w:t>4.5-12 V</w:t>
            </w:r>
            <w:r w:rsidR="000F1ADF">
              <w:t>,</w:t>
            </w:r>
          </w:p>
          <w:p w:rsidR="00C56FF2" w:rsidRDefault="00C56FF2" w:rsidP="00C03254">
            <w:pPr>
              <w:keepNext/>
              <w:keepLines/>
            </w:pPr>
            <w:r>
              <w:t>4.5 A max</w:t>
            </w:r>
          </w:p>
          <w:p w:rsidR="000253BB" w:rsidRDefault="000253BB" w:rsidP="00C03254">
            <w:pPr>
              <w:keepNext/>
              <w:keepLines/>
            </w:pPr>
            <w:r>
              <w:t>per channel</w:t>
            </w:r>
          </w:p>
        </w:tc>
      </w:tr>
      <w:tr w:rsidR="00C56FF2" w:rsidTr="00C56FF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CH2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C56FF2" w:rsidRPr="000A43B8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CH2-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Channel 2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</w:p>
        </w:tc>
      </w:tr>
      <w:tr w:rsidR="00C56FF2" w:rsidTr="00C56FF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CH3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C56FF2" w:rsidRPr="000A43B8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CH3-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Channel 3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</w:p>
        </w:tc>
      </w:tr>
      <w:tr w:rsidR="00C56FF2" w:rsidTr="00C56FF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CH4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C56FF2" w:rsidRPr="000A43B8" w:rsidRDefault="00C56FF2" w:rsidP="00C56FF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CH4-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  <w:r>
              <w:t>Channel 4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C56FF2" w:rsidRDefault="00C56FF2" w:rsidP="00C56FF2">
            <w:pPr>
              <w:keepNext/>
              <w:keepLines/>
            </w:pPr>
          </w:p>
        </w:tc>
      </w:tr>
    </w:tbl>
    <w:p w:rsidR="00C56FF2" w:rsidRDefault="00C56FF2" w:rsidP="00C56FF2"/>
    <w:p w:rsidR="00C56FF2" w:rsidRDefault="00C56FF2" w:rsidP="009A27C5"/>
    <w:p w:rsidR="00295C28" w:rsidRDefault="00295C28"/>
    <w:p w:rsidR="009A27C5" w:rsidRDefault="008C6355">
      <w:r>
        <w:lastRenderedPageBreak/>
        <w:t>Summary:</w:t>
      </w:r>
    </w:p>
    <w:p w:rsidR="009A27C5" w:rsidRDefault="009A27C5"/>
    <w:tbl>
      <w:tblPr>
        <w:tblStyle w:val="TableGrid"/>
        <w:tblW w:w="0" w:type="auto"/>
        <w:jc w:val="center"/>
        <w:tblBorders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491"/>
        <w:gridCol w:w="609"/>
        <w:gridCol w:w="1171"/>
        <w:gridCol w:w="609"/>
        <w:gridCol w:w="735"/>
        <w:gridCol w:w="2172"/>
        <w:gridCol w:w="2389"/>
      </w:tblGrid>
      <w:tr w:rsidR="00334A1B" w:rsidTr="0088153F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4A1B" w:rsidRPr="00864D7D" w:rsidRDefault="00334A1B" w:rsidP="00C03254">
            <w:pPr>
              <w:keepNext/>
              <w:keepLines/>
              <w:jc w:val="center"/>
              <w:rPr>
                <w:b/>
              </w:rPr>
            </w:pPr>
            <w:r w:rsidRPr="00864D7D">
              <w:rPr>
                <w:b/>
              </w:rPr>
              <w:t>Dagu Rover 5 Motor Controller Interfaces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</w:pPr>
            <w:r>
              <w:t>Connector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</w:pPr>
            <w:r w:rsidRPr="00555D51">
              <w:t>Pin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</w:pPr>
            <w:r w:rsidRPr="00555D51">
              <w:t>Label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C03254">
            <w:pPr>
              <w:keepNext/>
              <w:keepLines/>
            </w:pPr>
            <w:r w:rsidRPr="00555D51">
              <w:t>Description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</w:pPr>
            <w:r w:rsidRPr="00555D51">
              <w:t>Value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  <w:r w:rsidRPr="00A53BE6">
              <w:rPr>
                <w:rFonts w:cs="Courier New"/>
              </w:rPr>
              <w:t>Control I/O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53BE6" w:rsidRDefault="00A53BE6" w:rsidP="00A53BE6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J1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:rsidR="00A53BE6" w:rsidRDefault="00A53BE6" w:rsidP="00A53BE6">
            <w:pPr>
              <w:keepNext/>
              <w:keepLines/>
            </w:pPr>
            <w:r w:rsidRPr="00A53BE6">
              <w:rPr>
                <w:rFonts w:ascii="Courier New" w:hAnsi="Courier New" w:cs="Courier New"/>
                <w:sz w:val="21"/>
                <w:szCs w:val="21"/>
              </w:rPr>
              <w:t>CH1</w:t>
            </w:r>
            <w:r>
              <w:t xml:space="preserve"> / </w:t>
            </w:r>
            <w:r w:rsidRPr="00A53BE6">
              <w:rPr>
                <w:rFonts w:ascii="Courier New" w:hAnsi="Courier New" w:cs="Courier New"/>
                <w:sz w:val="21"/>
                <w:szCs w:val="21"/>
              </w:rPr>
              <w:t>CH2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sz w:val="21"/>
                <w:szCs w:val="21"/>
              </w:rPr>
              <w:t>/5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0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 w:rsidRPr="00A53BE6">
              <w:rPr>
                <w:rFonts w:ascii="Courier New" w:hAnsi="Courier New" w:cs="Courier New"/>
                <w:sz w:val="21"/>
                <w:szCs w:val="21"/>
              </w:rPr>
              <w:t>CH3</w:t>
            </w:r>
            <w:r>
              <w:t xml:space="preserve"> / </w:t>
            </w:r>
            <w:r w:rsidRPr="00A53BE6">
              <w:rPr>
                <w:rFonts w:ascii="Courier New" w:hAnsi="Courier New" w:cs="Courier New"/>
                <w:sz w:val="21"/>
                <w:szCs w:val="21"/>
              </w:rPr>
              <w:t>CH4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sz w:val="21"/>
                <w:szCs w:val="21"/>
              </w:rPr>
              <w:t>/6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PWM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Motor speed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0 V off, 5 V max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Default="00A53BE6" w:rsidP="007A527A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A678ED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sz w:val="21"/>
                <w:szCs w:val="21"/>
              </w:rPr>
              <w:t>/7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CUR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Motor current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1 V/A, 5 V max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Default="00A53BE6" w:rsidP="007A527A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A678ED">
            <w:pPr>
              <w:keepNext/>
              <w:keepLines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sz w:val="21"/>
                <w:szCs w:val="21"/>
              </w:rPr>
              <w:t>/8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DIR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Motor direction 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5 V forward, 0 V reverse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  <w:r w:rsidRPr="00A53BE6">
              <w:rPr>
                <w:rFonts w:cs="Courier New"/>
              </w:rPr>
              <w:t>Encoder I/O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7A527A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BE6" w:rsidRPr="00DC3E0A" w:rsidRDefault="00A53BE6" w:rsidP="00A53BE6">
            <w:pPr>
              <w:keepNext/>
              <w:keepLines/>
            </w:pPr>
            <w:r>
              <w:t>Encoder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53BE6" w:rsidRDefault="00A53BE6" w:rsidP="00CC4CF9">
            <w:pPr>
              <w:keepNext/>
              <w:keepLines/>
            </w:pPr>
            <w:r>
              <w:t>Power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5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DC3E0A" w:rsidRDefault="00A53BE6" w:rsidP="00A53BE6">
            <w:pPr>
              <w:keepNext/>
              <w:keepLines/>
            </w:pPr>
            <w:r>
              <w:t>Encoder 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Interrupt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DC3E0A" w:rsidRDefault="00A53BE6" w:rsidP="00A53BE6">
            <w:pPr>
              <w:keepNext/>
              <w:keepLines/>
            </w:pPr>
            <w:r>
              <w:t>Encoder 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Signal A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DC3E0A" w:rsidRDefault="00A53BE6" w:rsidP="00A53BE6">
            <w:pPr>
              <w:keepNext/>
              <w:keepLines/>
            </w:pPr>
            <w:r>
              <w:t>Encoder 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AOUT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Signal A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Signal B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BOUT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Signal B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0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0A43B8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5C3F82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0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Power</w:t>
            </w:r>
            <w:r w:rsidR="00152641">
              <w:rPr>
                <w:rFonts w:cs="Courier New"/>
              </w:rPr>
              <w:t xml:space="preserve"> Input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J9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:rsidR="00A53BE6" w:rsidRPr="00555D51" w:rsidRDefault="00A53BE6" w:rsidP="00DB4EFF">
            <w:pPr>
              <w:keepNext/>
              <w:keepLines/>
              <w:jc w:val="center"/>
              <w:rPr>
                <w:rFonts w:cs="Courier New"/>
              </w:rPr>
            </w:pPr>
            <w:r w:rsidRPr="00555D51">
              <w:rPr>
                <w:rFonts w:cs="Courier New"/>
              </w:rPr>
              <w:t>Motor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+UB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53BE6" w:rsidRDefault="00A53BE6" w:rsidP="00C03254">
            <w:pPr>
              <w:keepNext/>
              <w:keepLines/>
            </w:pPr>
            <w:r>
              <w:t>Power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4.5-12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C03254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3BE6" w:rsidRDefault="00A53BE6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0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BE6" w:rsidRPr="00555D51" w:rsidRDefault="00A53BE6" w:rsidP="00DB4EFF">
            <w:pPr>
              <w:keepNext/>
              <w:keepLines/>
              <w:jc w:val="center"/>
              <w:rPr>
                <w:rFonts w:cs="Courier New"/>
              </w:rPr>
            </w:pPr>
            <w:r w:rsidRPr="00555D51">
              <w:rPr>
                <w:rFonts w:cs="Courier New"/>
              </w:rPr>
              <w:t>Vlogic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3BE6" w:rsidRDefault="00A53BE6" w:rsidP="00C03254">
            <w:pPr>
              <w:keepNext/>
              <w:keepLines/>
            </w:pPr>
            <w:r>
              <w:t>Power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5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C03254">
            <w:pPr>
              <w:keepNext/>
              <w:keepLines/>
              <w:jc w:val="center"/>
              <w:rPr>
                <w:rFonts w:cs="Courier New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53BE6" w:rsidRPr="00E222CA" w:rsidRDefault="00A53BE6" w:rsidP="00C03254">
            <w:pPr>
              <w:keepNext/>
              <w:keepLines/>
              <w:rPr>
                <w:rFonts w:ascii="Courier New" w:hAnsi="Courier New" w:cs="Courier New"/>
                <w:sz w:val="21"/>
                <w:szCs w:val="21"/>
              </w:rPr>
            </w:pPr>
            <w:r w:rsidRPr="00E222CA">
              <w:rPr>
                <w:rFonts w:ascii="Courier New" w:hAnsi="Courier New" w:cs="Courier New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3BE6" w:rsidRDefault="00A53BE6" w:rsidP="00C03254">
            <w:pPr>
              <w:keepNext/>
              <w:keepLines/>
            </w:pPr>
            <w: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0 V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  <w:r>
              <w:rPr>
                <w:rFonts w:cs="Courier New"/>
              </w:rPr>
              <w:t>Motor Output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A53BE6">
            <w:pPr>
              <w:keepNext/>
              <w:keepLines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Motor 1</w:t>
            </w:r>
            <w:r w:rsidR="007C7394">
              <w:rPr>
                <w:rFonts w:cs="Courier New"/>
              </w:rPr>
              <w:t xml:space="preserve"> Output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CH1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A53BE6" w:rsidRDefault="00A53BE6" w:rsidP="005C3F82">
            <w:pPr>
              <w:keepNext/>
              <w:keepLines/>
              <w:jc w:val="center"/>
            </w:pPr>
            <w:r>
              <w:rPr>
                <w:rFonts w:ascii="Courier New" w:hAnsi="Courier New" w:cs="Courier New"/>
                <w:sz w:val="21"/>
                <w:szCs w:val="21"/>
              </w:rPr>
              <w:t>CH1-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Channel 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4.5-12 V</w:t>
            </w:r>
          </w:p>
          <w:p w:rsidR="00A53BE6" w:rsidRDefault="00A53BE6" w:rsidP="005C3F82">
            <w:pPr>
              <w:keepNext/>
              <w:keepLines/>
            </w:pPr>
            <w:r>
              <w:t>4.5 A max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A53BE6">
            <w:pPr>
              <w:keepNext/>
              <w:keepLines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Motor 2</w:t>
            </w:r>
            <w:r w:rsidR="007C7394">
              <w:rPr>
                <w:rFonts w:cs="Courier New"/>
              </w:rPr>
              <w:t xml:space="preserve"> 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CH2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A53BE6" w:rsidRDefault="00A53BE6" w:rsidP="005C3F82">
            <w:pPr>
              <w:keepNext/>
              <w:keepLines/>
              <w:jc w:val="center"/>
            </w:pPr>
            <w:r>
              <w:rPr>
                <w:rFonts w:ascii="Courier New" w:hAnsi="Courier New" w:cs="Courier New"/>
                <w:sz w:val="21"/>
                <w:szCs w:val="21"/>
              </w:rPr>
              <w:t>CH2-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Channel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4.5-12 V</w:t>
            </w:r>
          </w:p>
          <w:p w:rsidR="00A53BE6" w:rsidRDefault="00A53BE6" w:rsidP="00C03254">
            <w:pPr>
              <w:keepNext/>
              <w:keepLines/>
            </w:pPr>
            <w:r>
              <w:t>4.5 A max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A53BE6">
            <w:pPr>
              <w:keepNext/>
              <w:keepLines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Motor 3</w:t>
            </w:r>
            <w:r w:rsidR="007C7394">
              <w:rPr>
                <w:rFonts w:cs="Courier New"/>
              </w:rPr>
              <w:t xml:space="preserve"> 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3BE6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CH3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A53BE6" w:rsidRDefault="00A53BE6" w:rsidP="005C3F82">
            <w:pPr>
              <w:keepNext/>
              <w:keepLines/>
              <w:jc w:val="center"/>
            </w:pPr>
            <w:r>
              <w:rPr>
                <w:rFonts w:ascii="Courier New" w:hAnsi="Courier New" w:cs="Courier New"/>
                <w:sz w:val="21"/>
                <w:szCs w:val="21"/>
              </w:rPr>
              <w:t>CH3-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Channel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4.5-12 V</w:t>
            </w:r>
          </w:p>
          <w:p w:rsidR="00A53BE6" w:rsidRDefault="00A53BE6" w:rsidP="00C03254">
            <w:pPr>
              <w:keepNext/>
              <w:keepLines/>
            </w:pPr>
            <w:r>
              <w:t>4.5 A max</w:t>
            </w:r>
          </w:p>
        </w:tc>
      </w:tr>
      <w:tr w:rsidR="00A53BE6" w:rsidTr="000F1ADF">
        <w:trPr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vAlign w:val="center"/>
          </w:tcPr>
          <w:p w:rsidR="00A53BE6" w:rsidRPr="00A53BE6" w:rsidRDefault="00A53BE6" w:rsidP="000F1ADF">
            <w:pPr>
              <w:keepNext/>
              <w:keepLines/>
              <w:rPr>
                <w:rFonts w:cs="Courier New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BE6" w:rsidRPr="00555D51" w:rsidRDefault="00A53BE6" w:rsidP="00A53BE6">
            <w:pPr>
              <w:keepNext/>
              <w:keepLines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Motor 4</w:t>
            </w:r>
            <w:r w:rsidR="007C7394">
              <w:rPr>
                <w:rFonts w:cs="Courier New"/>
              </w:rPr>
              <w:t xml:space="preserve"> 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53BE6" w:rsidRDefault="00A53BE6" w:rsidP="005C3F82">
            <w:pPr>
              <w:keepNext/>
              <w:keepLines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0A43B8">
              <w:rPr>
                <w:rFonts w:ascii="Courier New" w:hAnsi="Courier New" w:cs="Courier New"/>
                <w:sz w:val="21"/>
                <w:szCs w:val="21"/>
              </w:rPr>
              <w:t>CH4</w:t>
            </w: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</w:p>
          <w:p w:rsidR="00A53BE6" w:rsidRDefault="00A53BE6" w:rsidP="005C3F82">
            <w:pPr>
              <w:keepNext/>
              <w:keepLines/>
              <w:jc w:val="center"/>
            </w:pPr>
            <w:r>
              <w:rPr>
                <w:rFonts w:ascii="Courier New" w:hAnsi="Courier New" w:cs="Courier New"/>
                <w:sz w:val="21"/>
                <w:szCs w:val="21"/>
              </w:rPr>
              <w:t>CH4-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53BE6" w:rsidRDefault="00A53BE6" w:rsidP="00C03254">
            <w:pPr>
              <w:keepNext/>
              <w:keepLines/>
            </w:pPr>
            <w:r>
              <w:t>Channel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53BE6" w:rsidRDefault="00A53BE6" w:rsidP="005C3F82">
            <w:pPr>
              <w:keepNext/>
              <w:keepLines/>
            </w:pPr>
            <w:r>
              <w:t>4.5-12 V</w:t>
            </w:r>
          </w:p>
          <w:p w:rsidR="00A53BE6" w:rsidRDefault="00A53BE6" w:rsidP="00C03254">
            <w:pPr>
              <w:keepNext/>
              <w:keepLines/>
            </w:pPr>
            <w:r>
              <w:t>4.5 A max</w:t>
            </w:r>
          </w:p>
        </w:tc>
      </w:tr>
    </w:tbl>
    <w:p w:rsidR="005C3F82" w:rsidRDefault="005C3F82" w:rsidP="005C3F82"/>
    <w:p w:rsidR="00AB1DD9" w:rsidRDefault="00AB1DD9" w:rsidP="005277BC"/>
    <w:p w:rsidR="00704A34" w:rsidRPr="00534CAF" w:rsidRDefault="00704A34" w:rsidP="00704A34">
      <w:pPr>
        <w:rPr>
          <w:b/>
          <w:sz w:val="28"/>
          <w:u w:val="single"/>
        </w:rPr>
      </w:pP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  <w:r w:rsidRPr="00534CAF">
        <w:rPr>
          <w:b/>
          <w:sz w:val="28"/>
          <w:u w:val="single"/>
        </w:rPr>
        <w:tab/>
      </w:r>
    </w:p>
    <w:p w:rsidR="005277BC" w:rsidRDefault="005277BC" w:rsidP="005277BC">
      <w:r>
        <w:t>////</w:t>
      </w:r>
    </w:p>
    <w:sectPr w:rsidR="005277BC" w:rsidSect="0000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277BC"/>
    <w:rsid w:val="00006A8A"/>
    <w:rsid w:val="000253BB"/>
    <w:rsid w:val="00033E96"/>
    <w:rsid w:val="0003776F"/>
    <w:rsid w:val="00037D38"/>
    <w:rsid w:val="00053E7C"/>
    <w:rsid w:val="00073093"/>
    <w:rsid w:val="00086B21"/>
    <w:rsid w:val="00092459"/>
    <w:rsid w:val="000937AA"/>
    <w:rsid w:val="00097E34"/>
    <w:rsid w:val="000A43B8"/>
    <w:rsid w:val="000B0588"/>
    <w:rsid w:val="000B1774"/>
    <w:rsid w:val="000D0114"/>
    <w:rsid w:val="000E7415"/>
    <w:rsid w:val="000F1ADF"/>
    <w:rsid w:val="0012799E"/>
    <w:rsid w:val="00152641"/>
    <w:rsid w:val="001673F7"/>
    <w:rsid w:val="001748D5"/>
    <w:rsid w:val="00174DB1"/>
    <w:rsid w:val="001A3E53"/>
    <w:rsid w:val="001B65BD"/>
    <w:rsid w:val="001B686E"/>
    <w:rsid w:val="001B7E86"/>
    <w:rsid w:val="001C0155"/>
    <w:rsid w:val="001C579F"/>
    <w:rsid w:val="001E420D"/>
    <w:rsid w:val="001F4ADB"/>
    <w:rsid w:val="001F6B6F"/>
    <w:rsid w:val="00204007"/>
    <w:rsid w:val="0020682F"/>
    <w:rsid w:val="002071F0"/>
    <w:rsid w:val="00217AA0"/>
    <w:rsid w:val="00220005"/>
    <w:rsid w:val="00223A2D"/>
    <w:rsid w:val="002319C7"/>
    <w:rsid w:val="002346F0"/>
    <w:rsid w:val="00247742"/>
    <w:rsid w:val="00251271"/>
    <w:rsid w:val="002520A9"/>
    <w:rsid w:val="00253478"/>
    <w:rsid w:val="0025368B"/>
    <w:rsid w:val="0028648D"/>
    <w:rsid w:val="00295C28"/>
    <w:rsid w:val="002B0C12"/>
    <w:rsid w:val="002B3E76"/>
    <w:rsid w:val="002C496F"/>
    <w:rsid w:val="002D3D39"/>
    <w:rsid w:val="002E32D4"/>
    <w:rsid w:val="0030301D"/>
    <w:rsid w:val="0030561F"/>
    <w:rsid w:val="0031295C"/>
    <w:rsid w:val="00316D91"/>
    <w:rsid w:val="00334A1B"/>
    <w:rsid w:val="003846D6"/>
    <w:rsid w:val="003971DA"/>
    <w:rsid w:val="003B1E63"/>
    <w:rsid w:val="003C30FC"/>
    <w:rsid w:val="00407DD1"/>
    <w:rsid w:val="00420C05"/>
    <w:rsid w:val="004361B4"/>
    <w:rsid w:val="0045019B"/>
    <w:rsid w:val="00460203"/>
    <w:rsid w:val="004611C0"/>
    <w:rsid w:val="00463561"/>
    <w:rsid w:val="004673E4"/>
    <w:rsid w:val="0049000D"/>
    <w:rsid w:val="0049517B"/>
    <w:rsid w:val="004A2FB3"/>
    <w:rsid w:val="004A6637"/>
    <w:rsid w:val="004B1F6A"/>
    <w:rsid w:val="004B3876"/>
    <w:rsid w:val="004E42E3"/>
    <w:rsid w:val="00500751"/>
    <w:rsid w:val="0051229D"/>
    <w:rsid w:val="005277BC"/>
    <w:rsid w:val="00541EEF"/>
    <w:rsid w:val="005469E6"/>
    <w:rsid w:val="00546F8C"/>
    <w:rsid w:val="00555D51"/>
    <w:rsid w:val="00560FB7"/>
    <w:rsid w:val="00567BBF"/>
    <w:rsid w:val="00576B36"/>
    <w:rsid w:val="00580FF7"/>
    <w:rsid w:val="005A1C89"/>
    <w:rsid w:val="005B6EE6"/>
    <w:rsid w:val="005C3F82"/>
    <w:rsid w:val="005C7D6C"/>
    <w:rsid w:val="005D6708"/>
    <w:rsid w:val="005F0641"/>
    <w:rsid w:val="00632127"/>
    <w:rsid w:val="006417AC"/>
    <w:rsid w:val="00643752"/>
    <w:rsid w:val="00651B80"/>
    <w:rsid w:val="006601E0"/>
    <w:rsid w:val="00663340"/>
    <w:rsid w:val="00672F6D"/>
    <w:rsid w:val="0069025E"/>
    <w:rsid w:val="00694D02"/>
    <w:rsid w:val="00697EC6"/>
    <w:rsid w:val="006C0D88"/>
    <w:rsid w:val="006C0FF3"/>
    <w:rsid w:val="006D0CA2"/>
    <w:rsid w:val="006E7B6F"/>
    <w:rsid w:val="00702D70"/>
    <w:rsid w:val="00704A34"/>
    <w:rsid w:val="00717536"/>
    <w:rsid w:val="00725848"/>
    <w:rsid w:val="00745C5D"/>
    <w:rsid w:val="00765E09"/>
    <w:rsid w:val="00781A1B"/>
    <w:rsid w:val="007A072A"/>
    <w:rsid w:val="007A527A"/>
    <w:rsid w:val="007B36E5"/>
    <w:rsid w:val="007B535F"/>
    <w:rsid w:val="007B736F"/>
    <w:rsid w:val="007C1F45"/>
    <w:rsid w:val="007C28B5"/>
    <w:rsid w:val="007C7394"/>
    <w:rsid w:val="007C7A6C"/>
    <w:rsid w:val="007E2D2C"/>
    <w:rsid w:val="007F60AB"/>
    <w:rsid w:val="007F70A6"/>
    <w:rsid w:val="0080135A"/>
    <w:rsid w:val="0080607B"/>
    <w:rsid w:val="00810B62"/>
    <w:rsid w:val="0082732C"/>
    <w:rsid w:val="0083118F"/>
    <w:rsid w:val="0084021E"/>
    <w:rsid w:val="00854AD2"/>
    <w:rsid w:val="00861690"/>
    <w:rsid w:val="00864D7D"/>
    <w:rsid w:val="008B3F52"/>
    <w:rsid w:val="008B4DC6"/>
    <w:rsid w:val="008B5DA1"/>
    <w:rsid w:val="008C6355"/>
    <w:rsid w:val="008D500C"/>
    <w:rsid w:val="008E38C1"/>
    <w:rsid w:val="008F7B6E"/>
    <w:rsid w:val="00911949"/>
    <w:rsid w:val="00935762"/>
    <w:rsid w:val="009407AE"/>
    <w:rsid w:val="00942EA8"/>
    <w:rsid w:val="00970ED2"/>
    <w:rsid w:val="0098783B"/>
    <w:rsid w:val="00990040"/>
    <w:rsid w:val="00996D68"/>
    <w:rsid w:val="009A0E7D"/>
    <w:rsid w:val="009A0E93"/>
    <w:rsid w:val="009A2489"/>
    <w:rsid w:val="009A27C5"/>
    <w:rsid w:val="009C22CA"/>
    <w:rsid w:val="009C30B1"/>
    <w:rsid w:val="009F2CD3"/>
    <w:rsid w:val="009F5CD2"/>
    <w:rsid w:val="009F723A"/>
    <w:rsid w:val="00A00861"/>
    <w:rsid w:val="00A03A9A"/>
    <w:rsid w:val="00A40452"/>
    <w:rsid w:val="00A53BE6"/>
    <w:rsid w:val="00A678ED"/>
    <w:rsid w:val="00A72C3E"/>
    <w:rsid w:val="00A73FE7"/>
    <w:rsid w:val="00A751E8"/>
    <w:rsid w:val="00A75205"/>
    <w:rsid w:val="00A85CDC"/>
    <w:rsid w:val="00A95D8A"/>
    <w:rsid w:val="00A965B8"/>
    <w:rsid w:val="00AA1AD9"/>
    <w:rsid w:val="00AB1DD9"/>
    <w:rsid w:val="00AB43F6"/>
    <w:rsid w:val="00AB5599"/>
    <w:rsid w:val="00AC2109"/>
    <w:rsid w:val="00AD2094"/>
    <w:rsid w:val="00AE748A"/>
    <w:rsid w:val="00AE7A06"/>
    <w:rsid w:val="00B1681D"/>
    <w:rsid w:val="00B3021F"/>
    <w:rsid w:val="00B40261"/>
    <w:rsid w:val="00B41815"/>
    <w:rsid w:val="00B65617"/>
    <w:rsid w:val="00B66ACD"/>
    <w:rsid w:val="00BA13CB"/>
    <w:rsid w:val="00BC333B"/>
    <w:rsid w:val="00BC538E"/>
    <w:rsid w:val="00BC6C72"/>
    <w:rsid w:val="00BE1ECA"/>
    <w:rsid w:val="00C07B9B"/>
    <w:rsid w:val="00C1104B"/>
    <w:rsid w:val="00C30DB1"/>
    <w:rsid w:val="00C46044"/>
    <w:rsid w:val="00C56FF2"/>
    <w:rsid w:val="00C70A97"/>
    <w:rsid w:val="00C71996"/>
    <w:rsid w:val="00C7367F"/>
    <w:rsid w:val="00C85680"/>
    <w:rsid w:val="00C8675E"/>
    <w:rsid w:val="00C87961"/>
    <w:rsid w:val="00C92BBE"/>
    <w:rsid w:val="00C93CDA"/>
    <w:rsid w:val="00CB5054"/>
    <w:rsid w:val="00CC4CF9"/>
    <w:rsid w:val="00CD3A8E"/>
    <w:rsid w:val="00CE0263"/>
    <w:rsid w:val="00CF2F91"/>
    <w:rsid w:val="00D146F3"/>
    <w:rsid w:val="00D242EA"/>
    <w:rsid w:val="00D2625C"/>
    <w:rsid w:val="00D338D4"/>
    <w:rsid w:val="00D5178E"/>
    <w:rsid w:val="00D51C09"/>
    <w:rsid w:val="00DA057F"/>
    <w:rsid w:val="00DB4EFF"/>
    <w:rsid w:val="00DC3E0A"/>
    <w:rsid w:val="00DC4DF4"/>
    <w:rsid w:val="00DC5A14"/>
    <w:rsid w:val="00DD2E49"/>
    <w:rsid w:val="00DE12A7"/>
    <w:rsid w:val="00E01E06"/>
    <w:rsid w:val="00E17075"/>
    <w:rsid w:val="00E222CA"/>
    <w:rsid w:val="00E23ABE"/>
    <w:rsid w:val="00E3242C"/>
    <w:rsid w:val="00E411CD"/>
    <w:rsid w:val="00E6373D"/>
    <w:rsid w:val="00E82F25"/>
    <w:rsid w:val="00E9287A"/>
    <w:rsid w:val="00EA5BB2"/>
    <w:rsid w:val="00EB5A0B"/>
    <w:rsid w:val="00EC74B3"/>
    <w:rsid w:val="00EE4879"/>
    <w:rsid w:val="00EF7668"/>
    <w:rsid w:val="00F079F8"/>
    <w:rsid w:val="00F10C2B"/>
    <w:rsid w:val="00F13AB3"/>
    <w:rsid w:val="00F261C6"/>
    <w:rsid w:val="00F61377"/>
    <w:rsid w:val="00F666AB"/>
    <w:rsid w:val="00F767D7"/>
    <w:rsid w:val="00F904B8"/>
    <w:rsid w:val="00F92383"/>
    <w:rsid w:val="00F93889"/>
    <w:rsid w:val="00F95248"/>
    <w:rsid w:val="00FA45B5"/>
    <w:rsid w:val="00FC263C"/>
    <w:rsid w:val="00FD687A"/>
    <w:rsid w:val="00FE1037"/>
    <w:rsid w:val="00FF11EC"/>
    <w:rsid w:val="00FF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11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00C"/>
    <w:rPr>
      <w:color w:val="800080" w:themeColor="followedHyperlink"/>
      <w:u w:val="single"/>
    </w:rPr>
  </w:style>
  <w:style w:type="paragraph" w:customStyle="1" w:styleId="Text">
    <w:name w:val="Text"/>
    <w:basedOn w:val="Normal"/>
    <w:rsid w:val="00251271"/>
    <w:pPr>
      <w:widowControl w:val="0"/>
      <w:spacing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 Lucas</dc:creator>
  <cp:keywords/>
  <dc:description/>
  <cp:lastModifiedBy>NP Lucas</cp:lastModifiedBy>
  <cp:revision>228</cp:revision>
  <dcterms:created xsi:type="dcterms:W3CDTF">2015-03-06T15:38:00Z</dcterms:created>
  <dcterms:modified xsi:type="dcterms:W3CDTF">2015-03-07T01:49:00Z</dcterms:modified>
</cp:coreProperties>
</file>