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6A72" w14:textId="36C797D6" w:rsidR="00123E10" w:rsidRDefault="00E21094" w:rsidP="00E21094">
      <w:pPr>
        <w:pStyle w:val="Ttulo"/>
        <w:jc w:val="center"/>
      </w:pPr>
      <w:r>
        <w:t>Funções do Segundo Grau</w:t>
      </w:r>
    </w:p>
    <w:p w14:paraId="7E26C5B7" w14:textId="77777777" w:rsidR="00E21094" w:rsidRDefault="00E21094" w:rsidP="00E21094">
      <w:pPr>
        <w:jc w:val="center"/>
        <w:rPr>
          <w:noProof/>
        </w:rPr>
      </w:pPr>
    </w:p>
    <w:p w14:paraId="2218B37A" w14:textId="07BBAA31" w:rsidR="00E21094" w:rsidRDefault="00E21094" w:rsidP="00E21094">
      <w:pPr>
        <w:jc w:val="center"/>
      </w:pPr>
      <w:r>
        <w:rPr>
          <w:noProof/>
        </w:rPr>
        <w:drawing>
          <wp:inline distT="0" distB="0" distL="0" distR="0" wp14:anchorId="695DDA3F" wp14:editId="6633678A">
            <wp:extent cx="4429125" cy="5610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" t="17900" r="5143" b="18970"/>
                    <a:stretch/>
                  </pic:blipFill>
                  <pic:spPr bwMode="auto">
                    <a:xfrm>
                      <a:off x="0" y="0"/>
                      <a:ext cx="44291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CC077" w14:textId="7E4A425B" w:rsidR="00964772" w:rsidRDefault="00964772" w:rsidP="00E21094">
      <w:pPr>
        <w:jc w:val="center"/>
      </w:pPr>
      <w:r>
        <w:rPr>
          <w:noProof/>
        </w:rPr>
        <w:drawing>
          <wp:inline distT="0" distB="0" distL="0" distR="0" wp14:anchorId="18BF9A91" wp14:editId="099972BD">
            <wp:extent cx="4419600" cy="2190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4" t="63130" r="6095" b="12218"/>
                    <a:stretch/>
                  </pic:blipFill>
                  <pic:spPr bwMode="auto">
                    <a:xfrm>
                      <a:off x="0" y="0"/>
                      <a:ext cx="4419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A634E" w14:textId="1635A383" w:rsidR="00E21094" w:rsidRDefault="00964772" w:rsidP="00964772">
      <w:pPr>
        <w:jc w:val="center"/>
      </w:pPr>
      <w:r>
        <w:rPr>
          <w:noProof/>
        </w:rPr>
        <w:lastRenderedPageBreak/>
        <w:drawing>
          <wp:inline distT="0" distB="0" distL="0" distR="0" wp14:anchorId="01902DE1" wp14:editId="133CC4AB">
            <wp:extent cx="3981450" cy="2800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6" t="17577" r="9905" b="50911"/>
                    <a:stretch/>
                  </pic:blipFill>
                  <pic:spPr bwMode="auto">
                    <a:xfrm>
                      <a:off x="0" y="0"/>
                      <a:ext cx="3981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3505" w14:textId="79F15B84" w:rsidR="00E21094" w:rsidRDefault="00E21094" w:rsidP="00E21094">
      <w:pPr>
        <w:jc w:val="center"/>
      </w:pPr>
      <w:r>
        <w:rPr>
          <w:noProof/>
        </w:rPr>
        <w:drawing>
          <wp:inline distT="0" distB="0" distL="0" distR="0" wp14:anchorId="17D1EC6D" wp14:editId="45E4E4A8">
            <wp:extent cx="4457700" cy="5476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" t="22508" r="5714" b="15862"/>
                    <a:stretch/>
                  </pic:blipFill>
                  <pic:spPr bwMode="auto">
                    <a:xfrm>
                      <a:off x="0" y="0"/>
                      <a:ext cx="44577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0BD3B" w14:textId="23785807" w:rsidR="00964772" w:rsidRDefault="00964772" w:rsidP="00E21094">
      <w:pPr>
        <w:jc w:val="center"/>
      </w:pPr>
      <w:r>
        <w:rPr>
          <w:noProof/>
        </w:rPr>
        <w:lastRenderedPageBreak/>
        <w:drawing>
          <wp:inline distT="0" distB="0" distL="0" distR="0" wp14:anchorId="5AD5C4FB" wp14:editId="55F2B31D">
            <wp:extent cx="4248015" cy="573532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21651" r="11809" b="18006"/>
                    <a:stretch/>
                  </pic:blipFill>
                  <pic:spPr bwMode="auto">
                    <a:xfrm>
                      <a:off x="0" y="0"/>
                      <a:ext cx="4254678" cy="57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9794B" w14:textId="5ACE48E2" w:rsidR="00964772" w:rsidRPr="00964772" w:rsidRDefault="00964772" w:rsidP="00964772">
      <w:pPr>
        <w:jc w:val="center"/>
      </w:pPr>
      <w:r>
        <w:rPr>
          <w:noProof/>
        </w:rPr>
        <w:lastRenderedPageBreak/>
        <w:drawing>
          <wp:inline distT="0" distB="0" distL="0" distR="0" wp14:anchorId="61349D13" wp14:editId="3A7ADB23">
            <wp:extent cx="4419600" cy="481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9" t="16291" r="3809" b="29582"/>
                    <a:stretch/>
                  </pic:blipFill>
                  <pic:spPr bwMode="auto">
                    <a:xfrm>
                      <a:off x="0" y="0"/>
                      <a:ext cx="4419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EEEC7" w14:textId="0DF45297" w:rsidR="00964772" w:rsidRDefault="00964772" w:rsidP="00964772">
      <w:pPr>
        <w:jc w:val="center"/>
      </w:pPr>
      <w:r>
        <w:rPr>
          <w:noProof/>
        </w:rPr>
        <w:lastRenderedPageBreak/>
        <w:drawing>
          <wp:inline distT="0" distB="0" distL="0" distR="0" wp14:anchorId="71111C15" wp14:editId="386F386E">
            <wp:extent cx="4486275" cy="3971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1" t="18971" r="6095" b="36335"/>
                    <a:stretch/>
                  </pic:blipFill>
                  <pic:spPr bwMode="auto">
                    <a:xfrm>
                      <a:off x="0" y="0"/>
                      <a:ext cx="4486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088D4" w14:textId="0C8BF79C" w:rsidR="00964772" w:rsidRDefault="00964772" w:rsidP="00E21094">
      <w:pPr>
        <w:jc w:val="center"/>
      </w:pPr>
    </w:p>
    <w:p w14:paraId="58E042A9" w14:textId="189D7408" w:rsidR="00964772" w:rsidRDefault="00964772" w:rsidP="00E21094">
      <w:pPr>
        <w:jc w:val="center"/>
      </w:pPr>
    </w:p>
    <w:p w14:paraId="20541839" w14:textId="77777777" w:rsidR="00964772" w:rsidRDefault="00964772" w:rsidP="00E21094">
      <w:pPr>
        <w:jc w:val="center"/>
        <w:rPr>
          <w:noProof/>
        </w:rPr>
      </w:pPr>
    </w:p>
    <w:p w14:paraId="6B79256E" w14:textId="623AE04C" w:rsidR="00964772" w:rsidRDefault="00964772" w:rsidP="00E21094">
      <w:pPr>
        <w:jc w:val="center"/>
      </w:pPr>
    </w:p>
    <w:p w14:paraId="6D963175" w14:textId="77777777" w:rsidR="00964772" w:rsidRDefault="00964772" w:rsidP="00E21094">
      <w:pPr>
        <w:jc w:val="center"/>
        <w:rPr>
          <w:noProof/>
        </w:rPr>
      </w:pPr>
    </w:p>
    <w:p w14:paraId="65A97144" w14:textId="47896DE8" w:rsidR="00964772" w:rsidRPr="00E21094" w:rsidRDefault="00964772" w:rsidP="00E21094">
      <w:pPr>
        <w:jc w:val="center"/>
      </w:pPr>
    </w:p>
    <w:sectPr w:rsidR="00964772" w:rsidRPr="00E21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94"/>
    <w:rsid w:val="001466CA"/>
    <w:rsid w:val="007013FC"/>
    <w:rsid w:val="00964772"/>
    <w:rsid w:val="0097559F"/>
    <w:rsid w:val="00AB5029"/>
    <w:rsid w:val="00D766AA"/>
    <w:rsid w:val="00D92EE7"/>
    <w:rsid w:val="00E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8138"/>
  <w15:chartTrackingRefBased/>
  <w15:docId w15:val="{8298196B-AF91-48E2-B39D-57F81147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1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1</cp:revision>
  <dcterms:created xsi:type="dcterms:W3CDTF">2021-03-11T18:28:00Z</dcterms:created>
  <dcterms:modified xsi:type="dcterms:W3CDTF">2021-03-11T18:46:00Z</dcterms:modified>
</cp:coreProperties>
</file>