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81B8" w14:textId="6D93B85D" w:rsidR="00BA5022" w:rsidRDefault="00393DDB">
      <w:r>
        <w:t>TAREFA DE FISICA – VELOCIDADE MÉDIA / ESCALAR</w:t>
      </w:r>
    </w:p>
    <w:p w14:paraId="43463519" w14:textId="77777777" w:rsidR="00393DDB" w:rsidRDefault="00393DDB">
      <w:pPr>
        <w:rPr>
          <w:noProof/>
        </w:rPr>
      </w:pPr>
    </w:p>
    <w:p w14:paraId="1A8C1135" w14:textId="77777777" w:rsidR="00393DDB" w:rsidRDefault="00393DDB">
      <w:pPr>
        <w:rPr>
          <w:noProof/>
        </w:rPr>
      </w:pPr>
    </w:p>
    <w:p w14:paraId="5714B089" w14:textId="0A7CEA3C" w:rsidR="00393DDB" w:rsidRDefault="00393DDB">
      <w:r>
        <w:rPr>
          <w:noProof/>
        </w:rPr>
        <w:drawing>
          <wp:inline distT="0" distB="0" distL="0" distR="0" wp14:anchorId="36D3AD29" wp14:editId="50B35452">
            <wp:extent cx="4343400" cy="6257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t="7289" r="11048" b="22293"/>
                    <a:stretch/>
                  </pic:blipFill>
                  <pic:spPr bwMode="auto">
                    <a:xfrm>
                      <a:off x="0" y="0"/>
                      <a:ext cx="43434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66F9C" w14:textId="77777777" w:rsidR="00393DDB" w:rsidRDefault="00393DDB">
      <w:pPr>
        <w:rPr>
          <w:noProof/>
        </w:rPr>
      </w:pPr>
    </w:p>
    <w:p w14:paraId="7532BA50" w14:textId="4ED4BE54" w:rsidR="00393DDB" w:rsidRDefault="00393DDB">
      <w:r>
        <w:rPr>
          <w:noProof/>
        </w:rPr>
        <w:lastRenderedPageBreak/>
        <w:drawing>
          <wp:inline distT="0" distB="0" distL="0" distR="0" wp14:anchorId="737364CF" wp14:editId="1387765E">
            <wp:extent cx="4000500" cy="488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4" t="18649" r="10285" b="26367"/>
                    <a:stretch/>
                  </pic:blipFill>
                  <pic:spPr bwMode="auto">
                    <a:xfrm>
                      <a:off x="0" y="0"/>
                      <a:ext cx="40005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3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DB"/>
    <w:rsid w:val="00393DDB"/>
    <w:rsid w:val="00B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2795"/>
  <w15:chartTrackingRefBased/>
  <w15:docId w15:val="{741DE723-F5F9-47C0-8373-3788ECC0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 Brancalhão</dc:creator>
  <cp:keywords/>
  <dc:description/>
  <cp:lastModifiedBy>Lucas Barbosa Brancalhão</cp:lastModifiedBy>
  <cp:revision>1</cp:revision>
  <dcterms:created xsi:type="dcterms:W3CDTF">2022-02-16T13:18:00Z</dcterms:created>
  <dcterms:modified xsi:type="dcterms:W3CDTF">2022-02-16T13:21:00Z</dcterms:modified>
</cp:coreProperties>
</file>