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0D28D" w14:textId="77777777" w:rsidR="00D84C45" w:rsidRDefault="00D84C45" w:rsidP="00D84C45">
      <w:pPr>
        <w:tabs>
          <w:tab w:val="left" w:pos="4820"/>
          <w:tab w:val="left" w:pos="5670"/>
        </w:tabs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FEMA/IMESA</w:t>
      </w:r>
    </w:p>
    <w:p w14:paraId="171A13E9" w14:textId="77777777" w:rsidR="00D84C45" w:rsidRDefault="00D84C45" w:rsidP="00D84C45">
      <w:pPr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Curso: </w:t>
      </w:r>
      <w:r>
        <w:rPr>
          <w:sz w:val="24"/>
          <w:szCs w:val="24"/>
        </w:rPr>
        <w:t xml:space="preserve">Bacharelado em Ciências da Computação </w:t>
      </w:r>
    </w:p>
    <w:p w14:paraId="5E7A9D52" w14:textId="77777777" w:rsidR="00D84C45" w:rsidRDefault="00D84C45" w:rsidP="00D84C45">
      <w:pPr>
        <w:spacing w:after="0" w:line="240" w:lineRule="auto"/>
        <w:ind w:firstLine="708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Tecnologia em Análise e Desenvolvimento de Sistemas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0F23E2A" w14:textId="77777777" w:rsidR="00D84C45" w:rsidRDefault="00D84C45" w:rsidP="00D84C45">
      <w:pPr>
        <w:spacing w:after="0" w:line="240" w:lineRule="auto"/>
        <w:rPr>
          <w:b/>
          <w:bCs/>
          <w:sz w:val="24"/>
          <w:szCs w:val="24"/>
        </w:rPr>
      </w:pPr>
      <w:r w:rsidRPr="00D84C45">
        <w:rPr>
          <w:b/>
          <w:sz w:val="24"/>
          <w:szCs w:val="24"/>
        </w:rPr>
        <w:t>Série</w:t>
      </w:r>
      <w:r>
        <w:rPr>
          <w:sz w:val="24"/>
          <w:szCs w:val="24"/>
        </w:rPr>
        <w:t>: 2</w:t>
      </w:r>
    </w:p>
    <w:p w14:paraId="08478FE7" w14:textId="77777777" w:rsidR="00D84C45" w:rsidRDefault="00D84C45" w:rsidP="00D84C45">
      <w:pPr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Coordenadoria: </w:t>
      </w:r>
      <w:r>
        <w:rPr>
          <w:sz w:val="24"/>
          <w:szCs w:val="24"/>
        </w:rPr>
        <w:t>Informática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C683EB3" w14:textId="77777777" w:rsidR="00D84C45" w:rsidRDefault="00D84C45" w:rsidP="00D84C45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Disciplina: </w:t>
      </w:r>
      <w:r>
        <w:rPr>
          <w:sz w:val="24"/>
          <w:szCs w:val="24"/>
        </w:rPr>
        <w:t>Linguagem Programação</w:t>
      </w:r>
    </w:p>
    <w:p w14:paraId="063A3232" w14:textId="77777777" w:rsidR="00D84C45" w:rsidRDefault="00D84C45" w:rsidP="00D84C45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Professor Responsável: </w:t>
      </w:r>
      <w:r>
        <w:rPr>
          <w:bCs/>
          <w:sz w:val="24"/>
          <w:szCs w:val="24"/>
        </w:rPr>
        <w:t xml:space="preserve">Dr. </w:t>
      </w:r>
      <w:r>
        <w:rPr>
          <w:sz w:val="24"/>
          <w:szCs w:val="24"/>
        </w:rPr>
        <w:t>Almir Rogério Camolesi</w:t>
      </w:r>
    </w:p>
    <w:p w14:paraId="01A4617D" w14:textId="77777777" w:rsidR="00D84C45" w:rsidRDefault="00D84C45" w:rsidP="00D84C45">
      <w:pPr>
        <w:jc w:val="center"/>
        <w:rPr>
          <w:b/>
          <w:bCs/>
          <w:sz w:val="24"/>
          <w:szCs w:val="24"/>
        </w:rPr>
      </w:pPr>
    </w:p>
    <w:p w14:paraId="1A3CAA2A" w14:textId="77777777" w:rsidR="00D84C45" w:rsidRDefault="00D84C45" w:rsidP="00D84C45">
      <w:pPr>
        <w:jc w:val="center"/>
      </w:pPr>
      <w:r>
        <w:rPr>
          <w:b/>
          <w:bCs/>
          <w:sz w:val="24"/>
          <w:szCs w:val="24"/>
        </w:rPr>
        <w:t>Lista de Exercícios de Programação Orientada a Objetos</w:t>
      </w:r>
    </w:p>
    <w:p w14:paraId="2458D81D" w14:textId="77777777" w:rsidR="00D84C45" w:rsidRDefault="00D84C45"/>
    <w:p w14:paraId="7F67A11E" w14:textId="1244F485" w:rsidR="001705BB" w:rsidRDefault="00D84C45">
      <w:r>
        <w:t xml:space="preserve">Dado o diagrama de classes abaixo: </w:t>
      </w:r>
    </w:p>
    <w:p w14:paraId="459CF685" w14:textId="14681260" w:rsidR="00D84C45" w:rsidRDefault="00E222BE">
      <w:r w:rsidRPr="00E222BE">
        <w:rPr>
          <w:noProof/>
        </w:rPr>
        <w:drawing>
          <wp:inline distT="0" distB="0" distL="0" distR="0" wp14:anchorId="03429673" wp14:editId="384A45E4">
            <wp:extent cx="6645910" cy="1064895"/>
            <wp:effectExtent l="0" t="0" r="254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AEF20" w14:textId="619ED3AE" w:rsidR="00F605B6" w:rsidRDefault="00F605B6" w:rsidP="00D84C45">
      <w:pPr>
        <w:spacing w:after="0"/>
      </w:pPr>
      <w:proofErr w:type="spellStart"/>
      <w:r>
        <w:t>Obs</w:t>
      </w:r>
      <w:proofErr w:type="spellEnd"/>
      <w:r>
        <w:t xml:space="preserve">: não considerar relacionamentos entre classes (herança, agregação, composição, etc..).  </w:t>
      </w:r>
    </w:p>
    <w:p w14:paraId="574FCE23" w14:textId="77777777" w:rsidR="00F605B6" w:rsidRDefault="00F605B6" w:rsidP="00D84C45">
      <w:pPr>
        <w:spacing w:after="0"/>
      </w:pPr>
    </w:p>
    <w:p w14:paraId="31AA1CDE" w14:textId="7A6557EC" w:rsidR="00D84C45" w:rsidRDefault="00D84C45" w:rsidP="00D84C45">
      <w:pPr>
        <w:spacing w:after="0"/>
      </w:pPr>
      <w:r>
        <w:t>Implementar as classes:</w:t>
      </w:r>
    </w:p>
    <w:p w14:paraId="518E3FB6" w14:textId="541EE57F" w:rsidR="00D84C45" w:rsidRDefault="00D84C45" w:rsidP="00E222BE">
      <w:pPr>
        <w:spacing w:after="0"/>
      </w:pPr>
      <w:r>
        <w:tab/>
        <w:t xml:space="preserve">- </w:t>
      </w:r>
      <w:r w:rsidR="00E222BE">
        <w:t>Agricultor</w:t>
      </w:r>
    </w:p>
    <w:p w14:paraId="4057135A" w14:textId="358D15B3" w:rsidR="00E222BE" w:rsidRDefault="00E222BE" w:rsidP="00E222BE">
      <w:pPr>
        <w:spacing w:after="0"/>
      </w:pPr>
      <w:r>
        <w:tab/>
        <w:t xml:space="preserve">- </w:t>
      </w:r>
      <w:proofErr w:type="spellStart"/>
      <w:r>
        <w:t>AreaPlantio</w:t>
      </w:r>
      <w:proofErr w:type="spellEnd"/>
    </w:p>
    <w:p w14:paraId="008651FE" w14:textId="3F159465" w:rsidR="00E222BE" w:rsidRDefault="00E222BE" w:rsidP="00E222BE">
      <w:pPr>
        <w:spacing w:after="0"/>
      </w:pPr>
      <w:r>
        <w:tab/>
        <w:t>- Insumo</w:t>
      </w:r>
    </w:p>
    <w:p w14:paraId="39EAC4CD" w14:textId="5DBE7194" w:rsidR="00E222BE" w:rsidRDefault="00E222BE" w:rsidP="00E222BE">
      <w:pPr>
        <w:spacing w:after="0"/>
      </w:pPr>
      <w:r>
        <w:tab/>
        <w:t xml:space="preserve">- </w:t>
      </w:r>
      <w:proofErr w:type="spellStart"/>
      <w:r>
        <w:t>TiposInsumo</w:t>
      </w:r>
      <w:proofErr w:type="spellEnd"/>
    </w:p>
    <w:p w14:paraId="592F0EDE" w14:textId="77777777" w:rsidR="00D84C45" w:rsidRDefault="00D84C45" w:rsidP="00D84C45">
      <w:pPr>
        <w:spacing w:after="0"/>
      </w:pPr>
    </w:p>
    <w:p w14:paraId="7D5A4E1C" w14:textId="77777777" w:rsidR="00D84C45" w:rsidRDefault="00D84C45" w:rsidP="00D84C45">
      <w:pPr>
        <w:spacing w:after="0"/>
      </w:pPr>
      <w:r>
        <w:t>Para cada uma das classes solicitadas acima, implementar os métodos:</w:t>
      </w:r>
    </w:p>
    <w:p w14:paraId="0C7384DB" w14:textId="77777777" w:rsidR="00D84C45" w:rsidRDefault="00D84C45" w:rsidP="00D84C45">
      <w:pPr>
        <w:spacing w:after="0"/>
      </w:pPr>
      <w:r>
        <w:tab/>
        <w:t>- Construtor Padrão</w:t>
      </w:r>
    </w:p>
    <w:p w14:paraId="46BC82A0" w14:textId="77777777" w:rsidR="00D84C45" w:rsidRDefault="00D84C45" w:rsidP="00D84C45">
      <w:pPr>
        <w:spacing w:after="0"/>
      </w:pPr>
      <w:r>
        <w:tab/>
        <w:t>- Construtor Parametrizado</w:t>
      </w:r>
    </w:p>
    <w:p w14:paraId="48EC0F63" w14:textId="77777777" w:rsidR="00D84C45" w:rsidRDefault="00D84C45" w:rsidP="00D84C45">
      <w:pPr>
        <w:spacing w:after="0"/>
      </w:pPr>
      <w:r>
        <w:tab/>
        <w:t>- Métodos assessores (</w:t>
      </w:r>
      <w:proofErr w:type="spellStart"/>
      <w:r>
        <w:t>get</w:t>
      </w:r>
      <w:r w:rsidR="0040199C">
        <w:t>er</w:t>
      </w:r>
      <w:r>
        <w:t>s</w:t>
      </w:r>
      <w:proofErr w:type="spellEnd"/>
      <w:r>
        <w:t>)</w:t>
      </w:r>
    </w:p>
    <w:p w14:paraId="23172BF2" w14:textId="77777777" w:rsidR="00D84C45" w:rsidRDefault="00D84C45" w:rsidP="00D84C45">
      <w:pPr>
        <w:spacing w:after="0"/>
      </w:pPr>
      <w:r>
        <w:tab/>
        <w:t>- Métodos modificadores (</w:t>
      </w:r>
      <w:proofErr w:type="spellStart"/>
      <w:r w:rsidR="00A33BE0">
        <w:t>set</w:t>
      </w:r>
      <w:r w:rsidR="0040199C">
        <w:t>er</w:t>
      </w:r>
      <w:r w:rsidR="00A33BE0">
        <w:t>s</w:t>
      </w:r>
      <w:proofErr w:type="spellEnd"/>
      <w:r>
        <w:t>)</w:t>
      </w:r>
    </w:p>
    <w:p w14:paraId="11CA3583" w14:textId="4B9D2B83" w:rsidR="008D2D2D" w:rsidRDefault="003534C4" w:rsidP="00D84C45">
      <w:pPr>
        <w:spacing w:after="0"/>
      </w:pPr>
      <w:r>
        <w:tab/>
        <w:t>- Método de Imprimir</w:t>
      </w:r>
    </w:p>
    <w:p w14:paraId="679B14CF" w14:textId="2F614DBB" w:rsidR="008D2D2D" w:rsidRDefault="008D2D2D" w:rsidP="00D84C45">
      <w:pPr>
        <w:spacing w:after="0"/>
      </w:pPr>
      <w:r>
        <w:tab/>
        <w:t>- Método de Leitura</w:t>
      </w:r>
    </w:p>
    <w:p w14:paraId="02F16D48" w14:textId="77777777" w:rsidR="006A5B0B" w:rsidRDefault="006A5B0B" w:rsidP="00D84C45">
      <w:pPr>
        <w:spacing w:after="0"/>
      </w:pPr>
    </w:p>
    <w:p w14:paraId="02FA125D" w14:textId="50C2E7E1" w:rsidR="003534C4" w:rsidRDefault="003534C4" w:rsidP="00D84C45">
      <w:pPr>
        <w:spacing w:after="0"/>
      </w:pPr>
      <w:r>
        <w:t>- Função</w:t>
      </w:r>
      <w:r w:rsidR="008D2D2D">
        <w:t xml:space="preserve"> </w:t>
      </w:r>
      <w:proofErr w:type="spellStart"/>
      <w:r w:rsidR="008D2D2D">
        <w:t>main</w:t>
      </w:r>
      <w:proofErr w:type="spellEnd"/>
      <w:r>
        <w:t xml:space="preserve"> para </w:t>
      </w:r>
      <w:r w:rsidR="008D2D2D">
        <w:t xml:space="preserve">instanciar os </w:t>
      </w:r>
      <w:r>
        <w:t xml:space="preserve">objetos </w:t>
      </w:r>
      <w:r w:rsidR="008D2D2D">
        <w:t xml:space="preserve">de cada uma das classes e invocar os métodos definidos. </w:t>
      </w:r>
    </w:p>
    <w:p w14:paraId="4E9F3DE6" w14:textId="77777777" w:rsidR="00D84C45" w:rsidRDefault="00D84C45" w:rsidP="00D84C45">
      <w:pPr>
        <w:spacing w:after="0"/>
      </w:pPr>
    </w:p>
    <w:p w14:paraId="4E166F4D" w14:textId="77777777" w:rsidR="00D84C45" w:rsidRPr="00D84C45" w:rsidRDefault="00D84C45" w:rsidP="00D84C45">
      <w:pPr>
        <w:spacing w:after="0"/>
        <w:jc w:val="right"/>
        <w:rPr>
          <w:b/>
          <w:sz w:val="32"/>
        </w:rPr>
      </w:pPr>
      <w:r w:rsidRPr="00D84C45">
        <w:rPr>
          <w:b/>
          <w:sz w:val="32"/>
        </w:rPr>
        <w:t>Boa Diversão!!!!</w:t>
      </w:r>
    </w:p>
    <w:p w14:paraId="4DB8AB7F" w14:textId="77777777" w:rsidR="00D84C45" w:rsidRDefault="00D84C45"/>
    <w:p w14:paraId="40980EC3" w14:textId="77777777" w:rsidR="00D84C45" w:rsidRDefault="00D84C45">
      <w:r>
        <w:tab/>
      </w:r>
    </w:p>
    <w:p w14:paraId="247B30B3" w14:textId="77777777" w:rsidR="00D84C45" w:rsidRDefault="00D84C45"/>
    <w:sectPr w:rsidR="00D84C45" w:rsidSect="00922C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C45"/>
    <w:rsid w:val="00073ECF"/>
    <w:rsid w:val="001705BB"/>
    <w:rsid w:val="00331CA5"/>
    <w:rsid w:val="003534C4"/>
    <w:rsid w:val="003A17CE"/>
    <w:rsid w:val="0040199C"/>
    <w:rsid w:val="006A5B0B"/>
    <w:rsid w:val="008D2D2D"/>
    <w:rsid w:val="0091643A"/>
    <w:rsid w:val="00922CD3"/>
    <w:rsid w:val="00A33BE0"/>
    <w:rsid w:val="00CF01BB"/>
    <w:rsid w:val="00D84C45"/>
    <w:rsid w:val="00E222BE"/>
    <w:rsid w:val="00F605B6"/>
    <w:rsid w:val="00FA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29A3C"/>
  <w15:chartTrackingRefBased/>
  <w15:docId w15:val="{AC66F55A-53F5-4E15-9473-044A3B655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133</Words>
  <Characters>721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Almir Camolesi</dc:creator>
  <cp:keywords/>
  <dc:description/>
  <cp:lastModifiedBy>Almir Camolesi</cp:lastModifiedBy>
  <cp:revision>4</cp:revision>
  <dcterms:created xsi:type="dcterms:W3CDTF">2022-03-24T20:48:00Z</dcterms:created>
  <dcterms:modified xsi:type="dcterms:W3CDTF">2022-03-26T00:00:00Z</dcterms:modified>
</cp:coreProperties>
</file>