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B456" w14:textId="77777777" w:rsidR="00BC4B06" w:rsidRDefault="00BC4B06" w:rsidP="00BC4B06">
      <w:r>
        <w:t>amigos (Ana, Bia, Cadu, Duda, Edu e Fabi) tem uma banda de rock, moram próximos ao centro da cidade. O mapa é o que está aqui abaixo, mostrando onde cada um mora.</w:t>
      </w:r>
    </w:p>
    <w:p w14:paraId="2E0B2E6B" w14:textId="77777777" w:rsidR="00BC4B06" w:rsidRDefault="00BC4B06" w:rsidP="00BC4B06"/>
    <w:p w14:paraId="7E009D47" w14:textId="77777777" w:rsidR="00BC4B06" w:rsidRDefault="00BC4B06" w:rsidP="00BC4B06">
      <w:r>
        <w:t>Eles sempre revezam os ensaios cada dia na casa de um integrante e costumam tocar em um pub no lugar P.</w:t>
      </w:r>
    </w:p>
    <w:p w14:paraId="789EA7E6" w14:textId="77777777" w:rsidR="00BC4B06" w:rsidRDefault="00BC4B06" w:rsidP="00BC4B06"/>
    <w:p w14:paraId="799C0D2D" w14:textId="77777777" w:rsidR="00BC4B06" w:rsidRDefault="00BC4B06" w:rsidP="00BC4B06">
      <w:r>
        <w:t>Crie uma função que calcule a soma da quantidade de quilômetros são percorridos no total pelos participantes, permitindo que seja informado a quantidade de rodadas de ensaios e shows que a banda fez.</w:t>
      </w:r>
    </w:p>
    <w:p w14:paraId="72B26377" w14:textId="77777777" w:rsidR="00BC4B06" w:rsidRDefault="00BC4B06" w:rsidP="00BC4B06"/>
    <w:p w14:paraId="0FFE0240" w14:textId="354A8008" w:rsidR="009245EE" w:rsidRDefault="00BC4B06" w:rsidP="00BC4B06">
      <w:r>
        <w:t>Suponha a distância das laterais dos quarteirões são de 250m e desconsidere a largura das ruas.</w:t>
      </w:r>
    </w:p>
    <w:p w14:paraId="061E9571" w14:textId="5E57BE0E" w:rsidR="00BC4B06" w:rsidRDefault="00BC4B06" w:rsidP="00BC4B06"/>
    <w:p w14:paraId="67230D27" w14:textId="19DD6DEA" w:rsidR="00BC4B06" w:rsidRDefault="00BC4B06" w:rsidP="00BC4B06">
      <w:r>
        <w:rPr>
          <w:noProof/>
        </w:rPr>
        <w:drawing>
          <wp:inline distT="0" distB="0" distL="0" distR="0" wp14:anchorId="1EEE86FA" wp14:editId="5DDFDB21">
            <wp:extent cx="5400040" cy="54089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5F"/>
    <w:rsid w:val="00055120"/>
    <w:rsid w:val="002025B4"/>
    <w:rsid w:val="0066448B"/>
    <w:rsid w:val="00A8585F"/>
    <w:rsid w:val="00BC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3A11"/>
  <w15:chartTrackingRefBased/>
  <w15:docId w15:val="{8D33F913-D948-4F6A-9467-7AEBE8E5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481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alexsanderson da fonseca</dc:creator>
  <cp:keywords/>
  <dc:description/>
  <cp:lastModifiedBy>lucas alexsanderson da fonseca</cp:lastModifiedBy>
  <cp:revision>3</cp:revision>
  <dcterms:created xsi:type="dcterms:W3CDTF">2021-08-20T02:43:00Z</dcterms:created>
  <dcterms:modified xsi:type="dcterms:W3CDTF">2021-08-20T02:44:00Z</dcterms:modified>
</cp:coreProperties>
</file>