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80BA" w14:textId="0E0E5190" w:rsidR="00351EAF" w:rsidRDefault="00351EAF" w:rsidP="0020540D">
      <w:pPr>
        <w:pStyle w:val="Ttulo1"/>
      </w:pPr>
    </w:p>
    <w:tbl>
      <w:tblPr>
        <w:tblpPr w:leftFromText="141" w:rightFromText="141" w:vertAnchor="page" w:horzAnchor="margin" w:tblpY="2257"/>
        <w:tblW w:w="85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1142"/>
        <w:gridCol w:w="1849"/>
        <w:gridCol w:w="4819"/>
      </w:tblGrid>
      <w:tr w:rsidR="00182F08" w:rsidRPr="000F71E0" w14:paraId="53AD4DBF" w14:textId="77777777" w:rsidTr="00AE1193">
        <w:trPr>
          <w:trHeight w:val="377"/>
        </w:trPr>
        <w:tc>
          <w:tcPr>
            <w:tcW w:w="8500" w:type="dxa"/>
            <w:gridSpan w:val="4"/>
            <w:shd w:val="clear" w:color="auto" w:fill="DBE5F1" w:themeFill="accent1" w:themeFillTint="33"/>
            <w:vAlign w:val="center"/>
          </w:tcPr>
          <w:p w14:paraId="6B41BAEF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Controle de Versões</w:t>
            </w:r>
          </w:p>
        </w:tc>
      </w:tr>
      <w:tr w:rsidR="00182F08" w:rsidRPr="000F71E0" w14:paraId="748A646C" w14:textId="77777777" w:rsidTr="00AE1193">
        <w:trPr>
          <w:trHeight w:val="283"/>
        </w:trPr>
        <w:tc>
          <w:tcPr>
            <w:tcW w:w="690" w:type="dxa"/>
            <w:shd w:val="clear" w:color="auto" w:fill="DBE5F1" w:themeFill="accent1" w:themeFillTint="33"/>
            <w:vAlign w:val="center"/>
          </w:tcPr>
          <w:p w14:paraId="3A8C7A05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Versão</w:t>
            </w:r>
          </w:p>
        </w:tc>
        <w:tc>
          <w:tcPr>
            <w:tcW w:w="1142" w:type="dxa"/>
            <w:shd w:val="clear" w:color="auto" w:fill="DBE5F1" w:themeFill="accent1" w:themeFillTint="33"/>
            <w:vAlign w:val="center"/>
          </w:tcPr>
          <w:p w14:paraId="3A31DF4B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Data</w:t>
            </w:r>
          </w:p>
        </w:tc>
        <w:tc>
          <w:tcPr>
            <w:tcW w:w="1849" w:type="dxa"/>
            <w:shd w:val="clear" w:color="auto" w:fill="DBE5F1" w:themeFill="accent1" w:themeFillTint="33"/>
            <w:vAlign w:val="center"/>
          </w:tcPr>
          <w:p w14:paraId="2650130B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Autor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14:paraId="68F75BD2" w14:textId="77777777" w:rsidR="00182F08" w:rsidRPr="007114FD" w:rsidRDefault="00182F08" w:rsidP="00182F08">
            <w:pPr>
              <w:pStyle w:val="Verses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Notas da Revisão</w:t>
            </w:r>
          </w:p>
        </w:tc>
      </w:tr>
      <w:tr w:rsidR="00182F08" w:rsidRPr="00C52528" w14:paraId="2CACA6BD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7C3B7AF7" w14:textId="77777777" w:rsidR="00182F08" w:rsidRPr="007114FD" w:rsidRDefault="00182F08" w:rsidP="00182F08">
            <w:pPr>
              <w:spacing w:line="276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1.0</w:t>
            </w:r>
          </w:p>
        </w:tc>
        <w:tc>
          <w:tcPr>
            <w:tcW w:w="1142" w:type="dxa"/>
            <w:vAlign w:val="center"/>
          </w:tcPr>
          <w:p w14:paraId="10E96020" w14:textId="77777777" w:rsidR="00182F08" w:rsidRPr="007114FD" w:rsidRDefault="00182F08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20/08/2020</w:t>
            </w:r>
          </w:p>
        </w:tc>
        <w:tc>
          <w:tcPr>
            <w:tcW w:w="1849" w:type="dxa"/>
            <w:vAlign w:val="center"/>
          </w:tcPr>
          <w:p w14:paraId="641971FB" w14:textId="77777777" w:rsidR="00182F08" w:rsidRPr="007114FD" w:rsidRDefault="00182F0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819" w:type="dxa"/>
            <w:vAlign w:val="center"/>
          </w:tcPr>
          <w:p w14:paraId="3F369987" w14:textId="588991CD" w:rsidR="00182F08" w:rsidRPr="007114FD" w:rsidRDefault="00182F0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Inclusão dos</w:t>
            </w:r>
            <w:r w:rsidR="00495F18" w:rsidRPr="007114FD">
              <w:rPr>
                <w:bCs/>
                <w:sz w:val="20"/>
                <w:szCs w:val="20"/>
              </w:rPr>
              <w:t xml:space="preserve"> o</w:t>
            </w:r>
            <w:r w:rsidRPr="007114FD">
              <w:rPr>
                <w:bCs/>
                <w:sz w:val="20"/>
                <w:szCs w:val="20"/>
              </w:rPr>
              <w:t>bjetivos, situação atual e objetivos SMART</w:t>
            </w:r>
          </w:p>
        </w:tc>
      </w:tr>
      <w:tr w:rsidR="00182F08" w:rsidRPr="00C52528" w14:paraId="6D1582EB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76855A34" w14:textId="77777777" w:rsidR="00182F08" w:rsidRPr="007114FD" w:rsidRDefault="00182F08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2.0</w:t>
            </w:r>
          </w:p>
        </w:tc>
        <w:tc>
          <w:tcPr>
            <w:tcW w:w="1142" w:type="dxa"/>
            <w:vAlign w:val="center"/>
          </w:tcPr>
          <w:p w14:paraId="74E269E9" w14:textId="77777777" w:rsidR="00182F08" w:rsidRPr="007114FD" w:rsidRDefault="00182F08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27/08/2020</w:t>
            </w:r>
          </w:p>
        </w:tc>
        <w:tc>
          <w:tcPr>
            <w:tcW w:w="1849" w:type="dxa"/>
            <w:vAlign w:val="center"/>
          </w:tcPr>
          <w:p w14:paraId="2D05F493" w14:textId="77777777" w:rsidR="00182F08" w:rsidRPr="007114FD" w:rsidRDefault="00182F0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819" w:type="dxa"/>
            <w:vAlign w:val="center"/>
          </w:tcPr>
          <w:p w14:paraId="588478A7" w14:textId="56713770" w:rsidR="00182F08" w:rsidRPr="007114FD" w:rsidRDefault="00495F18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Inclusão da e</w:t>
            </w:r>
            <w:r w:rsidR="00182F08" w:rsidRPr="007114FD">
              <w:rPr>
                <w:bCs/>
                <w:sz w:val="20"/>
                <w:szCs w:val="20"/>
              </w:rPr>
              <w:t>strutura analítica do projeto</w:t>
            </w:r>
          </w:p>
        </w:tc>
      </w:tr>
      <w:tr w:rsidR="00182F08" w:rsidRPr="00C52528" w14:paraId="4A310B72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6D4C72EB" w14:textId="6FF4BED2" w:rsidR="00182F08" w:rsidRPr="007114FD" w:rsidRDefault="00033BD7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3.0</w:t>
            </w:r>
          </w:p>
        </w:tc>
        <w:tc>
          <w:tcPr>
            <w:tcW w:w="1142" w:type="dxa"/>
            <w:vAlign w:val="center"/>
          </w:tcPr>
          <w:p w14:paraId="28E1A3D3" w14:textId="27B7C673" w:rsidR="00182F08" w:rsidRPr="007114FD" w:rsidRDefault="00033BD7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2</w:t>
            </w:r>
            <w:r w:rsidR="00F31768" w:rsidRPr="007114FD">
              <w:rPr>
                <w:bCs/>
                <w:sz w:val="20"/>
                <w:szCs w:val="20"/>
              </w:rPr>
              <w:t>7</w:t>
            </w:r>
            <w:r w:rsidRPr="007114FD">
              <w:rPr>
                <w:bCs/>
                <w:sz w:val="20"/>
                <w:szCs w:val="20"/>
              </w:rPr>
              <w:t>/09/2020</w:t>
            </w:r>
          </w:p>
        </w:tc>
        <w:tc>
          <w:tcPr>
            <w:tcW w:w="1849" w:type="dxa"/>
            <w:vAlign w:val="center"/>
          </w:tcPr>
          <w:p w14:paraId="73569244" w14:textId="72330DFB" w:rsidR="00182F08" w:rsidRPr="007114FD" w:rsidRDefault="00033BD7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819" w:type="dxa"/>
            <w:vAlign w:val="center"/>
          </w:tcPr>
          <w:p w14:paraId="5B3638E2" w14:textId="242721DD" w:rsidR="00182F08" w:rsidRPr="007114FD" w:rsidRDefault="00261360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7114FD">
              <w:rPr>
                <w:bCs/>
                <w:sz w:val="20"/>
                <w:szCs w:val="20"/>
              </w:rPr>
              <w:t>Inclusão</w:t>
            </w:r>
            <w:r w:rsidR="00F31768" w:rsidRPr="007114FD">
              <w:rPr>
                <w:bCs/>
                <w:sz w:val="20"/>
                <w:szCs w:val="20"/>
              </w:rPr>
              <w:t xml:space="preserve"> requisitos</w:t>
            </w:r>
            <w:r w:rsidR="00C8127C" w:rsidRPr="007114FD">
              <w:rPr>
                <w:bCs/>
                <w:sz w:val="20"/>
                <w:szCs w:val="20"/>
              </w:rPr>
              <w:t>, protótipos, cronograma e marcos</w:t>
            </w:r>
          </w:p>
        </w:tc>
      </w:tr>
      <w:tr w:rsidR="00182F08" w:rsidRPr="00C52528" w14:paraId="235304BC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5690E9FB" w14:textId="1544DBB9" w:rsidR="00182F08" w:rsidRPr="00925693" w:rsidRDefault="00925693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925693">
              <w:rPr>
                <w:bCs/>
                <w:sz w:val="20"/>
                <w:szCs w:val="20"/>
              </w:rPr>
              <w:t>4.0</w:t>
            </w:r>
          </w:p>
        </w:tc>
        <w:tc>
          <w:tcPr>
            <w:tcW w:w="1142" w:type="dxa"/>
            <w:vAlign w:val="center"/>
          </w:tcPr>
          <w:p w14:paraId="106D2CA9" w14:textId="77FA9443" w:rsidR="00182F08" w:rsidRPr="00925693" w:rsidRDefault="00925693" w:rsidP="00182F08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925693">
              <w:rPr>
                <w:bCs/>
                <w:sz w:val="20"/>
                <w:szCs w:val="20"/>
              </w:rPr>
              <w:t>01/10/2020</w:t>
            </w:r>
          </w:p>
        </w:tc>
        <w:tc>
          <w:tcPr>
            <w:tcW w:w="1849" w:type="dxa"/>
            <w:vAlign w:val="center"/>
          </w:tcPr>
          <w:p w14:paraId="47570724" w14:textId="169D55C7" w:rsidR="00182F08" w:rsidRPr="00925693" w:rsidRDefault="00925693" w:rsidP="00182F08">
            <w:pPr>
              <w:spacing w:line="276" w:lineRule="auto"/>
              <w:rPr>
                <w:bCs/>
                <w:sz w:val="20"/>
                <w:szCs w:val="20"/>
              </w:rPr>
            </w:pPr>
            <w:r w:rsidRPr="00925693">
              <w:rPr>
                <w:bCs/>
                <w:sz w:val="20"/>
                <w:szCs w:val="20"/>
              </w:rPr>
              <w:t>Marcos Job / Lucas Araujo</w:t>
            </w:r>
          </w:p>
        </w:tc>
        <w:tc>
          <w:tcPr>
            <w:tcW w:w="4819" w:type="dxa"/>
            <w:vAlign w:val="center"/>
          </w:tcPr>
          <w:p w14:paraId="70B9CF4F" w14:textId="2EEA9A50" w:rsidR="00182F08" w:rsidRPr="00925693" w:rsidRDefault="00925693" w:rsidP="00182F08">
            <w:pPr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Inclusão </w:t>
            </w:r>
            <w:r w:rsidR="00636D23" w:rsidRPr="00636D23">
              <w:rPr>
                <w:bCs/>
                <w:sz w:val="20"/>
                <w:szCs w:val="20"/>
              </w:rPr>
              <w:t>partes interessadas, restrições, premissas, riscos, e orçamento</w:t>
            </w:r>
          </w:p>
        </w:tc>
      </w:tr>
      <w:tr w:rsidR="00182F08" w:rsidRPr="00C52528" w14:paraId="78356A0D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42E95DAA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42" w:type="dxa"/>
            <w:vAlign w:val="center"/>
          </w:tcPr>
          <w:p w14:paraId="0DBB138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849" w:type="dxa"/>
            <w:vAlign w:val="center"/>
          </w:tcPr>
          <w:p w14:paraId="5CE91AE7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819" w:type="dxa"/>
            <w:vAlign w:val="center"/>
          </w:tcPr>
          <w:p w14:paraId="75B9E93B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F0E62AE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34326B0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42" w:type="dxa"/>
            <w:vAlign w:val="center"/>
          </w:tcPr>
          <w:p w14:paraId="0D410AE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849" w:type="dxa"/>
            <w:vAlign w:val="center"/>
          </w:tcPr>
          <w:p w14:paraId="134C9A43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819" w:type="dxa"/>
            <w:vAlign w:val="center"/>
          </w:tcPr>
          <w:p w14:paraId="7CC6BB5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B70EBA5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15EC982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42" w:type="dxa"/>
            <w:vAlign w:val="center"/>
          </w:tcPr>
          <w:p w14:paraId="309531F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849" w:type="dxa"/>
            <w:vAlign w:val="center"/>
          </w:tcPr>
          <w:p w14:paraId="66AB5E05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819" w:type="dxa"/>
            <w:vAlign w:val="center"/>
          </w:tcPr>
          <w:p w14:paraId="5742DEF9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3F71A09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66AE931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42" w:type="dxa"/>
            <w:vAlign w:val="center"/>
          </w:tcPr>
          <w:p w14:paraId="524E8D6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849" w:type="dxa"/>
            <w:vAlign w:val="center"/>
          </w:tcPr>
          <w:p w14:paraId="2A92DE3E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819" w:type="dxa"/>
            <w:vAlign w:val="center"/>
          </w:tcPr>
          <w:p w14:paraId="5F64AABE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B14D5E5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3B329A26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42" w:type="dxa"/>
            <w:vAlign w:val="center"/>
          </w:tcPr>
          <w:p w14:paraId="1F506C7D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849" w:type="dxa"/>
            <w:vAlign w:val="center"/>
          </w:tcPr>
          <w:p w14:paraId="6B5EC93B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819" w:type="dxa"/>
            <w:vAlign w:val="center"/>
          </w:tcPr>
          <w:p w14:paraId="2E5AC3C3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08823B0E" w14:textId="77777777" w:rsidTr="00AE1193">
        <w:trPr>
          <w:trHeight w:val="340"/>
        </w:trPr>
        <w:tc>
          <w:tcPr>
            <w:tcW w:w="690" w:type="dxa"/>
            <w:vAlign w:val="center"/>
          </w:tcPr>
          <w:p w14:paraId="3ABBB432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42" w:type="dxa"/>
            <w:vAlign w:val="center"/>
          </w:tcPr>
          <w:p w14:paraId="4DFCC03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849" w:type="dxa"/>
            <w:vAlign w:val="center"/>
          </w:tcPr>
          <w:p w14:paraId="74663CCA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4819" w:type="dxa"/>
            <w:vAlign w:val="center"/>
          </w:tcPr>
          <w:p w14:paraId="1137108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</w:tbl>
    <w:p w14:paraId="342A96D6" w14:textId="31FDD61A" w:rsidR="008843C9" w:rsidRDefault="008843C9" w:rsidP="0020540D">
      <w:pPr>
        <w:pStyle w:val="Ttulo1"/>
      </w:pPr>
      <w:r w:rsidRPr="008843C9">
        <w:t>Objetivos deste documento</w:t>
      </w:r>
    </w:p>
    <w:p w14:paraId="593A7094" w14:textId="77777777" w:rsidR="00351EAF" w:rsidRPr="00351EAF" w:rsidRDefault="00351EAF" w:rsidP="00351EAF"/>
    <w:p w14:paraId="342A96D7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2E0DD56C" w14:textId="617DAB30" w:rsidR="00780A8D" w:rsidRDefault="00780A8D" w:rsidP="0020540D">
      <w:pPr>
        <w:pStyle w:val="Ttulo1"/>
      </w:pPr>
    </w:p>
    <w:p w14:paraId="2D1D439B" w14:textId="77777777" w:rsidR="00182F08" w:rsidRPr="00182F08" w:rsidRDefault="00182F08" w:rsidP="00182F08"/>
    <w:p w14:paraId="342A96D9" w14:textId="086F39EC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649382F1" w14:textId="77777777" w:rsidR="00351EAF" w:rsidRDefault="00351EAF" w:rsidP="0027340F"/>
    <w:p w14:paraId="342A96DE" w14:textId="6D2FA0E2" w:rsidR="0027340F" w:rsidRDefault="00F042CB" w:rsidP="0027340F">
      <w:r>
        <w:t>Hoje em dia não temos um canal de acesso rápido para registrar reclamações para a prefeitura analisar</w:t>
      </w:r>
      <w:r w:rsidR="00351EAF">
        <w:t>, mensurar volume e mapear principais pontos das cidades que necessitam de algum tipo de manutenção</w:t>
      </w:r>
      <w:r w:rsidR="007930CE">
        <w:t xml:space="preserve">. O </w:t>
      </w:r>
      <w:r w:rsidR="00351EAF">
        <w:t>projeto</w:t>
      </w:r>
      <w:r w:rsidR="007930CE">
        <w:t xml:space="preserve"> VOZ DO POVO tem como principal objetivo criar esse canal de comunicação entre o cidad</w:t>
      </w:r>
      <w:r w:rsidR="001300B1">
        <w:t>ão e a prefeitura. Com isso será possível mapear os principais pontos de manutenção em que a prefeitura precisa agir.</w:t>
      </w:r>
    </w:p>
    <w:p w14:paraId="342A96DF" w14:textId="77777777" w:rsidR="009E324B" w:rsidRDefault="009E324B" w:rsidP="009E324B"/>
    <w:p w14:paraId="31A4A945" w14:textId="77777777" w:rsidR="00351EAF" w:rsidRDefault="00351EAF" w:rsidP="0020540D">
      <w:pPr>
        <w:pStyle w:val="Ttulo1"/>
      </w:pPr>
    </w:p>
    <w:p w14:paraId="342A96E1" w14:textId="51291F5A" w:rsidR="00D34857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1FE71DA5" w14:textId="77777777" w:rsidR="00351EAF" w:rsidRPr="00351EAF" w:rsidRDefault="00351EAF" w:rsidP="00351EAF"/>
    <w:p w14:paraId="342A96E4" w14:textId="77777777" w:rsidR="0027340F" w:rsidRPr="001300B1" w:rsidRDefault="0027340F" w:rsidP="0027340F">
      <w:pPr>
        <w:rPr>
          <w:bCs/>
        </w:rPr>
      </w:pPr>
      <w:r w:rsidRPr="001300B1">
        <w:rPr>
          <w:bCs/>
        </w:rPr>
        <w:t>O projeto será considerado um sucesso caso os objetivos abaixo sejam atingidos:</w:t>
      </w:r>
    </w:p>
    <w:p w14:paraId="342A96E5" w14:textId="1C05049A" w:rsidR="0027340F" w:rsidRPr="001300B1" w:rsidRDefault="001300B1" w:rsidP="0027340F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do aplicativo até </w:t>
      </w:r>
      <w:r w:rsidR="00E46C5A">
        <w:rPr>
          <w:bCs/>
        </w:rPr>
        <w:t>30/11/2020</w:t>
      </w:r>
    </w:p>
    <w:p w14:paraId="511AC7C7" w14:textId="17A4D4BB" w:rsidR="00780A8D" w:rsidRPr="00182F08" w:rsidRDefault="00E46C5A" w:rsidP="00AD25C1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com </w:t>
      </w:r>
      <w:r w:rsidR="00D161F6">
        <w:rPr>
          <w:bCs/>
        </w:rPr>
        <w:t xml:space="preserve">custo zero (utilização de tecnologias </w:t>
      </w:r>
      <w:proofErr w:type="spellStart"/>
      <w:r w:rsidR="00495F18">
        <w:rPr>
          <w:bCs/>
        </w:rPr>
        <w:t>free</w:t>
      </w:r>
      <w:proofErr w:type="spellEnd"/>
      <w:r w:rsidR="00D161F6">
        <w:rPr>
          <w:bCs/>
        </w:rPr>
        <w:t xml:space="preserve"> </w:t>
      </w:r>
      <w:r w:rsidR="001E1B2C">
        <w:rPr>
          <w:bCs/>
        </w:rPr>
        <w:t>e mão de obra de alunos da faculdade SENAI FATESG)</w:t>
      </w:r>
    </w:p>
    <w:p w14:paraId="2D3D63A7" w14:textId="760CF613" w:rsidR="00182F08" w:rsidRDefault="00182F08" w:rsidP="00AD25C1">
      <w:pPr>
        <w:pStyle w:val="Ttulo1"/>
      </w:pPr>
    </w:p>
    <w:p w14:paraId="6A492EA3" w14:textId="77777777" w:rsidR="00182F08" w:rsidRPr="00182F08" w:rsidRDefault="00182F08" w:rsidP="00182F08"/>
    <w:p w14:paraId="26F3D00A" w14:textId="56549471" w:rsidR="009476D2" w:rsidRDefault="00AD25C1" w:rsidP="00182F08">
      <w:pPr>
        <w:pStyle w:val="Ttulo1"/>
      </w:pPr>
      <w:r>
        <w:lastRenderedPageBreak/>
        <w:t>Estrutura Analítica do Projeto – Fases e principais entregas</w:t>
      </w:r>
    </w:p>
    <w:p w14:paraId="553C27A1" w14:textId="5C810FE8" w:rsidR="009476D2" w:rsidRDefault="0031449F" w:rsidP="00AD25C1">
      <w:r>
        <w:rPr>
          <w:noProof/>
          <w:lang w:eastAsia="pt-BR"/>
        </w:rPr>
        <w:drawing>
          <wp:inline distT="0" distB="0" distL="0" distR="0" wp14:anchorId="5E4C2799" wp14:editId="2DFB53B7">
            <wp:extent cx="5615940" cy="7719060"/>
            <wp:effectExtent l="0" t="0" r="228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44BB2F" w14:textId="18CDD69D" w:rsidR="009476D2" w:rsidRDefault="009476D2" w:rsidP="00AD25C1"/>
    <w:p w14:paraId="2BAF0507" w14:textId="746095A9" w:rsidR="009476D2" w:rsidRDefault="009476D2" w:rsidP="00AD25C1"/>
    <w:p w14:paraId="342A96F8" w14:textId="77777777" w:rsidR="00AD25C1" w:rsidRDefault="00AD25C1" w:rsidP="00AD25C1">
      <w:pPr>
        <w:pStyle w:val="Ttulo1"/>
      </w:pPr>
      <w:r>
        <w:lastRenderedPageBreak/>
        <w:t>Principais requisitos das principais entregas/produtos</w:t>
      </w:r>
    </w:p>
    <w:p w14:paraId="342A96FA" w14:textId="55DE0B1B" w:rsidR="00060FEF" w:rsidRDefault="00060FEF" w:rsidP="00E10841">
      <w:pPr>
        <w:pStyle w:val="Comments"/>
      </w:pPr>
    </w:p>
    <w:p w14:paraId="425D00AC" w14:textId="6AA36123" w:rsidR="004B220B" w:rsidRDefault="004B220B" w:rsidP="00E10841">
      <w:pPr>
        <w:pStyle w:val="Comments"/>
      </w:pPr>
    </w:p>
    <w:p w14:paraId="46E61548" w14:textId="69F3B2E1" w:rsidR="00131389" w:rsidRPr="00057D0A" w:rsidRDefault="005E64BE" w:rsidP="00E10841">
      <w:pPr>
        <w:pStyle w:val="Comments"/>
      </w:pPr>
      <w:r>
        <w:object w:dxaOrig="1520" w:dyaOrig="987" w14:anchorId="5CC07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8pt;height:48pt" o:ole="">
            <v:imagedata r:id="rId13" o:title=""/>
          </v:shape>
          <o:OLEObject Type="Embed" ProgID="Excel.Sheet.12" ShapeID="_x0000_i1029" DrawAspect="Icon" ObjectID="_1663090686" r:id="rId14"/>
        </w:object>
      </w:r>
      <w:r w:rsidR="00CF2E65">
        <w:object w:dxaOrig="1520" w:dyaOrig="987" w14:anchorId="62137AE1">
          <v:shape id="_x0000_i1026" type="#_x0000_t75" style="width:78pt;height:48pt" o:ole="">
            <v:imagedata r:id="rId15" o:title=""/>
          </v:shape>
          <o:OLEObject Type="Embed" ProgID="PowerPoint.Show.12" ShapeID="_x0000_i1026" DrawAspect="Icon" ObjectID="_1663090687" r:id="rId16"/>
        </w:object>
      </w:r>
    </w:p>
    <w:p w14:paraId="342A9724" w14:textId="4105998E" w:rsidR="00AF7055" w:rsidRPr="00727C66" w:rsidRDefault="00FB0C4B" w:rsidP="00151D2B">
      <w:r w:rsidRPr="00FB0C4B">
        <w:rPr>
          <w:noProof/>
        </w:rPr>
        <w:drawing>
          <wp:inline distT="0" distB="0" distL="0" distR="0" wp14:anchorId="0EE0C2CB" wp14:editId="2AFE4261">
            <wp:extent cx="5400040" cy="6991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0FB9" w14:textId="3A13FCAA" w:rsidR="00FA2470" w:rsidRDefault="001A24E7" w:rsidP="0020540D">
      <w:pPr>
        <w:pStyle w:val="Ttulo1"/>
      </w:pPr>
      <w:r w:rsidRPr="001A24E7">
        <w:rPr>
          <w:noProof/>
        </w:rPr>
        <w:lastRenderedPageBreak/>
        <w:drawing>
          <wp:inline distT="0" distB="0" distL="0" distR="0" wp14:anchorId="2B4E6EA5" wp14:editId="29D3B6AE">
            <wp:extent cx="5400040" cy="41675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DC3A" w14:textId="069D6814" w:rsidR="001A24E7" w:rsidRDefault="001A24E7" w:rsidP="001A24E7"/>
    <w:p w14:paraId="5FAE73EC" w14:textId="280DA14B" w:rsidR="001A24E7" w:rsidRDefault="001A24E7" w:rsidP="001A24E7"/>
    <w:p w14:paraId="2DF183C1" w14:textId="2795CA16" w:rsidR="00C76ADB" w:rsidRPr="001A24E7" w:rsidRDefault="00C76ADB" w:rsidP="001A24E7">
      <w:r w:rsidRPr="00C76ADB">
        <w:rPr>
          <w:noProof/>
        </w:rPr>
        <w:drawing>
          <wp:inline distT="0" distB="0" distL="0" distR="0" wp14:anchorId="38767B8B" wp14:editId="722142B6">
            <wp:extent cx="5400040" cy="297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009C" w14:textId="6E9C16A2" w:rsidR="00FA2470" w:rsidRDefault="00FA2470" w:rsidP="0020540D">
      <w:pPr>
        <w:pStyle w:val="Ttulo1"/>
      </w:pPr>
    </w:p>
    <w:p w14:paraId="751D431A" w14:textId="7D9908D1" w:rsidR="00A35F34" w:rsidRDefault="00A35F34" w:rsidP="00A35F34"/>
    <w:p w14:paraId="72F43E65" w14:textId="77777777" w:rsidR="008E5526" w:rsidRPr="00A35F34" w:rsidRDefault="008E5526" w:rsidP="00A35F34"/>
    <w:p w14:paraId="342A9725" w14:textId="14801590" w:rsidR="002B7DF2" w:rsidRDefault="002B7DF2" w:rsidP="0020540D">
      <w:pPr>
        <w:pStyle w:val="Ttulo1"/>
      </w:pPr>
      <w:r>
        <w:lastRenderedPageBreak/>
        <w:t>Marcos</w:t>
      </w:r>
    </w:p>
    <w:p w14:paraId="3642EF88" w14:textId="7D1C8759" w:rsidR="008E5526" w:rsidRPr="00057D0A" w:rsidRDefault="008E5526" w:rsidP="008E5526">
      <w:pPr>
        <w:pStyle w:val="Comments"/>
      </w:pPr>
    </w:p>
    <w:p w14:paraId="5FF5BFF8" w14:textId="6436EF75" w:rsidR="008E5526" w:rsidRPr="008E5526" w:rsidRDefault="00C044B8" w:rsidP="008E5526">
      <w:r>
        <w:object w:dxaOrig="1520" w:dyaOrig="987" w14:anchorId="51BDF27B">
          <v:shape id="_x0000_i1034" type="#_x0000_t75" style="width:78pt;height:48pt" o:ole="">
            <v:imagedata r:id="rId20" o:title=""/>
          </v:shape>
          <o:OLEObject Type="Embed" ProgID="Excel.Sheet.12" ShapeID="_x0000_i1034" DrawAspect="Icon" ObjectID="_1663090688" r:id="rId21"/>
        </w:object>
      </w:r>
    </w:p>
    <w:p w14:paraId="342A9726" w14:textId="7BE8CC4B" w:rsidR="002B7DF2" w:rsidRDefault="002B7DF2" w:rsidP="00E10841">
      <w:pPr>
        <w:pStyle w:val="Comments"/>
      </w:pPr>
    </w:p>
    <w:tbl>
      <w:tblPr>
        <w:tblW w:w="93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99"/>
        <w:gridCol w:w="5134"/>
        <w:gridCol w:w="1746"/>
      </w:tblGrid>
      <w:tr w:rsidR="00996015" w:rsidRPr="00727C66" w14:paraId="342A972A" w14:textId="77777777" w:rsidTr="002D2E49">
        <w:tc>
          <w:tcPr>
            <w:tcW w:w="2499" w:type="dxa"/>
            <w:shd w:val="clear" w:color="auto" w:fill="DBE5F1" w:themeFill="accent1" w:themeFillTint="33"/>
          </w:tcPr>
          <w:p w14:paraId="342A9727" w14:textId="77777777"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5134" w:type="dxa"/>
            <w:shd w:val="clear" w:color="auto" w:fill="DBE5F1" w:themeFill="accent1" w:themeFillTint="33"/>
            <w:vAlign w:val="center"/>
          </w:tcPr>
          <w:p w14:paraId="342A9728" w14:textId="77777777"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46" w:type="dxa"/>
            <w:shd w:val="clear" w:color="auto" w:fill="DBE5F1" w:themeFill="accent1" w:themeFillTint="33"/>
            <w:vAlign w:val="center"/>
          </w:tcPr>
          <w:p w14:paraId="342A9729" w14:textId="77777777"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14:paraId="342A972E" w14:textId="77777777" w:rsidTr="002D2E49">
        <w:tc>
          <w:tcPr>
            <w:tcW w:w="2499" w:type="dxa"/>
          </w:tcPr>
          <w:p w14:paraId="342A972B" w14:textId="74ACC31B" w:rsidR="00996015" w:rsidRDefault="00A265B5" w:rsidP="004419F8">
            <w:r>
              <w:t>Geral</w:t>
            </w:r>
          </w:p>
        </w:tc>
        <w:tc>
          <w:tcPr>
            <w:tcW w:w="5134" w:type="dxa"/>
          </w:tcPr>
          <w:p w14:paraId="342A972C" w14:textId="32EC58BC" w:rsidR="00996015" w:rsidRDefault="00DB09C7" w:rsidP="00F27085">
            <w:r>
              <w:t>Con</w:t>
            </w:r>
            <w:r w:rsidR="00B06011">
              <w:t>c</w:t>
            </w:r>
            <w:r>
              <w:t>lusão</w:t>
            </w:r>
            <w:r w:rsidR="00E16EB7">
              <w:t xml:space="preserve"> 1ª versão</w:t>
            </w:r>
            <w:r w:rsidR="003C42C4">
              <w:t xml:space="preserve"> do modelo físico DB</w:t>
            </w:r>
          </w:p>
        </w:tc>
        <w:tc>
          <w:tcPr>
            <w:tcW w:w="1746" w:type="dxa"/>
            <w:vAlign w:val="center"/>
          </w:tcPr>
          <w:p w14:paraId="342A972D" w14:textId="19693897" w:rsidR="00996015" w:rsidRPr="00727C66" w:rsidRDefault="00E16EB7" w:rsidP="004419F8">
            <w:pPr>
              <w:pStyle w:val="Tabela"/>
            </w:pPr>
            <w:r>
              <w:t>02/</w:t>
            </w:r>
            <w:r w:rsidR="00E30B2E">
              <w:t>10/2020</w:t>
            </w:r>
          </w:p>
        </w:tc>
      </w:tr>
      <w:tr w:rsidR="00996015" w:rsidRPr="00727C66" w14:paraId="342A9732" w14:textId="77777777" w:rsidTr="002D2E49">
        <w:tc>
          <w:tcPr>
            <w:tcW w:w="2499" w:type="dxa"/>
          </w:tcPr>
          <w:p w14:paraId="342A972F" w14:textId="48B13DBE" w:rsidR="00996015" w:rsidRDefault="00E30B2E" w:rsidP="004419F8">
            <w:r>
              <w:t>Administração pública</w:t>
            </w:r>
          </w:p>
        </w:tc>
        <w:tc>
          <w:tcPr>
            <w:tcW w:w="5134" w:type="dxa"/>
          </w:tcPr>
          <w:p w14:paraId="342A9730" w14:textId="001E4714" w:rsidR="00996015" w:rsidRDefault="006D4AFA" w:rsidP="004419F8">
            <w:r>
              <w:t>Disponibilização da 1ª versão do módulo</w:t>
            </w:r>
            <w:r w:rsidR="00623C06">
              <w:t xml:space="preserve"> para testes</w:t>
            </w:r>
          </w:p>
        </w:tc>
        <w:tc>
          <w:tcPr>
            <w:tcW w:w="1746" w:type="dxa"/>
            <w:vAlign w:val="center"/>
          </w:tcPr>
          <w:p w14:paraId="342A9731" w14:textId="00809E6B" w:rsidR="00996015" w:rsidRPr="00727C66" w:rsidRDefault="00B06011" w:rsidP="004419F8">
            <w:pPr>
              <w:pStyle w:val="Tabela"/>
            </w:pPr>
            <w:r>
              <w:t>12/10/2020</w:t>
            </w:r>
          </w:p>
        </w:tc>
      </w:tr>
      <w:tr w:rsidR="00623C06" w:rsidRPr="00727C66" w14:paraId="342A9736" w14:textId="77777777" w:rsidTr="002D2E49">
        <w:tc>
          <w:tcPr>
            <w:tcW w:w="2499" w:type="dxa"/>
          </w:tcPr>
          <w:p w14:paraId="342A9733" w14:textId="3050DD55" w:rsidR="00623C06" w:rsidRDefault="00623C06" w:rsidP="00623C06">
            <w:r>
              <w:t>APP Cidadão</w:t>
            </w:r>
          </w:p>
        </w:tc>
        <w:tc>
          <w:tcPr>
            <w:tcW w:w="5134" w:type="dxa"/>
          </w:tcPr>
          <w:p w14:paraId="342A9734" w14:textId="0875191B" w:rsidR="00623C06" w:rsidRDefault="00623C06" w:rsidP="00623C06">
            <w:r>
              <w:t>Disponibilização da 1ª versão do módulo para testes</w:t>
            </w:r>
          </w:p>
        </w:tc>
        <w:tc>
          <w:tcPr>
            <w:tcW w:w="1746" w:type="dxa"/>
            <w:vAlign w:val="center"/>
          </w:tcPr>
          <w:p w14:paraId="342A9735" w14:textId="7E5FC4D9" w:rsidR="00623C06" w:rsidRPr="00727C66" w:rsidRDefault="00EC2F1B" w:rsidP="00623C06">
            <w:pPr>
              <w:pStyle w:val="Tabela"/>
            </w:pPr>
            <w:r>
              <w:t>2</w:t>
            </w:r>
            <w:r w:rsidR="00623C06">
              <w:t>2/10/2020</w:t>
            </w:r>
          </w:p>
        </w:tc>
      </w:tr>
      <w:tr w:rsidR="00EC2F1B" w:rsidRPr="00727C66" w14:paraId="342A973A" w14:textId="77777777" w:rsidTr="002D2E49">
        <w:tc>
          <w:tcPr>
            <w:tcW w:w="2499" w:type="dxa"/>
          </w:tcPr>
          <w:p w14:paraId="342A9737" w14:textId="741F37C6" w:rsidR="00EC2F1B" w:rsidRDefault="00EC2F1B" w:rsidP="00EC2F1B">
            <w:r>
              <w:t xml:space="preserve">APP </w:t>
            </w:r>
            <w:r w:rsidR="007B4282">
              <w:t>Técnico de campo</w:t>
            </w:r>
          </w:p>
        </w:tc>
        <w:tc>
          <w:tcPr>
            <w:tcW w:w="5134" w:type="dxa"/>
          </w:tcPr>
          <w:p w14:paraId="342A9738" w14:textId="4AF2ED51" w:rsidR="00EC2F1B" w:rsidRDefault="00EC2F1B" w:rsidP="00EC2F1B">
            <w:r>
              <w:t>Disponibilização da 1ª versão do módulo para testes</w:t>
            </w:r>
          </w:p>
        </w:tc>
        <w:tc>
          <w:tcPr>
            <w:tcW w:w="1746" w:type="dxa"/>
            <w:vAlign w:val="center"/>
          </w:tcPr>
          <w:p w14:paraId="342A9739" w14:textId="7C9430B6" w:rsidR="00EC2F1B" w:rsidRPr="00727C66" w:rsidRDefault="00EC2F1B" w:rsidP="00EC2F1B">
            <w:pPr>
              <w:pStyle w:val="Tabela"/>
            </w:pPr>
            <w:r>
              <w:t>02/11/2020</w:t>
            </w:r>
          </w:p>
        </w:tc>
      </w:tr>
      <w:tr w:rsidR="00EC2F1B" w:rsidRPr="00727C66" w14:paraId="342A973E" w14:textId="77777777" w:rsidTr="002D2E49">
        <w:tc>
          <w:tcPr>
            <w:tcW w:w="2499" w:type="dxa"/>
          </w:tcPr>
          <w:p w14:paraId="342A973B" w14:textId="7BC0D819" w:rsidR="00EC2F1B" w:rsidRDefault="009B4133" w:rsidP="00EC2F1B">
            <w:r>
              <w:t>Geral</w:t>
            </w:r>
          </w:p>
        </w:tc>
        <w:tc>
          <w:tcPr>
            <w:tcW w:w="5134" w:type="dxa"/>
          </w:tcPr>
          <w:p w14:paraId="342A973C" w14:textId="0C4F5F13" w:rsidR="00EC2F1B" w:rsidRDefault="009B4133" w:rsidP="00EC2F1B">
            <w:r>
              <w:t>Disponibilização da 1ª versão</w:t>
            </w:r>
            <w:r w:rsidR="00EC22C3">
              <w:t xml:space="preserve"> da plataforma completa</w:t>
            </w:r>
          </w:p>
        </w:tc>
        <w:tc>
          <w:tcPr>
            <w:tcW w:w="1746" w:type="dxa"/>
            <w:vAlign w:val="center"/>
          </w:tcPr>
          <w:p w14:paraId="342A973D" w14:textId="1B60EF3F" w:rsidR="00EC2F1B" w:rsidRPr="00727C66" w:rsidRDefault="002D2E49" w:rsidP="00EC2F1B">
            <w:pPr>
              <w:pStyle w:val="Tabela"/>
            </w:pPr>
            <w:r>
              <w:t>22/11/2020</w:t>
            </w:r>
          </w:p>
        </w:tc>
      </w:tr>
      <w:tr w:rsidR="00C56BF3" w:rsidRPr="00727C66" w14:paraId="3C9A0289" w14:textId="77777777" w:rsidTr="002D2E49">
        <w:tc>
          <w:tcPr>
            <w:tcW w:w="2499" w:type="dxa"/>
          </w:tcPr>
          <w:p w14:paraId="7A78EB50" w14:textId="669F7871" w:rsidR="00C56BF3" w:rsidRDefault="00440D55" w:rsidP="00EC2F1B">
            <w:r>
              <w:t>Geral</w:t>
            </w:r>
          </w:p>
        </w:tc>
        <w:tc>
          <w:tcPr>
            <w:tcW w:w="5134" w:type="dxa"/>
          </w:tcPr>
          <w:p w14:paraId="0BE862F0" w14:textId="016E3864" w:rsidR="00C56BF3" w:rsidRDefault="00A6086C" w:rsidP="00EC2F1B">
            <w:r>
              <w:t>Conclusão da</w:t>
            </w:r>
            <w:r w:rsidR="00440D55">
              <w:t xml:space="preserve"> implantação</w:t>
            </w:r>
          </w:p>
        </w:tc>
        <w:tc>
          <w:tcPr>
            <w:tcW w:w="1746" w:type="dxa"/>
            <w:vAlign w:val="center"/>
          </w:tcPr>
          <w:p w14:paraId="6D2842DD" w14:textId="4B401CEE" w:rsidR="00C56BF3" w:rsidRDefault="00440D55" w:rsidP="00EC2F1B">
            <w:pPr>
              <w:pStyle w:val="Tabela"/>
            </w:pPr>
            <w:r>
              <w:t>15/12/2020</w:t>
            </w:r>
          </w:p>
        </w:tc>
      </w:tr>
    </w:tbl>
    <w:p w14:paraId="342A974F" w14:textId="1F0AAE4A" w:rsidR="00996015" w:rsidRDefault="00996015" w:rsidP="00E10841">
      <w:pPr>
        <w:pStyle w:val="Comments"/>
      </w:pPr>
    </w:p>
    <w:p w14:paraId="77CD21A0" w14:textId="138FE1AD" w:rsidR="008E5526" w:rsidRDefault="008E5526" w:rsidP="00E10841">
      <w:pPr>
        <w:pStyle w:val="Comments"/>
      </w:pPr>
    </w:p>
    <w:p w14:paraId="5A385AAA" w14:textId="77777777" w:rsidR="00B7199F" w:rsidRPr="00057D0A" w:rsidRDefault="00B7199F" w:rsidP="00B7199F">
      <w:pPr>
        <w:pStyle w:val="Ttulo1"/>
      </w:pPr>
      <w:r>
        <w:t xml:space="preserve">Partes interessadas </w:t>
      </w:r>
      <w:r w:rsidRPr="00057D0A">
        <w:t>do Projeto</w:t>
      </w:r>
    </w:p>
    <w:p w14:paraId="3163B3E7" w14:textId="21A16A32" w:rsidR="008B30E9" w:rsidRDefault="008B30E9" w:rsidP="00B7199F"/>
    <w:tbl>
      <w:tblPr>
        <w:tblStyle w:val="TabelaSimples1"/>
        <w:tblW w:w="8714" w:type="dxa"/>
        <w:tblLook w:val="04A0" w:firstRow="1" w:lastRow="0" w:firstColumn="1" w:lastColumn="0" w:noHBand="0" w:noVBand="1"/>
      </w:tblPr>
      <w:tblGrid>
        <w:gridCol w:w="1437"/>
        <w:gridCol w:w="1759"/>
        <w:gridCol w:w="3373"/>
        <w:gridCol w:w="2145"/>
      </w:tblGrid>
      <w:tr w:rsidR="006E1160" w14:paraId="2E09A1E5" w14:textId="77777777" w:rsidTr="00686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ED11196" w14:textId="35DBBEA0" w:rsidR="006E1160" w:rsidRDefault="00C33158" w:rsidP="00B7199F">
            <w:r>
              <w:t>EMPRESA</w:t>
            </w:r>
          </w:p>
        </w:tc>
        <w:tc>
          <w:tcPr>
            <w:tcW w:w="1759" w:type="dxa"/>
          </w:tcPr>
          <w:p w14:paraId="643C4BC6" w14:textId="689CB4CD" w:rsidR="006E1160" w:rsidRDefault="006E1160" w:rsidP="00B7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  <w:tc>
          <w:tcPr>
            <w:tcW w:w="3373" w:type="dxa"/>
          </w:tcPr>
          <w:p w14:paraId="7833D1A7" w14:textId="157F4D51" w:rsidR="006E1160" w:rsidRDefault="00AC5746" w:rsidP="00B7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  <w:tc>
          <w:tcPr>
            <w:tcW w:w="2145" w:type="dxa"/>
          </w:tcPr>
          <w:p w14:paraId="76FEF4FE" w14:textId="05D84AA0" w:rsidR="006E1160" w:rsidRDefault="006E1160" w:rsidP="00B7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NIVEL AUTORIDADE</w:t>
            </w:r>
          </w:p>
        </w:tc>
      </w:tr>
      <w:tr w:rsidR="006E1160" w14:paraId="03E399C1" w14:textId="77777777" w:rsidTr="0068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7AB9D052" w14:textId="484D9633" w:rsidR="006E1160" w:rsidRPr="00151585" w:rsidRDefault="006E1160" w:rsidP="00B7199F">
            <w:pPr>
              <w:rPr>
                <w:b w:val="0"/>
                <w:bCs w:val="0"/>
              </w:rPr>
            </w:pPr>
            <w:r w:rsidRPr="00151585">
              <w:rPr>
                <w:b w:val="0"/>
                <w:bCs w:val="0"/>
              </w:rPr>
              <w:t>Senai</w:t>
            </w:r>
            <w:r w:rsidR="00151585" w:rsidRPr="00151585">
              <w:rPr>
                <w:b w:val="0"/>
                <w:bCs w:val="0"/>
              </w:rPr>
              <w:t xml:space="preserve"> </w:t>
            </w:r>
            <w:proofErr w:type="spellStart"/>
            <w:r w:rsidR="00151585" w:rsidRPr="00151585">
              <w:rPr>
                <w:b w:val="0"/>
                <w:bCs w:val="0"/>
              </w:rPr>
              <w:t>Fatesg</w:t>
            </w:r>
            <w:proofErr w:type="spellEnd"/>
          </w:p>
        </w:tc>
        <w:tc>
          <w:tcPr>
            <w:tcW w:w="1759" w:type="dxa"/>
          </w:tcPr>
          <w:p w14:paraId="4084C8F4" w14:textId="652294F8" w:rsidR="006E1160" w:rsidRPr="0041317C" w:rsidRDefault="006E1160" w:rsidP="00B7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317C">
              <w:t>Heuber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6E1160">
              <w:t>Lima</w:t>
            </w:r>
          </w:p>
        </w:tc>
        <w:tc>
          <w:tcPr>
            <w:tcW w:w="3373" w:type="dxa"/>
          </w:tcPr>
          <w:p w14:paraId="411E1F4B" w14:textId="175E6F6A" w:rsidR="006E1160" w:rsidRPr="0041317C" w:rsidRDefault="0068618C" w:rsidP="00B7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  <w:r w:rsidR="001E0F60">
              <w:t xml:space="preserve"> de projetos</w:t>
            </w:r>
          </w:p>
        </w:tc>
        <w:tc>
          <w:tcPr>
            <w:tcW w:w="2145" w:type="dxa"/>
          </w:tcPr>
          <w:p w14:paraId="3BA3543E" w14:textId="1CE4F307" w:rsidR="006E1160" w:rsidRPr="0041317C" w:rsidRDefault="006E1160" w:rsidP="00B7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E1160" w14:paraId="5320F807" w14:textId="77777777" w:rsidTr="00686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1BCBF14" w14:textId="48B84A4A" w:rsidR="006E1160" w:rsidRPr="00151585" w:rsidRDefault="00151585" w:rsidP="00B719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Prefeitura</w:t>
            </w:r>
          </w:p>
        </w:tc>
        <w:tc>
          <w:tcPr>
            <w:tcW w:w="1759" w:type="dxa"/>
          </w:tcPr>
          <w:p w14:paraId="4B8A20AB" w14:textId="4F66B1B8" w:rsidR="006E1160" w:rsidRPr="0041317C" w:rsidRDefault="006E1160" w:rsidP="00B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317C">
              <w:t>Watlas</w:t>
            </w:r>
            <w:proofErr w:type="spellEnd"/>
          </w:p>
        </w:tc>
        <w:tc>
          <w:tcPr>
            <w:tcW w:w="3373" w:type="dxa"/>
          </w:tcPr>
          <w:p w14:paraId="0D14285A" w14:textId="4F7E9525" w:rsidR="006E1160" w:rsidRPr="0041317C" w:rsidRDefault="006E1160" w:rsidP="00B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145" w:type="dxa"/>
          </w:tcPr>
          <w:p w14:paraId="595CAB35" w14:textId="164C0BE4" w:rsidR="006E1160" w:rsidRPr="0041317C" w:rsidRDefault="006E1160" w:rsidP="00B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E1160" w14:paraId="41446D12" w14:textId="77777777" w:rsidTr="0068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7CB9E222" w14:textId="1A7C4844" w:rsidR="006E1160" w:rsidRPr="00151585" w:rsidRDefault="00151585" w:rsidP="00B7199F">
            <w:pPr>
              <w:rPr>
                <w:b w:val="0"/>
                <w:bCs w:val="0"/>
              </w:rPr>
            </w:pPr>
            <w:proofErr w:type="spellStart"/>
            <w:r w:rsidRPr="00151585">
              <w:rPr>
                <w:b w:val="0"/>
                <w:bCs w:val="0"/>
              </w:rPr>
              <w:t>Ctrl</w:t>
            </w:r>
            <w:proofErr w:type="spellEnd"/>
            <w:r w:rsidRPr="00151585">
              <w:rPr>
                <w:b w:val="0"/>
                <w:bCs w:val="0"/>
              </w:rPr>
              <w:t xml:space="preserve"> + R</w:t>
            </w:r>
          </w:p>
        </w:tc>
        <w:tc>
          <w:tcPr>
            <w:tcW w:w="1759" w:type="dxa"/>
          </w:tcPr>
          <w:p w14:paraId="1C3F8EED" w14:textId="6CA1229D" w:rsidR="006E1160" w:rsidRPr="0041317C" w:rsidRDefault="006E1160" w:rsidP="00B7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17C">
              <w:t>Marcos Job</w:t>
            </w:r>
          </w:p>
        </w:tc>
        <w:tc>
          <w:tcPr>
            <w:tcW w:w="3373" w:type="dxa"/>
          </w:tcPr>
          <w:p w14:paraId="4D5AE9D2" w14:textId="77AB143A" w:rsidR="006E1160" w:rsidRPr="0041317C" w:rsidRDefault="000E6AC0" w:rsidP="00B7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 de desenvolvimento</w:t>
            </w:r>
          </w:p>
        </w:tc>
        <w:tc>
          <w:tcPr>
            <w:tcW w:w="2145" w:type="dxa"/>
          </w:tcPr>
          <w:p w14:paraId="33C90152" w14:textId="308F994A" w:rsidR="006E1160" w:rsidRPr="0041317C" w:rsidRDefault="000E6AC0" w:rsidP="00B7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E1160" w14:paraId="7977039F" w14:textId="77777777" w:rsidTr="00686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7CF1A605" w14:textId="46E75AB5" w:rsidR="006E1160" w:rsidRPr="00151585" w:rsidRDefault="00151585" w:rsidP="00B7199F">
            <w:pPr>
              <w:rPr>
                <w:b w:val="0"/>
                <w:bCs w:val="0"/>
              </w:rPr>
            </w:pPr>
            <w:proofErr w:type="spellStart"/>
            <w:r w:rsidRPr="00151585">
              <w:rPr>
                <w:b w:val="0"/>
                <w:bCs w:val="0"/>
              </w:rPr>
              <w:t>Ctrl</w:t>
            </w:r>
            <w:proofErr w:type="spellEnd"/>
            <w:r w:rsidRPr="00151585">
              <w:rPr>
                <w:b w:val="0"/>
                <w:bCs w:val="0"/>
              </w:rPr>
              <w:t xml:space="preserve"> + R</w:t>
            </w:r>
          </w:p>
        </w:tc>
        <w:tc>
          <w:tcPr>
            <w:tcW w:w="1759" w:type="dxa"/>
          </w:tcPr>
          <w:p w14:paraId="18AB09DC" w14:textId="14EA55FE" w:rsidR="006E1160" w:rsidRPr="0041317C" w:rsidRDefault="006E1160" w:rsidP="00B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17C">
              <w:t>Lucas Araújo</w:t>
            </w:r>
          </w:p>
        </w:tc>
        <w:tc>
          <w:tcPr>
            <w:tcW w:w="3373" w:type="dxa"/>
          </w:tcPr>
          <w:p w14:paraId="74A60320" w14:textId="3A6E8225" w:rsidR="006E1160" w:rsidRPr="0041317C" w:rsidRDefault="000E6AC0" w:rsidP="00B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requisitos</w:t>
            </w:r>
          </w:p>
        </w:tc>
        <w:tc>
          <w:tcPr>
            <w:tcW w:w="2145" w:type="dxa"/>
          </w:tcPr>
          <w:p w14:paraId="1FD2EA66" w14:textId="4E50A3B1" w:rsidR="006E1160" w:rsidRPr="0041317C" w:rsidRDefault="006E1160" w:rsidP="00B7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</w:t>
            </w:r>
            <w:r w:rsidR="0068618C">
              <w:t>a</w:t>
            </w:r>
          </w:p>
        </w:tc>
      </w:tr>
    </w:tbl>
    <w:p w14:paraId="4873B596" w14:textId="7A7C5588" w:rsidR="008B30E9" w:rsidRDefault="008B30E9" w:rsidP="00B7199F"/>
    <w:p w14:paraId="3C551B5D" w14:textId="698BEA91" w:rsidR="00B7199F" w:rsidRDefault="00B7199F" w:rsidP="00B7199F"/>
    <w:p w14:paraId="37B2A760" w14:textId="5BCBDA86" w:rsidR="00CA333D" w:rsidRDefault="00CA333D" w:rsidP="00B7199F"/>
    <w:p w14:paraId="368B3FEA" w14:textId="77777777" w:rsidR="00CA333D" w:rsidRDefault="00CA333D" w:rsidP="00B7199F"/>
    <w:p w14:paraId="45910E25" w14:textId="48687774" w:rsidR="00B7199F" w:rsidRPr="00BC5FAE" w:rsidRDefault="00B7199F" w:rsidP="008532E1">
      <w:pPr>
        <w:pStyle w:val="Ttulo1"/>
      </w:pPr>
      <w:r w:rsidRPr="00BC5FAE">
        <w:t>Restrições</w:t>
      </w:r>
    </w:p>
    <w:p w14:paraId="68D86B3E" w14:textId="080E3AFB" w:rsidR="00B7199F" w:rsidRDefault="00B7199F" w:rsidP="00FA0D07">
      <w:pPr>
        <w:pStyle w:val="PargrafodaLista"/>
        <w:numPr>
          <w:ilvl w:val="0"/>
          <w:numId w:val="6"/>
        </w:numPr>
      </w:pPr>
      <w:r>
        <w:t>Orçamento: R$</w:t>
      </w:r>
      <w:r w:rsidR="00A5549F">
        <w:t>3</w:t>
      </w:r>
      <w:r w:rsidR="00AE7BEA">
        <w:t>0</w:t>
      </w:r>
      <w:r>
        <w:t>.000,00</w:t>
      </w:r>
    </w:p>
    <w:p w14:paraId="51972681" w14:textId="2E5BE8D5" w:rsidR="00B7199F" w:rsidRDefault="00E825F5" w:rsidP="00FA0D07">
      <w:pPr>
        <w:pStyle w:val="PargrafodaLista"/>
        <w:numPr>
          <w:ilvl w:val="0"/>
          <w:numId w:val="6"/>
        </w:numPr>
      </w:pPr>
      <w:r>
        <w:t>C</w:t>
      </w:r>
      <w:r w:rsidR="00AE7BEA">
        <w:t>onclusão</w:t>
      </w:r>
      <w:r>
        <w:t xml:space="preserve"> implantação</w:t>
      </w:r>
      <w:r w:rsidR="00B7199F">
        <w:t xml:space="preserve">: </w:t>
      </w:r>
      <w:r w:rsidR="00AE7BEA">
        <w:t>15</w:t>
      </w:r>
      <w:r w:rsidR="00B7199F">
        <w:t>/</w:t>
      </w:r>
      <w:r w:rsidR="00AE7BEA">
        <w:t>12</w:t>
      </w:r>
      <w:r w:rsidR="00B7199F">
        <w:t>/2010</w:t>
      </w:r>
    </w:p>
    <w:p w14:paraId="2EACFBCE" w14:textId="171FC9CE" w:rsidR="00B7199F" w:rsidRDefault="00B7199F" w:rsidP="00B7199F"/>
    <w:p w14:paraId="398D967D" w14:textId="77777777" w:rsidR="00CA333D" w:rsidRDefault="00CA333D" w:rsidP="00B7199F"/>
    <w:p w14:paraId="52889F38" w14:textId="77777777" w:rsidR="00B7199F" w:rsidRDefault="00B7199F" w:rsidP="00B7199F"/>
    <w:p w14:paraId="3D44D89D" w14:textId="77777777" w:rsidR="00B7199F" w:rsidRPr="00BC5FAE" w:rsidRDefault="00B7199F" w:rsidP="00B7199F">
      <w:pPr>
        <w:pStyle w:val="Ttulo1"/>
      </w:pPr>
      <w:r w:rsidRPr="00BC5FAE">
        <w:t>Premissas</w:t>
      </w:r>
    </w:p>
    <w:p w14:paraId="3C97D3D7" w14:textId="0A57373B" w:rsidR="00B7199F" w:rsidRDefault="004A5604" w:rsidP="00214A9C">
      <w:pPr>
        <w:pStyle w:val="PargrafodaLista"/>
        <w:numPr>
          <w:ilvl w:val="0"/>
          <w:numId w:val="7"/>
        </w:numPr>
      </w:pPr>
      <w:r>
        <w:t xml:space="preserve">Construção do software </w:t>
      </w:r>
      <w:r w:rsidR="007D6E13">
        <w:t>apenas aos finais de semana (</w:t>
      </w:r>
      <w:r w:rsidR="008B67BA">
        <w:t>16hs/semana)</w:t>
      </w:r>
    </w:p>
    <w:p w14:paraId="7DEACF69" w14:textId="4EEE8443" w:rsidR="007D6E13" w:rsidRDefault="00FE2652" w:rsidP="00214A9C">
      <w:pPr>
        <w:pStyle w:val="PargrafodaLista"/>
        <w:numPr>
          <w:ilvl w:val="0"/>
          <w:numId w:val="7"/>
        </w:numPr>
      </w:pPr>
      <w:r>
        <w:t>Disponibilidade</w:t>
      </w:r>
      <w:r w:rsidR="008B67BA">
        <w:t xml:space="preserve"> do cliente </w:t>
      </w:r>
      <w:proofErr w:type="spellStart"/>
      <w:r w:rsidR="008B67BA">
        <w:t>Watlas</w:t>
      </w:r>
      <w:proofErr w:type="spellEnd"/>
      <w:r w:rsidR="008B67BA">
        <w:t xml:space="preserve"> para validações apenas aos finais de semana, das </w:t>
      </w:r>
      <w:r>
        <w:t>10</w:t>
      </w:r>
      <w:r w:rsidR="00C12703">
        <w:t>:00</w:t>
      </w:r>
      <w:r>
        <w:t xml:space="preserve"> às 18</w:t>
      </w:r>
      <w:r w:rsidR="00C12703">
        <w:t>:00</w:t>
      </w:r>
    </w:p>
    <w:p w14:paraId="47BA9644" w14:textId="2F54D02A" w:rsidR="00FE2652" w:rsidRDefault="00B57B5F" w:rsidP="00214A9C">
      <w:pPr>
        <w:pStyle w:val="PargrafodaLista"/>
        <w:numPr>
          <w:ilvl w:val="0"/>
          <w:numId w:val="7"/>
        </w:numPr>
      </w:pPr>
      <w:r>
        <w:t xml:space="preserve">Reunião </w:t>
      </w:r>
      <w:r w:rsidR="004B356C">
        <w:t>equipe desenvolvimento e gestor do</w:t>
      </w:r>
      <w:r w:rsidR="00FE2652">
        <w:t xml:space="preserve"> projeto</w:t>
      </w:r>
      <w:r w:rsidR="004B356C">
        <w:t xml:space="preserve"> as</w:t>
      </w:r>
      <w:r w:rsidR="00FE2652">
        <w:t xml:space="preserve"> quartas-feiras úteis</w:t>
      </w:r>
      <w:r w:rsidR="00C12703">
        <w:t>, da 18:30 as 22:45</w:t>
      </w:r>
      <w:r w:rsidR="004A5604">
        <w:t>, para avaliar o realizado, próximos passo e possíveis impedimentos</w:t>
      </w:r>
    </w:p>
    <w:p w14:paraId="648D5AE8" w14:textId="07D30B29" w:rsidR="00B7199F" w:rsidRDefault="00B7199F" w:rsidP="00B7199F"/>
    <w:p w14:paraId="465FDDE4" w14:textId="77777777" w:rsidR="00CA333D" w:rsidRDefault="00CA333D" w:rsidP="00B7199F"/>
    <w:p w14:paraId="27A6C2FD" w14:textId="77777777" w:rsidR="00B7199F" w:rsidRDefault="00B7199F" w:rsidP="00B7199F">
      <w:pPr>
        <w:pStyle w:val="Ttulo1"/>
      </w:pPr>
      <w:r>
        <w:lastRenderedPageBreak/>
        <w:t>Riscos</w:t>
      </w:r>
    </w:p>
    <w:tbl>
      <w:tblPr>
        <w:tblW w:w="8577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8"/>
        <w:gridCol w:w="1843"/>
        <w:gridCol w:w="708"/>
        <w:gridCol w:w="2694"/>
        <w:gridCol w:w="992"/>
        <w:gridCol w:w="992"/>
      </w:tblGrid>
      <w:tr w:rsidR="00B7199F" w:rsidRPr="00E032B5" w14:paraId="71F53C44" w14:textId="77777777" w:rsidTr="00612B8F">
        <w:trPr>
          <w:trHeight w:val="435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061986" w14:textId="77777777" w:rsidR="00B7199F" w:rsidRDefault="00B7199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3606F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  <w:p w14:paraId="7DAFDA3A" w14:textId="11D92250" w:rsidR="00612B8F" w:rsidRPr="003606F5" w:rsidRDefault="00612B8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FED25D" w14:textId="77777777" w:rsidR="00B7199F" w:rsidRDefault="00B7199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3606F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  <w:p w14:paraId="5E53E37F" w14:textId="47DC92F6" w:rsidR="00612B8F" w:rsidRPr="003606F5" w:rsidRDefault="00612B8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3B0931" w14:textId="77777777" w:rsidR="00B7199F" w:rsidRDefault="00B7199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3606F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  <w:p w14:paraId="534B65DD" w14:textId="75CD68D1" w:rsidR="00612B8F" w:rsidRPr="003606F5" w:rsidRDefault="00612B8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BFD770F" w14:textId="77777777" w:rsidR="00B7199F" w:rsidRDefault="00B7199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3606F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  <w:p w14:paraId="0E8FAA40" w14:textId="7CCD5331" w:rsidR="00612B8F" w:rsidRPr="003606F5" w:rsidRDefault="00612B8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497085E4" w14:textId="77777777" w:rsidR="00B7199F" w:rsidRDefault="00B7199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3606F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  <w:p w14:paraId="3883205C" w14:textId="4FCB6863" w:rsidR="00612B8F" w:rsidRPr="003606F5" w:rsidRDefault="00612B8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7421CD3C" w14:textId="77777777" w:rsidR="00B7199F" w:rsidRDefault="00B7199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3606F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  <w:p w14:paraId="197D2B5D" w14:textId="05BB0E57" w:rsidR="00612B8F" w:rsidRPr="003606F5" w:rsidRDefault="00612B8F" w:rsidP="00612B8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</w:p>
        </w:tc>
      </w:tr>
      <w:tr w:rsidR="00B7199F" w:rsidRPr="00E032B5" w14:paraId="5AE7C5F1" w14:textId="77777777" w:rsidTr="00612B8F">
        <w:trPr>
          <w:trHeight w:val="1065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5E05B" w14:textId="052C1524" w:rsidR="00B7199F" w:rsidRPr="00E032B5" w:rsidRDefault="00D62794" w:rsidP="006515CD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Indisponibilidade de serviços (local ou nuvem) de terceiros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F361" w14:textId="12953776" w:rsidR="00B7199F" w:rsidRPr="00EC0963" w:rsidRDefault="00612B8F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Paralização nas camadas do sistema dependentes desses serviços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18E6D" w14:textId="77777777" w:rsidR="00B7199F" w:rsidRPr="00EC0963" w:rsidRDefault="00B7199F" w:rsidP="006515CD">
            <w:pPr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1E2A8" w14:textId="435720B6" w:rsidR="00B7199F" w:rsidRPr="00EC0963" w:rsidRDefault="00950A54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Contratar redundância de serviços terceiros. </w:t>
            </w:r>
            <w:r w:rsidR="009D59BB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Manter</w:t>
            </w:r>
            <w:r w:rsidR="009C46DD"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canal de comunicação</w:t>
            </w:r>
            <w:r w:rsidR="009D59BB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</w:t>
            </w:r>
            <w:r w:rsidR="009C46DD"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(</w:t>
            </w:r>
            <w:proofErr w:type="spellStart"/>
            <w:r w:rsidR="009C46DD"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whatsApp</w:t>
            </w:r>
            <w:proofErr w:type="spellEnd"/>
            <w:r w:rsidR="009C46DD"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) </w:t>
            </w:r>
            <w:r w:rsidR="009D59BB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contendo toda equipe de desenvolvimento e </w:t>
            </w:r>
            <w:r w:rsidR="009C46DD"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acompanhar possíveis reclamações de indisponibilidade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138EB" w14:textId="01D63F55" w:rsidR="00B7199F" w:rsidRPr="00EC0963" w:rsidRDefault="00612B8F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Marcos Job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1932B" w14:textId="77777777" w:rsidR="00B7199F" w:rsidRPr="00612B8F" w:rsidRDefault="00B7199F" w:rsidP="00612B8F">
            <w:pPr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7199F" w:rsidRPr="00E032B5" w14:paraId="27049B66" w14:textId="77777777" w:rsidTr="00612B8F">
        <w:trPr>
          <w:trHeight w:val="1079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188FE" w14:textId="59E84D11" w:rsidR="00B7199F" w:rsidRPr="00E032B5" w:rsidRDefault="00D62794" w:rsidP="006515CD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Defeitos em máquinas </w:t>
            </w:r>
            <w:r w:rsidR="00304B9E">
              <w:rPr>
                <w:rFonts w:eastAsia="Times New Roman" w:cs="Arial"/>
                <w:sz w:val="16"/>
                <w:szCs w:val="16"/>
                <w:lang w:eastAsia="pt-BR"/>
              </w:rPr>
              <w:t>de produção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134F7" w14:textId="40A76BCA" w:rsidR="00B7199F" w:rsidRPr="00EC0963" w:rsidRDefault="000D0ACD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 w:rsidRPr="000D0AC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Paralização na construção do SW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9C685" w14:textId="77777777" w:rsidR="00B7199F" w:rsidRPr="00EC0963" w:rsidRDefault="00B7199F" w:rsidP="006515CD">
            <w:pPr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1872C" w14:textId="0183535E" w:rsidR="00B7199F" w:rsidRPr="00EC0963" w:rsidRDefault="009D59BB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Manter</w:t>
            </w:r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canal de comunicação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</w:t>
            </w:r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(</w:t>
            </w:r>
            <w:proofErr w:type="spellStart"/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whatsApp</w:t>
            </w:r>
            <w:proofErr w:type="spellEnd"/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contendo toda equipe de desenvolvimento e </w:t>
            </w:r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acompanhar possíveis reclamações de 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defeitos em equipamento para </w:t>
            </w:r>
            <w:r w:rsidR="00950A54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providência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a manutenção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B9F49" w14:textId="32EE7CFD" w:rsidR="00B7199F" w:rsidRPr="00EC0963" w:rsidRDefault="00612B8F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Marcos Job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AC0D5" w14:textId="77777777" w:rsidR="00B7199F" w:rsidRPr="00612B8F" w:rsidRDefault="00B7199F" w:rsidP="00612B8F">
            <w:pPr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Durante todo projeto</w:t>
            </w:r>
          </w:p>
        </w:tc>
      </w:tr>
      <w:tr w:rsidR="00B7199F" w:rsidRPr="00E032B5" w14:paraId="572F0B7A" w14:textId="77777777" w:rsidTr="00612B8F">
        <w:trPr>
          <w:trHeight w:val="90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A60BB" w14:textId="4183AA8B" w:rsidR="00B7199F" w:rsidRPr="00E032B5" w:rsidRDefault="00A04854" w:rsidP="006515CD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Ausência de algum membro do projeto nos horários pré-estabelecidos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AABC9" w14:textId="15D26891" w:rsidR="00CA7054" w:rsidRPr="00CA7054" w:rsidRDefault="00CA7054" w:rsidP="00CA7054">
            <w:pP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</w:pPr>
            <w:r w:rsidRPr="00CA7054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Falta de alinhamento, falta de validações cliente e paralisação no desenvolvimento</w:t>
            </w:r>
          </w:p>
          <w:p w14:paraId="4CEDED7A" w14:textId="0C7487DC" w:rsidR="00CA7054" w:rsidRPr="00EC0963" w:rsidRDefault="00CA7054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C51C9" w14:textId="77777777" w:rsidR="00B7199F" w:rsidRPr="00EC0963" w:rsidRDefault="00B7199F" w:rsidP="006515CD">
            <w:pPr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A7E82" w14:textId="1C5E85D4" w:rsidR="00B7199F" w:rsidRPr="00EC0963" w:rsidRDefault="007E7E9F" w:rsidP="006515CD">
            <w:pPr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Manter</w:t>
            </w:r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canal de comunicação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</w:t>
            </w:r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(</w:t>
            </w:r>
            <w:proofErr w:type="spellStart"/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whatsApp</w:t>
            </w:r>
            <w:proofErr w:type="spellEnd"/>
            <w:r w:rsidRPr="009C46DD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) 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contendo todos stakeholders para viabilizar organização d</w:t>
            </w:r>
            <w:r w:rsidR="00A5255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a</w:t>
            </w:r>
            <w:r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agenda</w:t>
            </w:r>
            <w:r w:rsidR="00A5255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 xml:space="preserve"> e possíveis reprogramações de horários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4300C" w14:textId="574E1108" w:rsidR="00B7199F" w:rsidRPr="00EC0963" w:rsidRDefault="00612B8F" w:rsidP="00612B8F">
            <w:pPr>
              <w:jc w:val="center"/>
              <w:rPr>
                <w:rFonts w:eastAsia="Times New Roman" w:cs="Arial"/>
                <w:color w:val="FF0000"/>
                <w:sz w:val="16"/>
                <w:szCs w:val="16"/>
                <w:lang w:eastAsia="pt-BR"/>
              </w:rPr>
            </w:pPr>
            <w:proofErr w:type="spellStart"/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Heuber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08B6" w14:textId="77777777" w:rsidR="00B7199F" w:rsidRPr="00612B8F" w:rsidRDefault="00B7199F" w:rsidP="00612B8F">
            <w:pPr>
              <w:jc w:val="center"/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</w:pPr>
            <w:r w:rsidRPr="00612B8F">
              <w:rPr>
                <w:rFonts w:eastAsia="Times New Roman" w:cs="Arial"/>
                <w:color w:val="000000" w:themeColor="text1"/>
                <w:sz w:val="16"/>
                <w:szCs w:val="16"/>
                <w:lang w:eastAsia="pt-BR"/>
              </w:rPr>
              <w:t>Durante todo projeto</w:t>
            </w:r>
          </w:p>
        </w:tc>
      </w:tr>
    </w:tbl>
    <w:p w14:paraId="18E3B37E" w14:textId="77777777" w:rsidR="00B7199F" w:rsidRDefault="00B7199F" w:rsidP="00B7199F"/>
    <w:p w14:paraId="7269AE27" w14:textId="77777777" w:rsidR="00B7199F" w:rsidRDefault="00B7199F" w:rsidP="00B7199F"/>
    <w:p w14:paraId="5B4B1603" w14:textId="77777777" w:rsidR="00B7199F" w:rsidRDefault="00B7199F" w:rsidP="00B7199F"/>
    <w:p w14:paraId="67A9734A" w14:textId="78F7474E" w:rsidR="00AE1193" w:rsidRPr="00AE1193" w:rsidRDefault="00B7199F" w:rsidP="00AE1193">
      <w:pPr>
        <w:pStyle w:val="Ttulo1"/>
      </w:pPr>
      <w:r>
        <w:t>Orçamento do Projeto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B7199F" w:rsidRPr="00C52528" w14:paraId="4DA7A2B6" w14:textId="77777777" w:rsidTr="006515CD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14:paraId="6625632B" w14:textId="77777777" w:rsidR="00B7199F" w:rsidRPr="00C52528" w:rsidRDefault="00B7199F" w:rsidP="006515CD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14:paraId="435A66A7" w14:textId="77777777" w:rsidR="00B7199F" w:rsidRPr="00C52528" w:rsidRDefault="00B7199F" w:rsidP="006515CD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14:paraId="7E20DC12" w14:textId="77777777" w:rsidR="00B7199F" w:rsidRDefault="00B7199F" w:rsidP="006515CD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B7199F" w:rsidRPr="00C52528" w14:paraId="5D17F05F" w14:textId="77777777" w:rsidTr="006515CD">
        <w:trPr>
          <w:trHeight w:val="340"/>
        </w:trPr>
        <w:tc>
          <w:tcPr>
            <w:tcW w:w="2296" w:type="dxa"/>
            <w:vAlign w:val="center"/>
          </w:tcPr>
          <w:p w14:paraId="331A09D8" w14:textId="1519C393" w:rsidR="00B7199F" w:rsidRPr="00CE3355" w:rsidRDefault="00B445C1" w:rsidP="006515CD">
            <w:pPr>
              <w:pStyle w:val="Tabela"/>
            </w:pPr>
            <w:r>
              <w:t>30</w:t>
            </w:r>
            <w:r w:rsidR="00B7199F">
              <w:t>/0</w:t>
            </w:r>
            <w:r>
              <w:t>9</w:t>
            </w:r>
            <w:r w:rsidR="00B7199F">
              <w:t>/20</w:t>
            </w:r>
            <w:r>
              <w:t>20</w:t>
            </w:r>
            <w:r w:rsidR="00B7199F">
              <w:t>-</w:t>
            </w:r>
            <w:r w:rsidR="00422353">
              <w:t>12</w:t>
            </w:r>
            <w:r w:rsidR="00B7199F">
              <w:t>/</w:t>
            </w:r>
            <w:r w:rsidR="00422353">
              <w:t>10</w:t>
            </w:r>
            <w:r w:rsidR="00B7199F">
              <w:t>/20</w:t>
            </w:r>
            <w:r w:rsidR="00422353">
              <w:t>20</w:t>
            </w:r>
          </w:p>
        </w:tc>
        <w:tc>
          <w:tcPr>
            <w:tcW w:w="919" w:type="dxa"/>
            <w:vAlign w:val="center"/>
          </w:tcPr>
          <w:p w14:paraId="08F86243" w14:textId="56FBA4B7" w:rsidR="00B7199F" w:rsidRPr="00C52528" w:rsidRDefault="00B7199F" w:rsidP="006515CD">
            <w:r>
              <w:t>R$</w:t>
            </w:r>
            <w:r w:rsidR="00A5549F">
              <w:t>12</w:t>
            </w:r>
            <w:r>
              <w:t>.000</w:t>
            </w:r>
          </w:p>
        </w:tc>
        <w:tc>
          <w:tcPr>
            <w:tcW w:w="5744" w:type="dxa"/>
            <w:vAlign w:val="center"/>
          </w:tcPr>
          <w:p w14:paraId="3BDE600F" w14:textId="538CE0B3" w:rsidR="00B7199F" w:rsidRPr="00C52528" w:rsidRDefault="007E6961" w:rsidP="006515CD">
            <w:r>
              <w:t>Construção módulo administração pública</w:t>
            </w:r>
          </w:p>
        </w:tc>
      </w:tr>
      <w:tr w:rsidR="007E6961" w:rsidRPr="00C52528" w14:paraId="6FB53CF1" w14:textId="77777777" w:rsidTr="006515CD">
        <w:trPr>
          <w:trHeight w:val="340"/>
        </w:trPr>
        <w:tc>
          <w:tcPr>
            <w:tcW w:w="2296" w:type="dxa"/>
            <w:vAlign w:val="center"/>
          </w:tcPr>
          <w:p w14:paraId="7A6D4CF1" w14:textId="48B3DBC5" w:rsidR="007E6961" w:rsidRPr="00CE3355" w:rsidRDefault="00790C47" w:rsidP="007E6961">
            <w:pPr>
              <w:pStyle w:val="Tabela"/>
            </w:pPr>
            <w:r>
              <w:t>17</w:t>
            </w:r>
            <w:r w:rsidR="007E6961">
              <w:t>/</w:t>
            </w:r>
            <w:r>
              <w:t>10</w:t>
            </w:r>
            <w:r w:rsidR="007E6961">
              <w:t>/20</w:t>
            </w:r>
            <w:r>
              <w:t>20</w:t>
            </w:r>
            <w:r w:rsidR="007E6961">
              <w:t>-</w:t>
            </w:r>
            <w:r>
              <w:t>22</w:t>
            </w:r>
            <w:r w:rsidR="007E6961">
              <w:t>/</w:t>
            </w:r>
            <w:r>
              <w:t>10</w:t>
            </w:r>
            <w:r w:rsidR="007E6961">
              <w:t>/20</w:t>
            </w:r>
            <w:r w:rsidR="000F2FCB">
              <w:t>20</w:t>
            </w:r>
          </w:p>
        </w:tc>
        <w:tc>
          <w:tcPr>
            <w:tcW w:w="919" w:type="dxa"/>
            <w:vAlign w:val="center"/>
          </w:tcPr>
          <w:p w14:paraId="4E2DB0FC" w14:textId="198DC576" w:rsidR="007E6961" w:rsidRPr="00C52528" w:rsidRDefault="007E6961" w:rsidP="007E6961">
            <w:r>
              <w:t>R$</w:t>
            </w:r>
            <w:r w:rsidR="00335723">
              <w:t>10</w:t>
            </w:r>
            <w:r>
              <w:t>.000</w:t>
            </w:r>
          </w:p>
        </w:tc>
        <w:tc>
          <w:tcPr>
            <w:tcW w:w="5744" w:type="dxa"/>
            <w:vAlign w:val="center"/>
          </w:tcPr>
          <w:p w14:paraId="49EBA211" w14:textId="1B41969C" w:rsidR="007E6961" w:rsidRPr="00C52528" w:rsidRDefault="007E6961" w:rsidP="007E6961">
            <w:r>
              <w:t>Construção módulo APP cidadão</w:t>
            </w:r>
          </w:p>
        </w:tc>
      </w:tr>
      <w:tr w:rsidR="007E6961" w:rsidRPr="00C52528" w14:paraId="011319BB" w14:textId="77777777" w:rsidTr="006515CD">
        <w:trPr>
          <w:trHeight w:val="340"/>
        </w:trPr>
        <w:tc>
          <w:tcPr>
            <w:tcW w:w="2296" w:type="dxa"/>
            <w:vAlign w:val="center"/>
          </w:tcPr>
          <w:p w14:paraId="16EFD06E" w14:textId="525F2488" w:rsidR="007E6961" w:rsidRPr="00CE3355" w:rsidRDefault="00774E31" w:rsidP="007E6961">
            <w:pPr>
              <w:pStyle w:val="Tabela"/>
            </w:pPr>
            <w:r>
              <w:t>31</w:t>
            </w:r>
            <w:r w:rsidR="007E6961">
              <w:t>/</w:t>
            </w:r>
            <w:r>
              <w:t>10</w:t>
            </w:r>
            <w:r w:rsidR="007E6961">
              <w:t>/20</w:t>
            </w:r>
            <w:r>
              <w:t>20</w:t>
            </w:r>
            <w:r w:rsidR="007E6961">
              <w:t>-</w:t>
            </w:r>
            <w:r>
              <w:t>02</w:t>
            </w:r>
            <w:r w:rsidR="007E6961">
              <w:t>/</w:t>
            </w:r>
            <w:r>
              <w:t>11</w:t>
            </w:r>
            <w:r w:rsidR="007E6961">
              <w:t>/20</w:t>
            </w:r>
            <w:r>
              <w:t>20</w:t>
            </w:r>
          </w:p>
        </w:tc>
        <w:tc>
          <w:tcPr>
            <w:tcW w:w="919" w:type="dxa"/>
            <w:vAlign w:val="center"/>
          </w:tcPr>
          <w:p w14:paraId="091BCE93" w14:textId="2E05C1EB" w:rsidR="007E6961" w:rsidRPr="00C52528" w:rsidRDefault="007E6961" w:rsidP="007E6961">
            <w:r>
              <w:t>R$</w:t>
            </w:r>
            <w:r w:rsidR="00AE1193">
              <w:t xml:space="preserve"> </w:t>
            </w:r>
            <w:r w:rsidR="00335723">
              <w:t>8</w:t>
            </w:r>
            <w:r>
              <w:t>.000</w:t>
            </w:r>
          </w:p>
        </w:tc>
        <w:tc>
          <w:tcPr>
            <w:tcW w:w="5744" w:type="dxa"/>
            <w:vAlign w:val="center"/>
          </w:tcPr>
          <w:p w14:paraId="0AD0A33D" w14:textId="17497041" w:rsidR="007E6961" w:rsidRPr="00C52528" w:rsidRDefault="007E6961" w:rsidP="007E6961">
            <w:r>
              <w:t>Construção módulo APP Técnico de campo</w:t>
            </w:r>
          </w:p>
        </w:tc>
      </w:tr>
    </w:tbl>
    <w:p w14:paraId="276A0A5B" w14:textId="0EC3566A" w:rsidR="00B7199F" w:rsidRDefault="00B7199F" w:rsidP="00B7199F"/>
    <w:p w14:paraId="76D6CFA2" w14:textId="29E883B9" w:rsidR="00E52081" w:rsidRDefault="00E52081" w:rsidP="00B7199F"/>
    <w:p w14:paraId="58120C13" w14:textId="476613C3" w:rsidR="00E52081" w:rsidRDefault="00E52081" w:rsidP="00B7199F"/>
    <w:p w14:paraId="3210F808" w14:textId="77777777" w:rsidR="00E52081" w:rsidRDefault="00E52081" w:rsidP="00B7199F"/>
    <w:p w14:paraId="2A1BFA69" w14:textId="77777777" w:rsidR="00B7199F" w:rsidRPr="00AA3C95" w:rsidRDefault="00B7199F" w:rsidP="00B7199F"/>
    <w:tbl>
      <w:tblPr>
        <w:tblW w:w="89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55"/>
        <w:gridCol w:w="6095"/>
        <w:gridCol w:w="1276"/>
      </w:tblGrid>
      <w:tr w:rsidR="00B7199F" w:rsidRPr="00C52528" w14:paraId="6C5F2CB4" w14:textId="77777777" w:rsidTr="00E52081">
        <w:trPr>
          <w:trHeight w:val="377"/>
        </w:trPr>
        <w:tc>
          <w:tcPr>
            <w:tcW w:w="8926" w:type="dxa"/>
            <w:gridSpan w:val="3"/>
            <w:shd w:val="clear" w:color="auto" w:fill="DBE5F1" w:themeFill="accent1" w:themeFillTint="33"/>
            <w:vAlign w:val="center"/>
          </w:tcPr>
          <w:p w14:paraId="0E624E36" w14:textId="77777777" w:rsidR="00B7199F" w:rsidRPr="00C52528" w:rsidRDefault="00B7199F" w:rsidP="006515CD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B7199F" w:rsidRPr="00C52528" w14:paraId="40F7CB60" w14:textId="77777777" w:rsidTr="00E52081">
        <w:trPr>
          <w:trHeight w:val="283"/>
        </w:trPr>
        <w:tc>
          <w:tcPr>
            <w:tcW w:w="1555" w:type="dxa"/>
            <w:shd w:val="clear" w:color="auto" w:fill="DBE5F1" w:themeFill="accent1" w:themeFillTint="33"/>
            <w:vAlign w:val="center"/>
          </w:tcPr>
          <w:p w14:paraId="1A42F359" w14:textId="77777777" w:rsidR="00B7199F" w:rsidRPr="00C52528" w:rsidRDefault="00B7199F" w:rsidP="006515CD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14:paraId="157E5DD9" w14:textId="77777777" w:rsidR="00B7199F" w:rsidRPr="00C52528" w:rsidRDefault="00B7199F" w:rsidP="006515CD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2BE3105F" w14:textId="77777777" w:rsidR="00B7199F" w:rsidRPr="00C52528" w:rsidRDefault="00B7199F" w:rsidP="006515CD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B7199F" w:rsidRPr="00C52528" w14:paraId="19AAA1E6" w14:textId="77777777" w:rsidTr="00E52081">
        <w:trPr>
          <w:trHeight w:val="340"/>
        </w:trPr>
        <w:tc>
          <w:tcPr>
            <w:tcW w:w="1555" w:type="dxa"/>
            <w:vAlign w:val="center"/>
          </w:tcPr>
          <w:p w14:paraId="7D420AEC" w14:textId="77777777" w:rsidR="00B7199F" w:rsidRPr="00911EC9" w:rsidRDefault="00B7199F" w:rsidP="006515CD">
            <w:pPr>
              <w:pStyle w:val="Aprovaes"/>
              <w:rPr>
                <w:sz w:val="20"/>
                <w:szCs w:val="20"/>
              </w:rPr>
            </w:pPr>
            <w:r w:rsidRPr="00911EC9">
              <w:rPr>
                <w:sz w:val="20"/>
                <w:szCs w:val="20"/>
              </w:rPr>
              <w:t>Patrocinador do Projeto</w:t>
            </w:r>
          </w:p>
        </w:tc>
        <w:tc>
          <w:tcPr>
            <w:tcW w:w="6095" w:type="dxa"/>
            <w:vAlign w:val="center"/>
          </w:tcPr>
          <w:p w14:paraId="37D84270" w14:textId="49181F56" w:rsidR="00B7199F" w:rsidRPr="00911EC9" w:rsidRDefault="00774E31" w:rsidP="006515CD">
            <w:pPr>
              <w:pStyle w:val="Aprovaes"/>
              <w:jc w:val="left"/>
              <w:rPr>
                <w:sz w:val="20"/>
                <w:szCs w:val="20"/>
              </w:rPr>
            </w:pPr>
            <w:proofErr w:type="spellStart"/>
            <w:r w:rsidRPr="00911EC9">
              <w:rPr>
                <w:sz w:val="20"/>
                <w:szCs w:val="20"/>
              </w:rPr>
              <w:t>Watlas</w:t>
            </w:r>
            <w:proofErr w:type="spellEnd"/>
            <w:r w:rsidRPr="00911EC9">
              <w:rPr>
                <w:sz w:val="20"/>
                <w:szCs w:val="20"/>
              </w:rPr>
              <w:t xml:space="preserve"> Rick Trindade</w:t>
            </w:r>
          </w:p>
        </w:tc>
        <w:tc>
          <w:tcPr>
            <w:tcW w:w="1276" w:type="dxa"/>
            <w:vAlign w:val="center"/>
          </w:tcPr>
          <w:p w14:paraId="7E799734" w14:textId="40FA553A" w:rsidR="00B7199F" w:rsidRPr="00911EC9" w:rsidRDefault="00774E31" w:rsidP="006515CD">
            <w:pPr>
              <w:pStyle w:val="Aprovaes"/>
              <w:rPr>
                <w:sz w:val="20"/>
                <w:szCs w:val="20"/>
              </w:rPr>
            </w:pPr>
            <w:r w:rsidRPr="00911EC9">
              <w:rPr>
                <w:sz w:val="20"/>
                <w:szCs w:val="20"/>
              </w:rPr>
              <w:t>01</w:t>
            </w:r>
            <w:r w:rsidR="00B7199F" w:rsidRPr="00911EC9">
              <w:rPr>
                <w:sz w:val="20"/>
                <w:szCs w:val="20"/>
              </w:rPr>
              <w:t>/</w:t>
            </w:r>
            <w:r w:rsidRPr="00911EC9">
              <w:rPr>
                <w:sz w:val="20"/>
                <w:szCs w:val="20"/>
              </w:rPr>
              <w:t>10</w:t>
            </w:r>
            <w:r w:rsidR="00B7199F" w:rsidRPr="00911EC9">
              <w:rPr>
                <w:sz w:val="20"/>
                <w:szCs w:val="20"/>
              </w:rPr>
              <w:t>/20</w:t>
            </w:r>
            <w:r w:rsidRPr="00911EC9">
              <w:rPr>
                <w:sz w:val="20"/>
                <w:szCs w:val="20"/>
              </w:rPr>
              <w:t>20</w:t>
            </w:r>
          </w:p>
        </w:tc>
      </w:tr>
      <w:tr w:rsidR="00B7199F" w:rsidRPr="00C52528" w14:paraId="5C96C3D4" w14:textId="77777777" w:rsidTr="00E52081">
        <w:trPr>
          <w:trHeight w:val="340"/>
        </w:trPr>
        <w:tc>
          <w:tcPr>
            <w:tcW w:w="1555" w:type="dxa"/>
            <w:vAlign w:val="center"/>
          </w:tcPr>
          <w:p w14:paraId="4211BFB5" w14:textId="77777777" w:rsidR="00B7199F" w:rsidRPr="00911EC9" w:rsidRDefault="00B7199F" w:rsidP="006515CD">
            <w:pPr>
              <w:pStyle w:val="Aprovaes"/>
              <w:rPr>
                <w:sz w:val="20"/>
                <w:szCs w:val="20"/>
              </w:rPr>
            </w:pPr>
            <w:r w:rsidRPr="00911EC9">
              <w:rPr>
                <w:sz w:val="20"/>
                <w:szCs w:val="20"/>
              </w:rPr>
              <w:t>Gerente do Projeto</w:t>
            </w:r>
          </w:p>
        </w:tc>
        <w:tc>
          <w:tcPr>
            <w:tcW w:w="6095" w:type="dxa"/>
            <w:vAlign w:val="center"/>
          </w:tcPr>
          <w:p w14:paraId="3DF463B6" w14:textId="7B4B05EE" w:rsidR="00B7199F" w:rsidRPr="00911EC9" w:rsidRDefault="00774E31" w:rsidP="006515CD">
            <w:pPr>
              <w:pStyle w:val="Aprovaes"/>
              <w:jc w:val="left"/>
              <w:rPr>
                <w:sz w:val="20"/>
                <w:szCs w:val="20"/>
              </w:rPr>
            </w:pPr>
            <w:proofErr w:type="spellStart"/>
            <w:r w:rsidRPr="00911EC9">
              <w:rPr>
                <w:sz w:val="20"/>
                <w:szCs w:val="20"/>
              </w:rPr>
              <w:t>Heuber</w:t>
            </w:r>
            <w:proofErr w:type="spellEnd"/>
            <w:r w:rsidRPr="00911EC9">
              <w:rPr>
                <w:sz w:val="20"/>
                <w:szCs w:val="20"/>
              </w:rPr>
              <w:t xml:space="preserve"> Lima</w:t>
            </w:r>
          </w:p>
        </w:tc>
        <w:tc>
          <w:tcPr>
            <w:tcW w:w="1276" w:type="dxa"/>
            <w:vAlign w:val="center"/>
          </w:tcPr>
          <w:p w14:paraId="63A2189A" w14:textId="7B5CA49C" w:rsidR="00B7199F" w:rsidRPr="00911EC9" w:rsidRDefault="00774E31" w:rsidP="006515CD">
            <w:pPr>
              <w:pStyle w:val="Aprovaes"/>
              <w:rPr>
                <w:sz w:val="20"/>
                <w:szCs w:val="20"/>
              </w:rPr>
            </w:pPr>
            <w:r w:rsidRPr="00911EC9">
              <w:rPr>
                <w:sz w:val="20"/>
                <w:szCs w:val="20"/>
              </w:rPr>
              <w:t>01</w:t>
            </w:r>
            <w:r w:rsidR="00B7199F" w:rsidRPr="00911EC9">
              <w:rPr>
                <w:sz w:val="20"/>
                <w:szCs w:val="20"/>
              </w:rPr>
              <w:t>/</w:t>
            </w:r>
            <w:r w:rsidRPr="00911EC9">
              <w:rPr>
                <w:sz w:val="20"/>
                <w:szCs w:val="20"/>
              </w:rPr>
              <w:t>10</w:t>
            </w:r>
            <w:r w:rsidR="00B7199F" w:rsidRPr="00911EC9">
              <w:rPr>
                <w:sz w:val="20"/>
                <w:szCs w:val="20"/>
              </w:rPr>
              <w:t>/20</w:t>
            </w:r>
            <w:r w:rsidRPr="00911EC9">
              <w:rPr>
                <w:sz w:val="20"/>
                <w:szCs w:val="20"/>
              </w:rPr>
              <w:t>20</w:t>
            </w:r>
          </w:p>
        </w:tc>
      </w:tr>
    </w:tbl>
    <w:p w14:paraId="1EE38DD6" w14:textId="77777777" w:rsidR="00B7199F" w:rsidRDefault="00B7199F" w:rsidP="00B7199F"/>
    <w:p w14:paraId="1AC4FAD9" w14:textId="77777777" w:rsidR="00B7199F" w:rsidRDefault="00B7199F" w:rsidP="00B7199F"/>
    <w:p w14:paraId="33826CFE" w14:textId="77777777" w:rsidR="00B7199F" w:rsidRDefault="00B7199F" w:rsidP="00E10841">
      <w:pPr>
        <w:pStyle w:val="Comments"/>
      </w:pPr>
    </w:p>
    <w:sectPr w:rsidR="00B7199F" w:rsidSect="00182F08">
      <w:headerReference w:type="default" r:id="rId22"/>
      <w:footerReference w:type="default" r:id="rId23"/>
      <w:pgSz w:w="11906" w:h="16838"/>
      <w:pgMar w:top="1417" w:right="1701" w:bottom="1417" w:left="170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7C0B" w14:textId="77777777" w:rsidR="0051236A" w:rsidRDefault="0051236A" w:rsidP="005E1593">
      <w:r>
        <w:separator/>
      </w:r>
    </w:p>
  </w:endnote>
  <w:endnote w:type="continuationSeparator" w:id="0">
    <w:p w14:paraId="29368386" w14:textId="77777777" w:rsidR="0051236A" w:rsidRDefault="0051236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342A97C9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342A97C7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342A97C8" w14:textId="13D46ECC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7A5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7A50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342A97CC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342A97CA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342A97CB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342A97CD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E8CC4" w14:textId="77777777" w:rsidR="0051236A" w:rsidRDefault="0051236A" w:rsidP="005E1593">
      <w:r>
        <w:separator/>
      </w:r>
    </w:p>
  </w:footnote>
  <w:footnote w:type="continuationSeparator" w:id="0">
    <w:p w14:paraId="640DC4C0" w14:textId="77777777" w:rsidR="0051236A" w:rsidRDefault="0051236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342A97C2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0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42A97C1" w14:textId="77777777" w:rsidR="00C8178F" w:rsidRPr="00C8178F" w:rsidRDefault="00C8178F" w:rsidP="00C8178F">
          <w:pPr>
            <w:pStyle w:val="Descrio"/>
            <w:jc w:val="center"/>
            <w:rPr>
              <w:lang w:val="pt-BR"/>
            </w:rPr>
          </w:pPr>
        </w:p>
      </w:tc>
    </w:tr>
    <w:tr w:rsidR="00C8178F" w:rsidRPr="00A10908" w14:paraId="342A97C5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3" w14:textId="26DAE5E4" w:rsidR="00C8178F" w:rsidRPr="00E10841" w:rsidRDefault="00B57E5D" w:rsidP="002D679E">
          <w:pPr>
            <w:pStyle w:val="Cabealho"/>
            <w:rPr>
              <w:sz w:val="22"/>
              <w:szCs w:val="22"/>
            </w:rPr>
          </w:pPr>
          <w:r>
            <w:t>Aplicativo voz do povo</w:t>
          </w:r>
        </w:p>
      </w:tc>
      <w:tc>
        <w:tcPr>
          <w:tcW w:w="1956" w:type="dxa"/>
          <w:vMerge/>
          <w:vAlign w:val="center"/>
        </w:tcPr>
        <w:p w14:paraId="342A97C4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59EA41CF" w14:textId="77777777" w:rsidR="00780A8D" w:rsidRDefault="00780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205C"/>
    <w:multiLevelType w:val="hybridMultilevel"/>
    <w:tmpl w:val="42B0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755CF0"/>
    <w:multiLevelType w:val="hybridMultilevel"/>
    <w:tmpl w:val="59DEF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8748F"/>
    <w:multiLevelType w:val="hybridMultilevel"/>
    <w:tmpl w:val="CA746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33BD7"/>
    <w:rsid w:val="0004330B"/>
    <w:rsid w:val="00045263"/>
    <w:rsid w:val="00046E19"/>
    <w:rsid w:val="00060FEF"/>
    <w:rsid w:val="000949B1"/>
    <w:rsid w:val="000C32DE"/>
    <w:rsid w:val="000C3F9C"/>
    <w:rsid w:val="000C47CE"/>
    <w:rsid w:val="000D0ACD"/>
    <w:rsid w:val="000E2249"/>
    <w:rsid w:val="000E2853"/>
    <w:rsid w:val="000E63CC"/>
    <w:rsid w:val="000E6AC0"/>
    <w:rsid w:val="000F00AD"/>
    <w:rsid w:val="000F2FCB"/>
    <w:rsid w:val="000F3ED1"/>
    <w:rsid w:val="000F4745"/>
    <w:rsid w:val="00101FD7"/>
    <w:rsid w:val="00112F30"/>
    <w:rsid w:val="0012316E"/>
    <w:rsid w:val="001300B1"/>
    <w:rsid w:val="00131389"/>
    <w:rsid w:val="001348C5"/>
    <w:rsid w:val="00151585"/>
    <w:rsid w:val="00151D2B"/>
    <w:rsid w:val="001620A1"/>
    <w:rsid w:val="00163CD6"/>
    <w:rsid w:val="001737A9"/>
    <w:rsid w:val="00182F08"/>
    <w:rsid w:val="001A24E7"/>
    <w:rsid w:val="001A776E"/>
    <w:rsid w:val="001B3A68"/>
    <w:rsid w:val="001B7C35"/>
    <w:rsid w:val="001D497F"/>
    <w:rsid w:val="001E0F60"/>
    <w:rsid w:val="001E1B2C"/>
    <w:rsid w:val="001F67DF"/>
    <w:rsid w:val="00204D0E"/>
    <w:rsid w:val="0020540D"/>
    <w:rsid w:val="00214A9C"/>
    <w:rsid w:val="00216AA8"/>
    <w:rsid w:val="00233B1D"/>
    <w:rsid w:val="00261360"/>
    <w:rsid w:val="0027340F"/>
    <w:rsid w:val="00273AB4"/>
    <w:rsid w:val="00274187"/>
    <w:rsid w:val="002773CA"/>
    <w:rsid w:val="00286048"/>
    <w:rsid w:val="002912A9"/>
    <w:rsid w:val="002923E3"/>
    <w:rsid w:val="00296DDB"/>
    <w:rsid w:val="002B7DF2"/>
    <w:rsid w:val="002C7D27"/>
    <w:rsid w:val="002D2E49"/>
    <w:rsid w:val="002E73D7"/>
    <w:rsid w:val="002F6081"/>
    <w:rsid w:val="00302637"/>
    <w:rsid w:val="00304B9E"/>
    <w:rsid w:val="00311703"/>
    <w:rsid w:val="0031449F"/>
    <w:rsid w:val="00322DD1"/>
    <w:rsid w:val="00331443"/>
    <w:rsid w:val="00335723"/>
    <w:rsid w:val="00341B09"/>
    <w:rsid w:val="003439D6"/>
    <w:rsid w:val="0034544C"/>
    <w:rsid w:val="00351EAF"/>
    <w:rsid w:val="003606F5"/>
    <w:rsid w:val="00362E8A"/>
    <w:rsid w:val="00364EF6"/>
    <w:rsid w:val="00384A0D"/>
    <w:rsid w:val="003862A6"/>
    <w:rsid w:val="003A03A2"/>
    <w:rsid w:val="003C42C4"/>
    <w:rsid w:val="003C666A"/>
    <w:rsid w:val="003D377B"/>
    <w:rsid w:val="003D3E67"/>
    <w:rsid w:val="003D5D5D"/>
    <w:rsid w:val="003D7F80"/>
    <w:rsid w:val="003E054A"/>
    <w:rsid w:val="003E0DA4"/>
    <w:rsid w:val="003F4098"/>
    <w:rsid w:val="0041317C"/>
    <w:rsid w:val="0042147E"/>
    <w:rsid w:val="00422353"/>
    <w:rsid w:val="00423AC4"/>
    <w:rsid w:val="0042449D"/>
    <w:rsid w:val="0042609D"/>
    <w:rsid w:val="004354A1"/>
    <w:rsid w:val="00440D55"/>
    <w:rsid w:val="00480C8F"/>
    <w:rsid w:val="00490369"/>
    <w:rsid w:val="00495F18"/>
    <w:rsid w:val="004A52AD"/>
    <w:rsid w:val="004A5604"/>
    <w:rsid w:val="004B1217"/>
    <w:rsid w:val="004B220B"/>
    <w:rsid w:val="004B2855"/>
    <w:rsid w:val="004B356C"/>
    <w:rsid w:val="004B4CD2"/>
    <w:rsid w:val="004D44DA"/>
    <w:rsid w:val="004E1CF2"/>
    <w:rsid w:val="004F14FC"/>
    <w:rsid w:val="004F5278"/>
    <w:rsid w:val="005122E5"/>
    <w:rsid w:val="0051236A"/>
    <w:rsid w:val="0055540E"/>
    <w:rsid w:val="005655D6"/>
    <w:rsid w:val="00574765"/>
    <w:rsid w:val="00593F6C"/>
    <w:rsid w:val="00594A56"/>
    <w:rsid w:val="005B1D55"/>
    <w:rsid w:val="005C6258"/>
    <w:rsid w:val="005D01D0"/>
    <w:rsid w:val="005E1593"/>
    <w:rsid w:val="005E185E"/>
    <w:rsid w:val="005E64BE"/>
    <w:rsid w:val="006105B8"/>
    <w:rsid w:val="00612B8F"/>
    <w:rsid w:val="00623C06"/>
    <w:rsid w:val="00636D23"/>
    <w:rsid w:val="00646B92"/>
    <w:rsid w:val="00646C6A"/>
    <w:rsid w:val="00650E7A"/>
    <w:rsid w:val="00663704"/>
    <w:rsid w:val="00663BE5"/>
    <w:rsid w:val="006663FF"/>
    <w:rsid w:val="00685992"/>
    <w:rsid w:val="0068618C"/>
    <w:rsid w:val="006A02F6"/>
    <w:rsid w:val="006A20F4"/>
    <w:rsid w:val="006A6A9E"/>
    <w:rsid w:val="006B577F"/>
    <w:rsid w:val="006C1106"/>
    <w:rsid w:val="006C4123"/>
    <w:rsid w:val="006D4AFA"/>
    <w:rsid w:val="006D6AFB"/>
    <w:rsid w:val="006E1160"/>
    <w:rsid w:val="006F57DF"/>
    <w:rsid w:val="006F79CA"/>
    <w:rsid w:val="007114FD"/>
    <w:rsid w:val="00722FA9"/>
    <w:rsid w:val="0072392F"/>
    <w:rsid w:val="00743E89"/>
    <w:rsid w:val="00762996"/>
    <w:rsid w:val="00771FD6"/>
    <w:rsid w:val="00774E31"/>
    <w:rsid w:val="00780A8D"/>
    <w:rsid w:val="00786D50"/>
    <w:rsid w:val="00790C47"/>
    <w:rsid w:val="007930CE"/>
    <w:rsid w:val="00793537"/>
    <w:rsid w:val="007A054B"/>
    <w:rsid w:val="007B18D8"/>
    <w:rsid w:val="007B4282"/>
    <w:rsid w:val="007B4F3F"/>
    <w:rsid w:val="007C7845"/>
    <w:rsid w:val="007D6E13"/>
    <w:rsid w:val="007E3950"/>
    <w:rsid w:val="007E6961"/>
    <w:rsid w:val="007E7E9F"/>
    <w:rsid w:val="007F3BC2"/>
    <w:rsid w:val="00842903"/>
    <w:rsid w:val="00842E30"/>
    <w:rsid w:val="008532E1"/>
    <w:rsid w:val="0086302F"/>
    <w:rsid w:val="008805D6"/>
    <w:rsid w:val="008843C9"/>
    <w:rsid w:val="00894A4C"/>
    <w:rsid w:val="008A3A4B"/>
    <w:rsid w:val="008B30E9"/>
    <w:rsid w:val="008B67BA"/>
    <w:rsid w:val="008C3438"/>
    <w:rsid w:val="008C6A09"/>
    <w:rsid w:val="008E13BF"/>
    <w:rsid w:val="008E5526"/>
    <w:rsid w:val="0090085C"/>
    <w:rsid w:val="00911EC9"/>
    <w:rsid w:val="00925693"/>
    <w:rsid w:val="00930CAA"/>
    <w:rsid w:val="00935F1F"/>
    <w:rsid w:val="009476D2"/>
    <w:rsid w:val="00950A54"/>
    <w:rsid w:val="00957439"/>
    <w:rsid w:val="00993473"/>
    <w:rsid w:val="00996015"/>
    <w:rsid w:val="00997A0E"/>
    <w:rsid w:val="009B4133"/>
    <w:rsid w:val="009C4445"/>
    <w:rsid w:val="009C46DD"/>
    <w:rsid w:val="009C5AC0"/>
    <w:rsid w:val="009D59BB"/>
    <w:rsid w:val="009E324B"/>
    <w:rsid w:val="009E7A50"/>
    <w:rsid w:val="00A04854"/>
    <w:rsid w:val="00A226BE"/>
    <w:rsid w:val="00A265B5"/>
    <w:rsid w:val="00A3313B"/>
    <w:rsid w:val="00A35F34"/>
    <w:rsid w:val="00A5255F"/>
    <w:rsid w:val="00A53767"/>
    <w:rsid w:val="00A5549F"/>
    <w:rsid w:val="00A6086C"/>
    <w:rsid w:val="00A6180F"/>
    <w:rsid w:val="00A802FA"/>
    <w:rsid w:val="00A85AB1"/>
    <w:rsid w:val="00A8776F"/>
    <w:rsid w:val="00A947F1"/>
    <w:rsid w:val="00AB3B40"/>
    <w:rsid w:val="00AC5746"/>
    <w:rsid w:val="00AD1FAF"/>
    <w:rsid w:val="00AD25C1"/>
    <w:rsid w:val="00AE1193"/>
    <w:rsid w:val="00AE1992"/>
    <w:rsid w:val="00AE7BEA"/>
    <w:rsid w:val="00AE7F61"/>
    <w:rsid w:val="00AF3E83"/>
    <w:rsid w:val="00AF7055"/>
    <w:rsid w:val="00B01028"/>
    <w:rsid w:val="00B05DE4"/>
    <w:rsid w:val="00B06011"/>
    <w:rsid w:val="00B1346E"/>
    <w:rsid w:val="00B13918"/>
    <w:rsid w:val="00B17F30"/>
    <w:rsid w:val="00B258D7"/>
    <w:rsid w:val="00B354B9"/>
    <w:rsid w:val="00B445C1"/>
    <w:rsid w:val="00B54627"/>
    <w:rsid w:val="00B57B5F"/>
    <w:rsid w:val="00B57E5D"/>
    <w:rsid w:val="00B62151"/>
    <w:rsid w:val="00B7199F"/>
    <w:rsid w:val="00B85E6D"/>
    <w:rsid w:val="00B86E88"/>
    <w:rsid w:val="00B933B0"/>
    <w:rsid w:val="00BB03F4"/>
    <w:rsid w:val="00BD19E2"/>
    <w:rsid w:val="00BF595E"/>
    <w:rsid w:val="00C04294"/>
    <w:rsid w:val="00C044B8"/>
    <w:rsid w:val="00C12703"/>
    <w:rsid w:val="00C20A61"/>
    <w:rsid w:val="00C22BD2"/>
    <w:rsid w:val="00C33158"/>
    <w:rsid w:val="00C42E87"/>
    <w:rsid w:val="00C52528"/>
    <w:rsid w:val="00C56BF3"/>
    <w:rsid w:val="00C76ADB"/>
    <w:rsid w:val="00C8127C"/>
    <w:rsid w:val="00C8178F"/>
    <w:rsid w:val="00C879AE"/>
    <w:rsid w:val="00CA333D"/>
    <w:rsid w:val="00CA7054"/>
    <w:rsid w:val="00CE16CE"/>
    <w:rsid w:val="00CF2E65"/>
    <w:rsid w:val="00D114CD"/>
    <w:rsid w:val="00D161F6"/>
    <w:rsid w:val="00D214E9"/>
    <w:rsid w:val="00D22E0B"/>
    <w:rsid w:val="00D34857"/>
    <w:rsid w:val="00D34AA9"/>
    <w:rsid w:val="00D43B76"/>
    <w:rsid w:val="00D54293"/>
    <w:rsid w:val="00D62794"/>
    <w:rsid w:val="00D63FFC"/>
    <w:rsid w:val="00D64E49"/>
    <w:rsid w:val="00DB09C7"/>
    <w:rsid w:val="00DC7DFE"/>
    <w:rsid w:val="00DF5D31"/>
    <w:rsid w:val="00E10841"/>
    <w:rsid w:val="00E154F7"/>
    <w:rsid w:val="00E16EB7"/>
    <w:rsid w:val="00E30B2E"/>
    <w:rsid w:val="00E34C15"/>
    <w:rsid w:val="00E46C5A"/>
    <w:rsid w:val="00E52081"/>
    <w:rsid w:val="00E65D5B"/>
    <w:rsid w:val="00E825F5"/>
    <w:rsid w:val="00E86CAB"/>
    <w:rsid w:val="00EB19F3"/>
    <w:rsid w:val="00EB5CAE"/>
    <w:rsid w:val="00EC0963"/>
    <w:rsid w:val="00EC22C3"/>
    <w:rsid w:val="00EC2F1B"/>
    <w:rsid w:val="00EC5B21"/>
    <w:rsid w:val="00ED4801"/>
    <w:rsid w:val="00ED4B8A"/>
    <w:rsid w:val="00EE2266"/>
    <w:rsid w:val="00EE548A"/>
    <w:rsid w:val="00F042CB"/>
    <w:rsid w:val="00F045C5"/>
    <w:rsid w:val="00F06590"/>
    <w:rsid w:val="00F10C4C"/>
    <w:rsid w:val="00F27085"/>
    <w:rsid w:val="00F31768"/>
    <w:rsid w:val="00F52C14"/>
    <w:rsid w:val="00F61147"/>
    <w:rsid w:val="00F73A50"/>
    <w:rsid w:val="00F74E68"/>
    <w:rsid w:val="00FA0D07"/>
    <w:rsid w:val="00FA2470"/>
    <w:rsid w:val="00FB0C4B"/>
    <w:rsid w:val="00FB3B0A"/>
    <w:rsid w:val="00FC34DC"/>
    <w:rsid w:val="00FD6AF3"/>
    <w:rsid w:val="00FE2652"/>
    <w:rsid w:val="00FE4576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2A96B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C1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Presentation.ppt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532BD-BC9C-4475-BD3D-9CF44152AF2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396CC62-72F5-4F6A-A8DA-8846E79D5FCA}">
      <dgm:prSet phldrT="[Texto]" custT="1"/>
      <dgm:spPr/>
      <dgm:t>
        <a:bodyPr/>
        <a:lstStyle/>
        <a:p>
          <a:r>
            <a:rPr lang="pt-BR" sz="1000"/>
            <a:t>Voz do Povo</a:t>
          </a:r>
        </a:p>
      </dgm:t>
    </dgm:pt>
    <dgm:pt modelId="{8A1A3A21-E874-4819-9AA0-703E08A12819}" type="parTrans" cxnId="{0E17828C-F982-4CBA-A279-72FC045EBE17}">
      <dgm:prSet/>
      <dgm:spPr/>
      <dgm:t>
        <a:bodyPr/>
        <a:lstStyle/>
        <a:p>
          <a:endParaRPr lang="pt-BR"/>
        </a:p>
      </dgm:t>
    </dgm:pt>
    <dgm:pt modelId="{92E6EF9C-0E67-44E4-8773-231324399A7C}" type="sibTrans" cxnId="{0E17828C-F982-4CBA-A279-72FC045EBE17}">
      <dgm:prSet/>
      <dgm:spPr/>
      <dgm:t>
        <a:bodyPr/>
        <a:lstStyle/>
        <a:p>
          <a:endParaRPr lang="pt-BR"/>
        </a:p>
      </dgm:t>
    </dgm:pt>
    <dgm:pt modelId="{DE37177B-4A91-4557-95E6-8076F18C19C6}" type="asst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26F12E3C-832E-4CF3-BFBA-B350B33FF22F}" type="parTrans" cxnId="{6EFE3142-813F-4F54-8438-82EB8427170C}">
      <dgm:prSet/>
      <dgm:spPr/>
      <dgm:t>
        <a:bodyPr/>
        <a:lstStyle/>
        <a:p>
          <a:endParaRPr lang="pt-BR"/>
        </a:p>
      </dgm:t>
    </dgm:pt>
    <dgm:pt modelId="{6DB5E4EE-32E2-44DA-A2FE-D59D8D3C241A}" type="sibTrans" cxnId="{6EFE3142-813F-4F54-8438-82EB8427170C}">
      <dgm:prSet/>
      <dgm:spPr/>
      <dgm:t>
        <a:bodyPr/>
        <a:lstStyle/>
        <a:p>
          <a:endParaRPr lang="pt-BR"/>
        </a:p>
      </dgm:t>
    </dgm:pt>
    <dgm:pt modelId="{DEEDB4E2-E3A7-4917-A256-204797102574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Construção</a:t>
          </a:r>
        </a:p>
      </dgm:t>
    </dgm:pt>
    <dgm:pt modelId="{C0ADF209-FDF3-488C-B68C-89C525B21514}" type="parTrans" cxnId="{604CEF9B-5F58-4A45-8468-DC48728ABF4F}">
      <dgm:prSet/>
      <dgm:spPr/>
      <dgm:t>
        <a:bodyPr/>
        <a:lstStyle/>
        <a:p>
          <a:endParaRPr lang="pt-BR"/>
        </a:p>
      </dgm:t>
    </dgm:pt>
    <dgm:pt modelId="{12A0F597-A98C-47E1-B353-35B23086E575}" type="sibTrans" cxnId="{604CEF9B-5F58-4A45-8468-DC48728ABF4F}">
      <dgm:prSet/>
      <dgm:spPr/>
      <dgm:t>
        <a:bodyPr/>
        <a:lstStyle/>
        <a:p>
          <a:endParaRPr lang="pt-BR"/>
        </a:p>
      </dgm:t>
    </dgm:pt>
    <dgm:pt modelId="{A5B2D969-CBDC-4241-87E1-AD15D0EDE21D}" type="asst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48315A78-517E-4F90-8DB7-E96B24BC7111}" type="parTrans" cxnId="{4D50AE6B-498D-4222-994F-29DA0DA8439A}">
      <dgm:prSet/>
      <dgm:spPr/>
      <dgm:t>
        <a:bodyPr/>
        <a:lstStyle/>
        <a:p>
          <a:endParaRPr lang="pt-BR"/>
        </a:p>
      </dgm:t>
    </dgm:pt>
    <dgm:pt modelId="{786D7B74-A000-4CDA-8505-D31155B7CCBB}" type="sibTrans" cxnId="{4D50AE6B-498D-4222-994F-29DA0DA8439A}">
      <dgm:prSet/>
      <dgm:spPr/>
      <dgm:t>
        <a:bodyPr/>
        <a:lstStyle/>
        <a:p>
          <a:endParaRPr lang="pt-BR"/>
        </a:p>
      </dgm:t>
    </dgm:pt>
    <dgm:pt modelId="{C01EE183-3E05-4811-8603-CA6D9FA461D0}" type="asst">
      <dgm:prSet phldrT="[Texto]"/>
      <dgm:spPr/>
      <dgm:t>
        <a:bodyPr/>
        <a:lstStyle/>
        <a:p>
          <a:r>
            <a:rPr lang="pt-BR"/>
            <a:t>Definir stakeholders</a:t>
          </a:r>
        </a:p>
      </dgm:t>
    </dgm:pt>
    <dgm:pt modelId="{7701D2EF-38E9-40D7-8D96-E46F3D41CECE}" type="parTrans" cxnId="{E41424C7-6248-46AA-BA56-E25BC58B182F}">
      <dgm:prSet/>
      <dgm:spPr/>
      <dgm:t>
        <a:bodyPr/>
        <a:lstStyle/>
        <a:p>
          <a:endParaRPr lang="pt-BR"/>
        </a:p>
      </dgm:t>
    </dgm:pt>
    <dgm:pt modelId="{206CD311-18C0-4FDC-B665-11B2C7F4EB0A}" type="sibTrans" cxnId="{E41424C7-6248-46AA-BA56-E25BC58B182F}">
      <dgm:prSet/>
      <dgm:spPr/>
      <dgm:t>
        <a:bodyPr/>
        <a:lstStyle/>
        <a:p>
          <a:endParaRPr lang="pt-BR"/>
        </a:p>
      </dgm:t>
    </dgm:pt>
    <dgm:pt modelId="{13669A3B-9B66-4143-B1D0-6DF01D170D37}" type="asst">
      <dgm:prSet phldrT="[Texto]"/>
      <dgm:spPr/>
      <dgm:t>
        <a:bodyPr/>
        <a:lstStyle/>
        <a:p>
          <a:r>
            <a:rPr lang="pt-BR"/>
            <a:t>Definir requisitos</a:t>
          </a:r>
        </a:p>
      </dgm:t>
    </dgm:pt>
    <dgm:pt modelId="{58BE1354-035C-4C5B-B2D3-9CA315A9AEDC}" type="parTrans" cxnId="{4A5CBD18-AF22-424E-96AC-FB91114DCD96}">
      <dgm:prSet/>
      <dgm:spPr/>
      <dgm:t>
        <a:bodyPr/>
        <a:lstStyle/>
        <a:p>
          <a:endParaRPr lang="pt-BR"/>
        </a:p>
      </dgm:t>
    </dgm:pt>
    <dgm:pt modelId="{F62A5B14-CF2A-4A6D-A601-53E242A9FF8C}" type="sibTrans" cxnId="{4A5CBD18-AF22-424E-96AC-FB91114DCD96}">
      <dgm:prSet/>
      <dgm:spPr/>
      <dgm:t>
        <a:bodyPr/>
        <a:lstStyle/>
        <a:p>
          <a:endParaRPr lang="pt-BR"/>
        </a:p>
      </dgm:t>
    </dgm:pt>
    <dgm:pt modelId="{2D063C4D-6D20-44FC-BDA3-18FDD2B07A7D}" type="asst">
      <dgm:prSet phldrT="[Texto]"/>
      <dgm:spPr/>
      <dgm:t>
        <a:bodyPr/>
        <a:lstStyle/>
        <a:p>
          <a:r>
            <a:rPr lang="pt-BR"/>
            <a:t>Definir cronograma</a:t>
          </a:r>
        </a:p>
      </dgm:t>
    </dgm:pt>
    <dgm:pt modelId="{BA693D48-9A1C-4D9F-A908-20F3C0BB6077}" type="parTrans" cxnId="{43108A4D-ACF3-4E49-88C9-B6D9824C0B3E}">
      <dgm:prSet/>
      <dgm:spPr/>
      <dgm:t>
        <a:bodyPr/>
        <a:lstStyle/>
        <a:p>
          <a:endParaRPr lang="pt-BR"/>
        </a:p>
      </dgm:t>
    </dgm:pt>
    <dgm:pt modelId="{6AC2D31D-7DA8-4960-AD10-39A3BF468B63}" type="sibTrans" cxnId="{43108A4D-ACF3-4E49-88C9-B6D9824C0B3E}">
      <dgm:prSet/>
      <dgm:spPr/>
      <dgm:t>
        <a:bodyPr/>
        <a:lstStyle/>
        <a:p>
          <a:endParaRPr lang="pt-BR"/>
        </a:p>
      </dgm:t>
    </dgm:pt>
    <dgm:pt modelId="{C1ADB909-205A-4907-8D78-1DEB6A4EB891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Módulo Administração pública</a:t>
          </a:r>
        </a:p>
      </dgm:t>
    </dgm:pt>
    <dgm:pt modelId="{31858927-141C-42F0-85EF-BD82BB2A9051}" type="parTrans" cxnId="{B5C7AFA2-DE2D-4A45-A660-86CB1472B85C}">
      <dgm:prSet/>
      <dgm:spPr/>
      <dgm:t>
        <a:bodyPr/>
        <a:lstStyle/>
        <a:p>
          <a:endParaRPr lang="pt-BR"/>
        </a:p>
      </dgm:t>
    </dgm:pt>
    <dgm:pt modelId="{73DEB717-110C-477E-A015-75DB4EE0F18E}" type="sibTrans" cxnId="{B5C7AFA2-DE2D-4A45-A660-86CB1472B85C}">
      <dgm:prSet/>
      <dgm:spPr/>
      <dgm:t>
        <a:bodyPr/>
        <a:lstStyle/>
        <a:p>
          <a:endParaRPr lang="pt-BR"/>
        </a:p>
      </dgm:t>
    </dgm:pt>
    <dgm:pt modelId="{38A8E20D-B09E-4901-85B9-C7B34AA1459F}" type="asst">
      <dgm:prSet phldrT="[Texto]"/>
      <dgm:spPr/>
      <dgm:t>
        <a:bodyPr/>
        <a:lstStyle/>
        <a:p>
          <a:r>
            <a:rPr lang="pt-BR"/>
            <a:t>Apresentação para municípios</a:t>
          </a:r>
        </a:p>
      </dgm:t>
    </dgm:pt>
    <dgm:pt modelId="{6907FC44-DB48-4AF2-878C-F005A67DBB3E}" type="parTrans" cxnId="{3694BC3E-92F1-4E73-99E2-DB6D1BE2808F}">
      <dgm:prSet/>
      <dgm:spPr/>
      <dgm:t>
        <a:bodyPr/>
        <a:lstStyle/>
        <a:p>
          <a:endParaRPr lang="pt-BR"/>
        </a:p>
      </dgm:t>
    </dgm:pt>
    <dgm:pt modelId="{24A961B5-AB78-4627-81A5-A13B46B9953C}" type="sibTrans" cxnId="{3694BC3E-92F1-4E73-99E2-DB6D1BE2808F}">
      <dgm:prSet/>
      <dgm:spPr/>
      <dgm:t>
        <a:bodyPr/>
        <a:lstStyle/>
        <a:p>
          <a:endParaRPr lang="pt-BR"/>
        </a:p>
      </dgm:t>
    </dgm:pt>
    <dgm:pt modelId="{C035B48B-DB89-4A9D-96B8-F58658B26A8F}" type="asst">
      <dgm:prSet phldrT="[Texto]"/>
      <dgm:spPr/>
      <dgm:t>
        <a:bodyPr/>
        <a:lstStyle/>
        <a:p>
          <a:r>
            <a:rPr lang="pt-BR"/>
            <a:t>Configuração e implatação</a:t>
          </a:r>
        </a:p>
      </dgm:t>
    </dgm:pt>
    <dgm:pt modelId="{F18E2C5F-EFDD-4808-BF79-5CEB361AA02D}" type="parTrans" cxnId="{7A8DCAD9-6BCE-4378-B455-ABA558A680F1}">
      <dgm:prSet/>
      <dgm:spPr/>
      <dgm:t>
        <a:bodyPr/>
        <a:lstStyle/>
        <a:p>
          <a:endParaRPr lang="pt-BR"/>
        </a:p>
      </dgm:t>
    </dgm:pt>
    <dgm:pt modelId="{5719C024-723E-4EBF-B430-E2DF3E0D3BC0}" type="sibTrans" cxnId="{7A8DCAD9-6BCE-4378-B455-ABA558A680F1}">
      <dgm:prSet/>
      <dgm:spPr/>
      <dgm:t>
        <a:bodyPr/>
        <a:lstStyle/>
        <a:p>
          <a:endParaRPr lang="pt-BR"/>
        </a:p>
      </dgm:t>
    </dgm:pt>
    <dgm:pt modelId="{DBCCBAEF-CB00-4B92-85AF-617ED1DCC83E}" type="asst">
      <dgm:prSet phldrT="[Texto]"/>
      <dgm:spPr/>
      <dgm:t>
        <a:bodyPr/>
        <a:lstStyle/>
        <a:p>
          <a:r>
            <a:rPr lang="pt-BR"/>
            <a:t>Treinamento, acompanhamento e suporte</a:t>
          </a:r>
        </a:p>
      </dgm:t>
    </dgm:pt>
    <dgm:pt modelId="{5A3907B9-409C-4B35-98E5-7B0ECD32C702}" type="parTrans" cxnId="{7A0224EC-97DD-4F5A-9D9B-041FD255D97A}">
      <dgm:prSet/>
      <dgm:spPr/>
      <dgm:t>
        <a:bodyPr/>
        <a:lstStyle/>
        <a:p>
          <a:endParaRPr lang="pt-BR"/>
        </a:p>
      </dgm:t>
    </dgm:pt>
    <dgm:pt modelId="{2C7A145C-8407-4485-AF75-1FF5E95AB0A3}" type="sibTrans" cxnId="{7A0224EC-97DD-4F5A-9D9B-041FD255D97A}">
      <dgm:prSet/>
      <dgm:spPr/>
      <dgm:t>
        <a:bodyPr/>
        <a:lstStyle/>
        <a:p>
          <a:endParaRPr lang="pt-BR"/>
        </a:p>
      </dgm:t>
    </dgm:pt>
    <dgm:pt modelId="{5F8DB6AE-7F57-40BB-BC5D-24982B0F8E2D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Módulo cidadão</a:t>
          </a:r>
        </a:p>
      </dgm:t>
    </dgm:pt>
    <dgm:pt modelId="{3BD9D3DE-7644-4B04-9805-AD2B83C12765}" type="parTrans" cxnId="{6E91331E-06BF-4790-B665-9D6A1D53127F}">
      <dgm:prSet/>
      <dgm:spPr/>
      <dgm:t>
        <a:bodyPr/>
        <a:lstStyle/>
        <a:p>
          <a:endParaRPr lang="pt-BR"/>
        </a:p>
      </dgm:t>
    </dgm:pt>
    <dgm:pt modelId="{91849171-A26C-462D-9B65-2FF24F3438B8}" type="sibTrans" cxnId="{6E91331E-06BF-4790-B665-9D6A1D53127F}">
      <dgm:prSet/>
      <dgm:spPr/>
      <dgm:t>
        <a:bodyPr/>
        <a:lstStyle/>
        <a:p>
          <a:endParaRPr lang="pt-BR"/>
        </a:p>
      </dgm:t>
    </dgm:pt>
    <dgm:pt modelId="{7F146B84-70F4-41A1-B5EA-31E2F7A60F31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Cadastro filas</a:t>
          </a:r>
        </a:p>
      </dgm:t>
    </dgm:pt>
    <dgm:pt modelId="{073CC399-B1A8-4B93-8165-A97080A009B5}" type="parTrans" cxnId="{1D7EEB71-6AA2-4A18-AB39-4193DE22FF2D}">
      <dgm:prSet/>
      <dgm:spPr/>
      <dgm:t>
        <a:bodyPr/>
        <a:lstStyle/>
        <a:p>
          <a:endParaRPr lang="pt-BR"/>
        </a:p>
      </dgm:t>
    </dgm:pt>
    <dgm:pt modelId="{6CEC3E60-4D24-4563-A947-703CCF02AC47}" type="sibTrans" cxnId="{1D7EEB71-6AA2-4A18-AB39-4193DE22FF2D}">
      <dgm:prSet/>
      <dgm:spPr/>
      <dgm:t>
        <a:bodyPr/>
        <a:lstStyle/>
        <a:p>
          <a:endParaRPr lang="pt-BR"/>
        </a:p>
      </dgm:t>
    </dgm:pt>
    <dgm:pt modelId="{0E90974A-EB5E-462D-8500-C610EF06DA53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Cadastro colaboradores</a:t>
          </a:r>
        </a:p>
      </dgm:t>
    </dgm:pt>
    <dgm:pt modelId="{9BA29D7C-F0F5-4C13-B1ED-23DFB8AF117D}" type="parTrans" cxnId="{7D64C9A4-7E5D-4B43-9222-6987131D2429}">
      <dgm:prSet/>
      <dgm:spPr/>
      <dgm:t>
        <a:bodyPr/>
        <a:lstStyle/>
        <a:p>
          <a:endParaRPr lang="pt-BR"/>
        </a:p>
      </dgm:t>
    </dgm:pt>
    <dgm:pt modelId="{EC22236D-332F-4170-AAD3-D5A6E7833CBF}" type="sibTrans" cxnId="{7D64C9A4-7E5D-4B43-9222-6987131D2429}">
      <dgm:prSet/>
      <dgm:spPr/>
      <dgm:t>
        <a:bodyPr/>
        <a:lstStyle/>
        <a:p>
          <a:endParaRPr lang="pt-BR"/>
        </a:p>
      </dgm:t>
    </dgm:pt>
    <dgm:pt modelId="{F86C9788-2DCB-4830-B51A-2E5FCE2FE3D6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Acompanhamento ocorrências</a:t>
          </a:r>
        </a:p>
      </dgm:t>
    </dgm:pt>
    <dgm:pt modelId="{170BF433-6088-42F9-8334-3C2604C28C38}" type="parTrans" cxnId="{6EAEEA85-1B05-4651-8255-14201022E876}">
      <dgm:prSet/>
      <dgm:spPr/>
      <dgm:t>
        <a:bodyPr/>
        <a:lstStyle/>
        <a:p>
          <a:endParaRPr lang="pt-BR"/>
        </a:p>
      </dgm:t>
    </dgm:pt>
    <dgm:pt modelId="{4C1BA52C-BFB0-4F44-9B08-4872B15BE624}" type="sibTrans" cxnId="{6EAEEA85-1B05-4651-8255-14201022E876}">
      <dgm:prSet/>
      <dgm:spPr/>
      <dgm:t>
        <a:bodyPr/>
        <a:lstStyle/>
        <a:p>
          <a:endParaRPr lang="pt-BR"/>
        </a:p>
      </dgm:t>
    </dgm:pt>
    <dgm:pt modelId="{960C2038-B544-455A-8CB2-C6A475D6CC3A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Relatórios</a:t>
          </a:r>
        </a:p>
      </dgm:t>
    </dgm:pt>
    <dgm:pt modelId="{B51143EC-0FE3-4463-8354-8A93E6879604}" type="parTrans" cxnId="{536E79C6-6FB4-4A73-96B9-F9AEC56250B7}">
      <dgm:prSet/>
      <dgm:spPr/>
      <dgm:t>
        <a:bodyPr/>
        <a:lstStyle/>
        <a:p>
          <a:endParaRPr lang="pt-BR"/>
        </a:p>
      </dgm:t>
    </dgm:pt>
    <dgm:pt modelId="{9E81D962-7AB3-4012-8007-36AAF3E2BF54}" type="sibTrans" cxnId="{536E79C6-6FB4-4A73-96B9-F9AEC56250B7}">
      <dgm:prSet/>
      <dgm:spPr/>
      <dgm:t>
        <a:bodyPr/>
        <a:lstStyle/>
        <a:p>
          <a:endParaRPr lang="pt-BR"/>
        </a:p>
      </dgm:t>
    </dgm:pt>
    <dgm:pt modelId="{72CB1D72-1D8C-4C6B-8771-0E4764AEA5CD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Cadastro usuários</a:t>
          </a:r>
        </a:p>
      </dgm:t>
    </dgm:pt>
    <dgm:pt modelId="{1F7749CF-8C42-4E67-8843-442863F434CB}" type="parTrans" cxnId="{18E31B08-5AF7-4039-A5DD-F9D68698BA3D}">
      <dgm:prSet/>
      <dgm:spPr/>
      <dgm:t>
        <a:bodyPr/>
        <a:lstStyle/>
        <a:p>
          <a:endParaRPr lang="pt-BR"/>
        </a:p>
      </dgm:t>
    </dgm:pt>
    <dgm:pt modelId="{E38F9EF4-7D65-4508-9717-23E7ED12DCCD}" type="sibTrans" cxnId="{18E31B08-5AF7-4039-A5DD-F9D68698BA3D}">
      <dgm:prSet/>
      <dgm:spPr/>
      <dgm:t>
        <a:bodyPr/>
        <a:lstStyle/>
        <a:p>
          <a:endParaRPr lang="pt-BR"/>
        </a:p>
      </dgm:t>
    </dgm:pt>
    <dgm:pt modelId="{FEDEA10C-9AF7-44F7-ADEA-35F574E31F3B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Registro ocorrências</a:t>
          </a:r>
        </a:p>
      </dgm:t>
    </dgm:pt>
    <dgm:pt modelId="{BA107760-EBB3-4310-B7C8-DE2332F048A8}" type="parTrans" cxnId="{1D3F73C3-7EF6-4404-A2F3-FDC4C811CA70}">
      <dgm:prSet/>
      <dgm:spPr/>
      <dgm:t>
        <a:bodyPr/>
        <a:lstStyle/>
        <a:p>
          <a:endParaRPr lang="pt-BR"/>
        </a:p>
      </dgm:t>
    </dgm:pt>
    <dgm:pt modelId="{BBEEAC1D-47B4-47AF-AC79-65470AE45021}" type="sibTrans" cxnId="{1D3F73C3-7EF6-4404-A2F3-FDC4C811CA70}">
      <dgm:prSet/>
      <dgm:spPr/>
      <dgm:t>
        <a:bodyPr/>
        <a:lstStyle/>
        <a:p>
          <a:endParaRPr lang="pt-BR"/>
        </a:p>
      </dgm:t>
    </dgm:pt>
    <dgm:pt modelId="{844D205B-B206-4FB9-A4AE-9AC9DBDA7B65}" type="asst">
      <dgm:prSet phldrT="[Texto]"/>
      <dgm:spPr/>
      <dgm:t>
        <a:bodyPr/>
        <a:lstStyle/>
        <a:p>
          <a:r>
            <a:rPr lang="pt-BR">
              <a:solidFill>
                <a:schemeClr val="bg1"/>
              </a:solidFill>
            </a:rPr>
            <a:t>Acompanhamento ocorrências</a:t>
          </a:r>
        </a:p>
      </dgm:t>
    </dgm:pt>
    <dgm:pt modelId="{710B4173-16BF-498E-8E06-F13E8CCE34EA}" type="sibTrans" cxnId="{F0354832-DCC1-46C0-AB8E-B770C6AA20E2}">
      <dgm:prSet/>
      <dgm:spPr/>
      <dgm:t>
        <a:bodyPr/>
        <a:lstStyle/>
        <a:p>
          <a:endParaRPr lang="pt-BR"/>
        </a:p>
      </dgm:t>
    </dgm:pt>
    <dgm:pt modelId="{E5134CA6-722C-47E6-9676-B47BA0DA1B7E}" type="parTrans" cxnId="{F0354832-DCC1-46C0-AB8E-B770C6AA20E2}">
      <dgm:prSet/>
      <dgm:spPr/>
      <dgm:t>
        <a:bodyPr/>
        <a:lstStyle/>
        <a:p>
          <a:endParaRPr lang="pt-BR"/>
        </a:p>
      </dgm:t>
    </dgm:pt>
    <dgm:pt modelId="{43455F1B-3BD6-47B2-AEB0-6270E1F0F6A3}" type="asst">
      <dgm:prSet/>
      <dgm:spPr/>
      <dgm:t>
        <a:bodyPr/>
        <a:lstStyle/>
        <a:p>
          <a:r>
            <a:rPr lang="pt-BR"/>
            <a:t>Módulo Técnico de campo</a:t>
          </a:r>
        </a:p>
      </dgm:t>
    </dgm:pt>
    <dgm:pt modelId="{B7647A9A-3EC0-4277-9341-D17AFB357CC8}" type="parTrans" cxnId="{B97EBE64-EC81-4739-9ACA-A16B85B9F6F6}">
      <dgm:prSet/>
      <dgm:spPr/>
      <dgm:t>
        <a:bodyPr/>
        <a:lstStyle/>
        <a:p>
          <a:endParaRPr lang="pt-BR"/>
        </a:p>
      </dgm:t>
    </dgm:pt>
    <dgm:pt modelId="{3E88E7C4-642F-4C48-8582-D56074177C26}" type="sibTrans" cxnId="{B97EBE64-EC81-4739-9ACA-A16B85B9F6F6}">
      <dgm:prSet/>
      <dgm:spPr/>
      <dgm:t>
        <a:bodyPr/>
        <a:lstStyle/>
        <a:p>
          <a:endParaRPr lang="pt-BR"/>
        </a:p>
      </dgm:t>
    </dgm:pt>
    <dgm:pt modelId="{E10A1136-E3A7-4D28-B1F3-56F4A2384414}">
      <dgm:prSet/>
      <dgm:spPr/>
      <dgm:t>
        <a:bodyPr/>
        <a:lstStyle/>
        <a:p>
          <a:r>
            <a:rPr lang="pt-BR"/>
            <a:t>Acompanhamento ocorrências</a:t>
          </a:r>
        </a:p>
      </dgm:t>
    </dgm:pt>
    <dgm:pt modelId="{731C431C-D5E7-4485-B763-9FAB625B338B}" type="parTrans" cxnId="{99EFB010-DD0F-4A93-B1DC-FC6437C30B36}">
      <dgm:prSet/>
      <dgm:spPr/>
      <dgm:t>
        <a:bodyPr/>
        <a:lstStyle/>
        <a:p>
          <a:endParaRPr lang="pt-BR"/>
        </a:p>
      </dgm:t>
    </dgm:pt>
    <dgm:pt modelId="{9B4FCD0F-562F-4425-B677-5847DB8579B9}" type="sibTrans" cxnId="{99EFB010-DD0F-4A93-B1DC-FC6437C30B36}">
      <dgm:prSet/>
      <dgm:spPr/>
      <dgm:t>
        <a:bodyPr/>
        <a:lstStyle/>
        <a:p>
          <a:endParaRPr lang="pt-BR"/>
        </a:p>
      </dgm:t>
    </dgm:pt>
    <dgm:pt modelId="{AC95EFCC-99AF-4B7B-8328-A0C12ED844DC}" type="pres">
      <dgm:prSet presAssocID="{5A5532BD-BC9C-4475-BD3D-9CF44152AF2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95B073-E80B-4464-8F16-99B4A206D50E}" type="pres">
      <dgm:prSet presAssocID="{3396CC62-72F5-4F6A-A8DA-8846E79D5FCA}" presName="root1" presStyleCnt="0"/>
      <dgm:spPr/>
    </dgm:pt>
    <dgm:pt modelId="{5B93BB59-A475-47CE-9D59-DAC1B0E5C4B3}" type="pres">
      <dgm:prSet presAssocID="{3396CC62-72F5-4F6A-A8DA-8846E79D5FCA}" presName="LevelOneTextNode" presStyleLbl="node0" presStyleIdx="0" presStyleCnt="1">
        <dgm:presLayoutVars>
          <dgm:chPref val="3"/>
        </dgm:presLayoutVars>
      </dgm:prSet>
      <dgm:spPr/>
    </dgm:pt>
    <dgm:pt modelId="{20E83FC2-F87D-480E-8366-87213FEB36D7}" type="pres">
      <dgm:prSet presAssocID="{3396CC62-72F5-4F6A-A8DA-8846E79D5FCA}" presName="level2hierChild" presStyleCnt="0"/>
      <dgm:spPr/>
    </dgm:pt>
    <dgm:pt modelId="{A6ED6C89-7C82-49D2-A6D0-7B6BF5A1EE2B}" type="pres">
      <dgm:prSet presAssocID="{26F12E3C-832E-4CF3-BFBA-B350B33FF22F}" presName="conn2-1" presStyleLbl="parChTrans1D2" presStyleIdx="0" presStyleCnt="3"/>
      <dgm:spPr/>
    </dgm:pt>
    <dgm:pt modelId="{B49EA254-C127-4740-B7F8-2E4E81900FC4}" type="pres">
      <dgm:prSet presAssocID="{26F12E3C-832E-4CF3-BFBA-B350B33FF22F}" presName="connTx" presStyleLbl="parChTrans1D2" presStyleIdx="0" presStyleCnt="3"/>
      <dgm:spPr/>
    </dgm:pt>
    <dgm:pt modelId="{7AFABE1F-1C97-48CA-938E-ABEE37D2543D}" type="pres">
      <dgm:prSet presAssocID="{DE37177B-4A91-4557-95E6-8076F18C19C6}" presName="root2" presStyleCnt="0"/>
      <dgm:spPr/>
    </dgm:pt>
    <dgm:pt modelId="{1ABC92F4-3F5C-45EC-A6AC-2357D4694CCD}" type="pres">
      <dgm:prSet presAssocID="{DE37177B-4A91-4557-95E6-8076F18C19C6}" presName="LevelTwoTextNode" presStyleLbl="asst1" presStyleIdx="0" presStyleCnt="19">
        <dgm:presLayoutVars>
          <dgm:chPref val="3"/>
        </dgm:presLayoutVars>
      </dgm:prSet>
      <dgm:spPr/>
    </dgm:pt>
    <dgm:pt modelId="{9E20DC67-2822-4A25-B26D-2C439E2F154B}" type="pres">
      <dgm:prSet presAssocID="{DE37177B-4A91-4557-95E6-8076F18C19C6}" presName="level3hierChild" presStyleCnt="0"/>
      <dgm:spPr/>
    </dgm:pt>
    <dgm:pt modelId="{BA7B1287-E725-4C90-977D-3AB524D2EE7A}" type="pres">
      <dgm:prSet presAssocID="{7701D2EF-38E9-40D7-8D96-E46F3D41CECE}" presName="conn2-1" presStyleLbl="parChTrans1D3" presStyleIdx="0" presStyleCnt="9"/>
      <dgm:spPr/>
    </dgm:pt>
    <dgm:pt modelId="{96F0AFA0-995D-4509-AE1D-482E4F47CCCB}" type="pres">
      <dgm:prSet presAssocID="{7701D2EF-38E9-40D7-8D96-E46F3D41CECE}" presName="connTx" presStyleLbl="parChTrans1D3" presStyleIdx="0" presStyleCnt="9"/>
      <dgm:spPr/>
    </dgm:pt>
    <dgm:pt modelId="{E476F639-C9B2-4258-A0C4-16FDC75AD2E4}" type="pres">
      <dgm:prSet presAssocID="{C01EE183-3E05-4811-8603-CA6D9FA461D0}" presName="root2" presStyleCnt="0"/>
      <dgm:spPr/>
    </dgm:pt>
    <dgm:pt modelId="{7C19994D-F523-4ABF-ACFD-A8F7310A6D59}" type="pres">
      <dgm:prSet presAssocID="{C01EE183-3E05-4811-8603-CA6D9FA461D0}" presName="LevelTwoTextNode" presStyleLbl="asst1" presStyleIdx="1" presStyleCnt="19">
        <dgm:presLayoutVars>
          <dgm:chPref val="3"/>
        </dgm:presLayoutVars>
      </dgm:prSet>
      <dgm:spPr/>
    </dgm:pt>
    <dgm:pt modelId="{5C769064-218B-454A-BEB7-D8B5E51CCFC4}" type="pres">
      <dgm:prSet presAssocID="{C01EE183-3E05-4811-8603-CA6D9FA461D0}" presName="level3hierChild" presStyleCnt="0"/>
      <dgm:spPr/>
    </dgm:pt>
    <dgm:pt modelId="{B8C79EB9-640F-43D3-8DCF-5627A59BC7ED}" type="pres">
      <dgm:prSet presAssocID="{58BE1354-035C-4C5B-B2D3-9CA315A9AEDC}" presName="conn2-1" presStyleLbl="parChTrans1D3" presStyleIdx="1" presStyleCnt="9"/>
      <dgm:spPr/>
    </dgm:pt>
    <dgm:pt modelId="{CA4B5939-B4BC-4987-B53D-8A2A4575C8B9}" type="pres">
      <dgm:prSet presAssocID="{58BE1354-035C-4C5B-B2D3-9CA315A9AEDC}" presName="connTx" presStyleLbl="parChTrans1D3" presStyleIdx="1" presStyleCnt="9"/>
      <dgm:spPr/>
    </dgm:pt>
    <dgm:pt modelId="{F8131144-63D0-4586-AB2D-515A68261831}" type="pres">
      <dgm:prSet presAssocID="{13669A3B-9B66-4143-B1D0-6DF01D170D37}" presName="root2" presStyleCnt="0"/>
      <dgm:spPr/>
    </dgm:pt>
    <dgm:pt modelId="{68A52FA6-A4FC-479D-909C-5D72A95550AE}" type="pres">
      <dgm:prSet presAssocID="{13669A3B-9B66-4143-B1D0-6DF01D170D37}" presName="LevelTwoTextNode" presStyleLbl="asst1" presStyleIdx="2" presStyleCnt="19">
        <dgm:presLayoutVars>
          <dgm:chPref val="3"/>
        </dgm:presLayoutVars>
      </dgm:prSet>
      <dgm:spPr/>
    </dgm:pt>
    <dgm:pt modelId="{027EEAFF-1B88-4748-9319-0CCF4CD534AE}" type="pres">
      <dgm:prSet presAssocID="{13669A3B-9B66-4143-B1D0-6DF01D170D37}" presName="level3hierChild" presStyleCnt="0"/>
      <dgm:spPr/>
    </dgm:pt>
    <dgm:pt modelId="{8EFCD40E-748C-4234-BDDB-A8EAF5D3AE57}" type="pres">
      <dgm:prSet presAssocID="{BA693D48-9A1C-4D9F-A908-20F3C0BB6077}" presName="conn2-1" presStyleLbl="parChTrans1D3" presStyleIdx="2" presStyleCnt="9"/>
      <dgm:spPr/>
    </dgm:pt>
    <dgm:pt modelId="{8BA87870-F980-48DB-8748-CDD1A1BDD312}" type="pres">
      <dgm:prSet presAssocID="{BA693D48-9A1C-4D9F-A908-20F3C0BB6077}" presName="connTx" presStyleLbl="parChTrans1D3" presStyleIdx="2" presStyleCnt="9"/>
      <dgm:spPr/>
    </dgm:pt>
    <dgm:pt modelId="{F8A035D0-8D25-483E-9A5E-D19E828C1591}" type="pres">
      <dgm:prSet presAssocID="{2D063C4D-6D20-44FC-BDA3-18FDD2B07A7D}" presName="root2" presStyleCnt="0"/>
      <dgm:spPr/>
    </dgm:pt>
    <dgm:pt modelId="{B934834A-1EC7-4FC9-9F7C-7FA43317A094}" type="pres">
      <dgm:prSet presAssocID="{2D063C4D-6D20-44FC-BDA3-18FDD2B07A7D}" presName="LevelTwoTextNode" presStyleLbl="asst1" presStyleIdx="3" presStyleCnt="19">
        <dgm:presLayoutVars>
          <dgm:chPref val="3"/>
        </dgm:presLayoutVars>
      </dgm:prSet>
      <dgm:spPr/>
    </dgm:pt>
    <dgm:pt modelId="{8FA1B6F2-889D-48F6-BA95-8FEA159BBF32}" type="pres">
      <dgm:prSet presAssocID="{2D063C4D-6D20-44FC-BDA3-18FDD2B07A7D}" presName="level3hierChild" presStyleCnt="0"/>
      <dgm:spPr/>
    </dgm:pt>
    <dgm:pt modelId="{F9F4BF96-4117-4EE8-BF04-5941880A6458}" type="pres">
      <dgm:prSet presAssocID="{C0ADF209-FDF3-488C-B68C-89C525B21514}" presName="conn2-1" presStyleLbl="parChTrans1D2" presStyleIdx="1" presStyleCnt="3"/>
      <dgm:spPr/>
    </dgm:pt>
    <dgm:pt modelId="{214F7229-BF60-4399-B0A6-2409B1409685}" type="pres">
      <dgm:prSet presAssocID="{C0ADF209-FDF3-488C-B68C-89C525B21514}" presName="connTx" presStyleLbl="parChTrans1D2" presStyleIdx="1" presStyleCnt="3"/>
      <dgm:spPr/>
    </dgm:pt>
    <dgm:pt modelId="{5D0D7392-3458-4E5D-B3D9-C5CB13C05C3E}" type="pres">
      <dgm:prSet presAssocID="{DEEDB4E2-E3A7-4917-A256-204797102574}" presName="root2" presStyleCnt="0"/>
      <dgm:spPr/>
    </dgm:pt>
    <dgm:pt modelId="{2535A9E0-17DA-41F6-B17A-DD55FDFAF863}" type="pres">
      <dgm:prSet presAssocID="{DEEDB4E2-E3A7-4917-A256-204797102574}" presName="LevelTwoTextNode" presStyleLbl="asst1" presStyleIdx="4" presStyleCnt="19">
        <dgm:presLayoutVars>
          <dgm:chPref val="3"/>
        </dgm:presLayoutVars>
      </dgm:prSet>
      <dgm:spPr/>
    </dgm:pt>
    <dgm:pt modelId="{450B2254-9C2A-4ACA-A3BC-243D378E3DE6}" type="pres">
      <dgm:prSet presAssocID="{DEEDB4E2-E3A7-4917-A256-204797102574}" presName="level3hierChild" presStyleCnt="0"/>
      <dgm:spPr/>
    </dgm:pt>
    <dgm:pt modelId="{E385E201-28ED-4CB6-8DE7-6210FA8FD730}" type="pres">
      <dgm:prSet presAssocID="{31858927-141C-42F0-85EF-BD82BB2A9051}" presName="conn2-1" presStyleLbl="parChTrans1D3" presStyleIdx="3" presStyleCnt="9"/>
      <dgm:spPr/>
    </dgm:pt>
    <dgm:pt modelId="{FA899589-455D-45A4-8167-90346E3306F6}" type="pres">
      <dgm:prSet presAssocID="{31858927-141C-42F0-85EF-BD82BB2A9051}" presName="connTx" presStyleLbl="parChTrans1D3" presStyleIdx="3" presStyleCnt="9"/>
      <dgm:spPr/>
    </dgm:pt>
    <dgm:pt modelId="{03F6E4A0-B660-45B6-967F-31335FD44D4F}" type="pres">
      <dgm:prSet presAssocID="{C1ADB909-205A-4907-8D78-1DEB6A4EB891}" presName="root2" presStyleCnt="0"/>
      <dgm:spPr/>
    </dgm:pt>
    <dgm:pt modelId="{745E5690-3B91-48EF-8349-0F82BB0A8C88}" type="pres">
      <dgm:prSet presAssocID="{C1ADB909-205A-4907-8D78-1DEB6A4EB891}" presName="LevelTwoTextNode" presStyleLbl="asst1" presStyleIdx="5" presStyleCnt="19">
        <dgm:presLayoutVars>
          <dgm:chPref val="3"/>
        </dgm:presLayoutVars>
      </dgm:prSet>
      <dgm:spPr/>
    </dgm:pt>
    <dgm:pt modelId="{18A5A101-7387-4937-BDEC-48E757959CEB}" type="pres">
      <dgm:prSet presAssocID="{C1ADB909-205A-4907-8D78-1DEB6A4EB891}" presName="level3hierChild" presStyleCnt="0"/>
      <dgm:spPr/>
    </dgm:pt>
    <dgm:pt modelId="{907F24BE-6889-4F5F-BBFE-DC6246D8F792}" type="pres">
      <dgm:prSet presAssocID="{073CC399-B1A8-4B93-8165-A97080A009B5}" presName="conn2-1" presStyleLbl="parChTrans1D4" presStyleIdx="0" presStyleCnt="8"/>
      <dgm:spPr/>
    </dgm:pt>
    <dgm:pt modelId="{F336C605-6688-4A3B-9148-E0932E80C029}" type="pres">
      <dgm:prSet presAssocID="{073CC399-B1A8-4B93-8165-A97080A009B5}" presName="connTx" presStyleLbl="parChTrans1D4" presStyleIdx="0" presStyleCnt="8"/>
      <dgm:spPr/>
    </dgm:pt>
    <dgm:pt modelId="{21008920-60EC-445D-B860-2825AB912629}" type="pres">
      <dgm:prSet presAssocID="{7F146B84-70F4-41A1-B5EA-31E2F7A60F31}" presName="root2" presStyleCnt="0"/>
      <dgm:spPr/>
    </dgm:pt>
    <dgm:pt modelId="{A16C736E-8A67-4BC0-AFAD-52DA8BBEBC95}" type="pres">
      <dgm:prSet presAssocID="{7F146B84-70F4-41A1-B5EA-31E2F7A60F31}" presName="LevelTwoTextNode" presStyleLbl="asst1" presStyleIdx="6" presStyleCnt="19">
        <dgm:presLayoutVars>
          <dgm:chPref val="3"/>
        </dgm:presLayoutVars>
      </dgm:prSet>
      <dgm:spPr/>
    </dgm:pt>
    <dgm:pt modelId="{1047803B-2A64-4A35-9484-13D47A6F7239}" type="pres">
      <dgm:prSet presAssocID="{7F146B84-70F4-41A1-B5EA-31E2F7A60F31}" presName="level3hierChild" presStyleCnt="0"/>
      <dgm:spPr/>
    </dgm:pt>
    <dgm:pt modelId="{3CFF4874-8899-483B-92EB-3162E4814256}" type="pres">
      <dgm:prSet presAssocID="{9BA29D7C-F0F5-4C13-B1ED-23DFB8AF117D}" presName="conn2-1" presStyleLbl="parChTrans1D4" presStyleIdx="1" presStyleCnt="8"/>
      <dgm:spPr/>
    </dgm:pt>
    <dgm:pt modelId="{CA8C65D9-2A50-4EC0-8A03-79046FCC01A7}" type="pres">
      <dgm:prSet presAssocID="{9BA29D7C-F0F5-4C13-B1ED-23DFB8AF117D}" presName="connTx" presStyleLbl="parChTrans1D4" presStyleIdx="1" presStyleCnt="8"/>
      <dgm:spPr/>
    </dgm:pt>
    <dgm:pt modelId="{07D47B38-7F4E-4873-A33B-EEBC1570E9E0}" type="pres">
      <dgm:prSet presAssocID="{0E90974A-EB5E-462D-8500-C610EF06DA53}" presName="root2" presStyleCnt="0"/>
      <dgm:spPr/>
    </dgm:pt>
    <dgm:pt modelId="{80F7A06D-E259-4F49-9E3B-2CC9644F328F}" type="pres">
      <dgm:prSet presAssocID="{0E90974A-EB5E-462D-8500-C610EF06DA53}" presName="LevelTwoTextNode" presStyleLbl="asst1" presStyleIdx="7" presStyleCnt="19">
        <dgm:presLayoutVars>
          <dgm:chPref val="3"/>
        </dgm:presLayoutVars>
      </dgm:prSet>
      <dgm:spPr/>
    </dgm:pt>
    <dgm:pt modelId="{FB695A3C-01C4-4E22-B5C8-0B05DF438D26}" type="pres">
      <dgm:prSet presAssocID="{0E90974A-EB5E-462D-8500-C610EF06DA53}" presName="level3hierChild" presStyleCnt="0"/>
      <dgm:spPr/>
    </dgm:pt>
    <dgm:pt modelId="{99C69C2F-F9AD-4784-A12A-AA62DF466A60}" type="pres">
      <dgm:prSet presAssocID="{170BF433-6088-42F9-8334-3C2604C28C38}" presName="conn2-1" presStyleLbl="parChTrans1D4" presStyleIdx="2" presStyleCnt="8"/>
      <dgm:spPr/>
    </dgm:pt>
    <dgm:pt modelId="{A79A1F1B-EF98-4BAA-AECC-E435529949B3}" type="pres">
      <dgm:prSet presAssocID="{170BF433-6088-42F9-8334-3C2604C28C38}" presName="connTx" presStyleLbl="parChTrans1D4" presStyleIdx="2" presStyleCnt="8"/>
      <dgm:spPr/>
    </dgm:pt>
    <dgm:pt modelId="{2692D333-970F-4072-BF4B-99D07E22722D}" type="pres">
      <dgm:prSet presAssocID="{F86C9788-2DCB-4830-B51A-2E5FCE2FE3D6}" presName="root2" presStyleCnt="0"/>
      <dgm:spPr/>
    </dgm:pt>
    <dgm:pt modelId="{81D4C3A5-73B6-47F0-A7C9-32BD6F513E0F}" type="pres">
      <dgm:prSet presAssocID="{F86C9788-2DCB-4830-B51A-2E5FCE2FE3D6}" presName="LevelTwoTextNode" presStyleLbl="asst1" presStyleIdx="8" presStyleCnt="19">
        <dgm:presLayoutVars>
          <dgm:chPref val="3"/>
        </dgm:presLayoutVars>
      </dgm:prSet>
      <dgm:spPr/>
    </dgm:pt>
    <dgm:pt modelId="{26693256-BB89-4534-964C-1F2EA73B084B}" type="pres">
      <dgm:prSet presAssocID="{F86C9788-2DCB-4830-B51A-2E5FCE2FE3D6}" presName="level3hierChild" presStyleCnt="0"/>
      <dgm:spPr/>
    </dgm:pt>
    <dgm:pt modelId="{6FBD88B7-62A7-43BF-AC33-A080411F8859}" type="pres">
      <dgm:prSet presAssocID="{B51143EC-0FE3-4463-8354-8A93E6879604}" presName="conn2-1" presStyleLbl="parChTrans1D4" presStyleIdx="3" presStyleCnt="8"/>
      <dgm:spPr/>
    </dgm:pt>
    <dgm:pt modelId="{444CBB7B-144E-4C9D-9B30-4BA38B2C3AF0}" type="pres">
      <dgm:prSet presAssocID="{B51143EC-0FE3-4463-8354-8A93E6879604}" presName="connTx" presStyleLbl="parChTrans1D4" presStyleIdx="3" presStyleCnt="8"/>
      <dgm:spPr/>
    </dgm:pt>
    <dgm:pt modelId="{4A4230F5-63B2-4D24-A2E6-2666D39F9781}" type="pres">
      <dgm:prSet presAssocID="{960C2038-B544-455A-8CB2-C6A475D6CC3A}" presName="root2" presStyleCnt="0"/>
      <dgm:spPr/>
    </dgm:pt>
    <dgm:pt modelId="{5FCEFE31-475B-410D-807E-D2259AAB7DBD}" type="pres">
      <dgm:prSet presAssocID="{960C2038-B544-455A-8CB2-C6A475D6CC3A}" presName="LevelTwoTextNode" presStyleLbl="asst1" presStyleIdx="9" presStyleCnt="19">
        <dgm:presLayoutVars>
          <dgm:chPref val="3"/>
        </dgm:presLayoutVars>
      </dgm:prSet>
      <dgm:spPr/>
    </dgm:pt>
    <dgm:pt modelId="{E6D0FE7C-6CF1-40DD-81C4-D8A233AC3D59}" type="pres">
      <dgm:prSet presAssocID="{960C2038-B544-455A-8CB2-C6A475D6CC3A}" presName="level3hierChild" presStyleCnt="0"/>
      <dgm:spPr/>
    </dgm:pt>
    <dgm:pt modelId="{2B12C25D-2FE9-4DE4-ACB5-6691D42246CB}" type="pres">
      <dgm:prSet presAssocID="{3BD9D3DE-7644-4B04-9805-AD2B83C12765}" presName="conn2-1" presStyleLbl="parChTrans1D3" presStyleIdx="4" presStyleCnt="9"/>
      <dgm:spPr/>
    </dgm:pt>
    <dgm:pt modelId="{16AB2855-2688-4669-A8B8-DCB2E071FDC8}" type="pres">
      <dgm:prSet presAssocID="{3BD9D3DE-7644-4B04-9805-AD2B83C12765}" presName="connTx" presStyleLbl="parChTrans1D3" presStyleIdx="4" presStyleCnt="9"/>
      <dgm:spPr/>
    </dgm:pt>
    <dgm:pt modelId="{DBD4EB43-DCA2-4B88-AB21-E6895C1DECED}" type="pres">
      <dgm:prSet presAssocID="{5F8DB6AE-7F57-40BB-BC5D-24982B0F8E2D}" presName="root2" presStyleCnt="0"/>
      <dgm:spPr/>
    </dgm:pt>
    <dgm:pt modelId="{17601694-C928-4D54-A14F-C1C20B697921}" type="pres">
      <dgm:prSet presAssocID="{5F8DB6AE-7F57-40BB-BC5D-24982B0F8E2D}" presName="LevelTwoTextNode" presStyleLbl="asst1" presStyleIdx="10" presStyleCnt="19">
        <dgm:presLayoutVars>
          <dgm:chPref val="3"/>
        </dgm:presLayoutVars>
      </dgm:prSet>
      <dgm:spPr/>
    </dgm:pt>
    <dgm:pt modelId="{FAFBBE75-3BD2-4E42-B0E1-10C18B22A9CE}" type="pres">
      <dgm:prSet presAssocID="{5F8DB6AE-7F57-40BB-BC5D-24982B0F8E2D}" presName="level3hierChild" presStyleCnt="0"/>
      <dgm:spPr/>
    </dgm:pt>
    <dgm:pt modelId="{C662EF7B-A87E-47E4-A044-AEE166B9BC3A}" type="pres">
      <dgm:prSet presAssocID="{1F7749CF-8C42-4E67-8843-442863F434CB}" presName="conn2-1" presStyleLbl="parChTrans1D4" presStyleIdx="4" presStyleCnt="8"/>
      <dgm:spPr/>
    </dgm:pt>
    <dgm:pt modelId="{61FDF499-1F2A-4893-9D1F-6F00FA532BE5}" type="pres">
      <dgm:prSet presAssocID="{1F7749CF-8C42-4E67-8843-442863F434CB}" presName="connTx" presStyleLbl="parChTrans1D4" presStyleIdx="4" presStyleCnt="8"/>
      <dgm:spPr/>
    </dgm:pt>
    <dgm:pt modelId="{0A2CB61D-FB82-4A9B-B849-66327158F361}" type="pres">
      <dgm:prSet presAssocID="{72CB1D72-1D8C-4C6B-8771-0E4764AEA5CD}" presName="root2" presStyleCnt="0"/>
      <dgm:spPr/>
    </dgm:pt>
    <dgm:pt modelId="{F9BED0FA-0233-4D72-BA75-4CC0A04A9D81}" type="pres">
      <dgm:prSet presAssocID="{72CB1D72-1D8C-4C6B-8771-0E4764AEA5CD}" presName="LevelTwoTextNode" presStyleLbl="asst1" presStyleIdx="11" presStyleCnt="19">
        <dgm:presLayoutVars>
          <dgm:chPref val="3"/>
        </dgm:presLayoutVars>
      </dgm:prSet>
      <dgm:spPr/>
    </dgm:pt>
    <dgm:pt modelId="{AAE2A9A1-B885-4955-B508-438077FF9B7E}" type="pres">
      <dgm:prSet presAssocID="{72CB1D72-1D8C-4C6B-8771-0E4764AEA5CD}" presName="level3hierChild" presStyleCnt="0"/>
      <dgm:spPr/>
    </dgm:pt>
    <dgm:pt modelId="{CD55A237-3C79-487B-BACE-C3ADC6664514}" type="pres">
      <dgm:prSet presAssocID="{BA107760-EBB3-4310-B7C8-DE2332F048A8}" presName="conn2-1" presStyleLbl="parChTrans1D4" presStyleIdx="5" presStyleCnt="8"/>
      <dgm:spPr/>
    </dgm:pt>
    <dgm:pt modelId="{C125533F-72CC-424D-AE88-168AAFEE066B}" type="pres">
      <dgm:prSet presAssocID="{BA107760-EBB3-4310-B7C8-DE2332F048A8}" presName="connTx" presStyleLbl="parChTrans1D4" presStyleIdx="5" presStyleCnt="8"/>
      <dgm:spPr/>
    </dgm:pt>
    <dgm:pt modelId="{23EC0D43-78AF-49B1-9421-CABBB4666299}" type="pres">
      <dgm:prSet presAssocID="{FEDEA10C-9AF7-44F7-ADEA-35F574E31F3B}" presName="root2" presStyleCnt="0"/>
      <dgm:spPr/>
    </dgm:pt>
    <dgm:pt modelId="{97061684-DB9D-4F5A-BE04-51004F368BF3}" type="pres">
      <dgm:prSet presAssocID="{FEDEA10C-9AF7-44F7-ADEA-35F574E31F3B}" presName="LevelTwoTextNode" presStyleLbl="asst1" presStyleIdx="12" presStyleCnt="19">
        <dgm:presLayoutVars>
          <dgm:chPref val="3"/>
        </dgm:presLayoutVars>
      </dgm:prSet>
      <dgm:spPr/>
    </dgm:pt>
    <dgm:pt modelId="{4D4078B7-E69D-4D6F-BE1D-747FE4E07FFE}" type="pres">
      <dgm:prSet presAssocID="{FEDEA10C-9AF7-44F7-ADEA-35F574E31F3B}" presName="level3hierChild" presStyleCnt="0"/>
      <dgm:spPr/>
    </dgm:pt>
    <dgm:pt modelId="{A59F6F84-4FBE-4724-8502-FDED2A245E04}" type="pres">
      <dgm:prSet presAssocID="{E5134CA6-722C-47E6-9676-B47BA0DA1B7E}" presName="conn2-1" presStyleLbl="parChTrans1D4" presStyleIdx="6" presStyleCnt="8"/>
      <dgm:spPr/>
    </dgm:pt>
    <dgm:pt modelId="{EC7FF49F-295F-4C9F-B03D-B3489E118CEB}" type="pres">
      <dgm:prSet presAssocID="{E5134CA6-722C-47E6-9676-B47BA0DA1B7E}" presName="connTx" presStyleLbl="parChTrans1D4" presStyleIdx="6" presStyleCnt="8"/>
      <dgm:spPr/>
    </dgm:pt>
    <dgm:pt modelId="{64005EE9-2CC0-4647-9546-9446E06FC72C}" type="pres">
      <dgm:prSet presAssocID="{844D205B-B206-4FB9-A4AE-9AC9DBDA7B65}" presName="root2" presStyleCnt="0"/>
      <dgm:spPr/>
    </dgm:pt>
    <dgm:pt modelId="{AC3AA7FC-C99C-4537-B98D-549DC1FB3399}" type="pres">
      <dgm:prSet presAssocID="{844D205B-B206-4FB9-A4AE-9AC9DBDA7B65}" presName="LevelTwoTextNode" presStyleLbl="asst1" presStyleIdx="13" presStyleCnt="19">
        <dgm:presLayoutVars>
          <dgm:chPref val="3"/>
        </dgm:presLayoutVars>
      </dgm:prSet>
      <dgm:spPr/>
    </dgm:pt>
    <dgm:pt modelId="{AA99F139-2149-4024-BDB4-4D35E9285914}" type="pres">
      <dgm:prSet presAssocID="{844D205B-B206-4FB9-A4AE-9AC9DBDA7B65}" presName="level3hierChild" presStyleCnt="0"/>
      <dgm:spPr/>
    </dgm:pt>
    <dgm:pt modelId="{A70A6B84-614F-4382-889C-DA2FF918015B}" type="pres">
      <dgm:prSet presAssocID="{B7647A9A-3EC0-4277-9341-D17AFB357CC8}" presName="conn2-1" presStyleLbl="parChTrans1D3" presStyleIdx="5" presStyleCnt="9"/>
      <dgm:spPr/>
    </dgm:pt>
    <dgm:pt modelId="{43A3968B-BBB4-4718-B751-97B26D06111C}" type="pres">
      <dgm:prSet presAssocID="{B7647A9A-3EC0-4277-9341-D17AFB357CC8}" presName="connTx" presStyleLbl="parChTrans1D3" presStyleIdx="5" presStyleCnt="9"/>
      <dgm:spPr/>
    </dgm:pt>
    <dgm:pt modelId="{03B72015-225B-45DD-938A-B9BFD37590E4}" type="pres">
      <dgm:prSet presAssocID="{43455F1B-3BD6-47B2-AEB0-6270E1F0F6A3}" presName="root2" presStyleCnt="0"/>
      <dgm:spPr/>
    </dgm:pt>
    <dgm:pt modelId="{9EDFE92E-C9DB-4A1B-908B-B7F321B917F7}" type="pres">
      <dgm:prSet presAssocID="{43455F1B-3BD6-47B2-AEB0-6270E1F0F6A3}" presName="LevelTwoTextNode" presStyleLbl="asst1" presStyleIdx="14" presStyleCnt="19">
        <dgm:presLayoutVars>
          <dgm:chPref val="3"/>
        </dgm:presLayoutVars>
      </dgm:prSet>
      <dgm:spPr/>
    </dgm:pt>
    <dgm:pt modelId="{3B6F2C60-FB79-4BA4-8BA7-6E21E8507EDF}" type="pres">
      <dgm:prSet presAssocID="{43455F1B-3BD6-47B2-AEB0-6270E1F0F6A3}" presName="level3hierChild" presStyleCnt="0"/>
      <dgm:spPr/>
    </dgm:pt>
    <dgm:pt modelId="{525BF27D-237C-439D-8CAF-2E2DA59C4682}" type="pres">
      <dgm:prSet presAssocID="{731C431C-D5E7-4485-B763-9FAB625B338B}" presName="conn2-1" presStyleLbl="parChTrans1D4" presStyleIdx="7" presStyleCnt="8"/>
      <dgm:spPr/>
    </dgm:pt>
    <dgm:pt modelId="{378A6978-79EC-4A16-A7E5-C15FD3CEEFCE}" type="pres">
      <dgm:prSet presAssocID="{731C431C-D5E7-4485-B763-9FAB625B338B}" presName="connTx" presStyleLbl="parChTrans1D4" presStyleIdx="7" presStyleCnt="8"/>
      <dgm:spPr/>
    </dgm:pt>
    <dgm:pt modelId="{96C2FC77-5B58-4464-8E02-359FF19AA28D}" type="pres">
      <dgm:prSet presAssocID="{E10A1136-E3A7-4D28-B1F3-56F4A2384414}" presName="root2" presStyleCnt="0"/>
      <dgm:spPr/>
    </dgm:pt>
    <dgm:pt modelId="{26C45C20-259E-4ADF-88E4-C6BA60C811C8}" type="pres">
      <dgm:prSet presAssocID="{E10A1136-E3A7-4D28-B1F3-56F4A2384414}" presName="LevelTwoTextNode" presStyleLbl="node4" presStyleIdx="0" presStyleCnt="1">
        <dgm:presLayoutVars>
          <dgm:chPref val="3"/>
        </dgm:presLayoutVars>
      </dgm:prSet>
      <dgm:spPr/>
    </dgm:pt>
    <dgm:pt modelId="{8C31C56A-800C-43A1-88FE-4B8C38E81206}" type="pres">
      <dgm:prSet presAssocID="{E10A1136-E3A7-4D28-B1F3-56F4A2384414}" presName="level3hierChild" presStyleCnt="0"/>
      <dgm:spPr/>
    </dgm:pt>
    <dgm:pt modelId="{F3CE2D55-FDA4-49C4-9C2D-558B127871E6}" type="pres">
      <dgm:prSet presAssocID="{48315A78-517E-4F90-8DB7-E96B24BC7111}" presName="conn2-1" presStyleLbl="parChTrans1D2" presStyleIdx="2" presStyleCnt="3"/>
      <dgm:spPr/>
    </dgm:pt>
    <dgm:pt modelId="{D8BFB10A-3035-4FF4-9CFE-4D107AF78A75}" type="pres">
      <dgm:prSet presAssocID="{48315A78-517E-4F90-8DB7-E96B24BC7111}" presName="connTx" presStyleLbl="parChTrans1D2" presStyleIdx="2" presStyleCnt="3"/>
      <dgm:spPr/>
    </dgm:pt>
    <dgm:pt modelId="{172839EE-FB43-46E0-99C5-F2BF1F77BECD}" type="pres">
      <dgm:prSet presAssocID="{A5B2D969-CBDC-4241-87E1-AD15D0EDE21D}" presName="root2" presStyleCnt="0"/>
      <dgm:spPr/>
    </dgm:pt>
    <dgm:pt modelId="{90100C15-A969-4C84-AF3E-2F4225D6D126}" type="pres">
      <dgm:prSet presAssocID="{A5B2D969-CBDC-4241-87E1-AD15D0EDE21D}" presName="LevelTwoTextNode" presStyleLbl="asst1" presStyleIdx="15" presStyleCnt="19">
        <dgm:presLayoutVars>
          <dgm:chPref val="3"/>
        </dgm:presLayoutVars>
      </dgm:prSet>
      <dgm:spPr/>
    </dgm:pt>
    <dgm:pt modelId="{7FFD84BD-75CB-4CA7-A1FC-16D912F9AEA5}" type="pres">
      <dgm:prSet presAssocID="{A5B2D969-CBDC-4241-87E1-AD15D0EDE21D}" presName="level3hierChild" presStyleCnt="0"/>
      <dgm:spPr/>
    </dgm:pt>
    <dgm:pt modelId="{9836C882-67F7-47E3-B0A9-45E5B4EEB569}" type="pres">
      <dgm:prSet presAssocID="{6907FC44-DB48-4AF2-878C-F005A67DBB3E}" presName="conn2-1" presStyleLbl="parChTrans1D3" presStyleIdx="6" presStyleCnt="9"/>
      <dgm:spPr/>
    </dgm:pt>
    <dgm:pt modelId="{40582978-1BBB-4422-A849-4AF195178A7F}" type="pres">
      <dgm:prSet presAssocID="{6907FC44-DB48-4AF2-878C-F005A67DBB3E}" presName="connTx" presStyleLbl="parChTrans1D3" presStyleIdx="6" presStyleCnt="9"/>
      <dgm:spPr/>
    </dgm:pt>
    <dgm:pt modelId="{082C8269-A0B2-4726-A209-E186E6C1D8F0}" type="pres">
      <dgm:prSet presAssocID="{38A8E20D-B09E-4901-85B9-C7B34AA1459F}" presName="root2" presStyleCnt="0"/>
      <dgm:spPr/>
    </dgm:pt>
    <dgm:pt modelId="{89CCBE22-D8B7-453A-BD7B-749654BE3DCB}" type="pres">
      <dgm:prSet presAssocID="{38A8E20D-B09E-4901-85B9-C7B34AA1459F}" presName="LevelTwoTextNode" presStyleLbl="asst1" presStyleIdx="16" presStyleCnt="19">
        <dgm:presLayoutVars>
          <dgm:chPref val="3"/>
        </dgm:presLayoutVars>
      </dgm:prSet>
      <dgm:spPr/>
    </dgm:pt>
    <dgm:pt modelId="{A1C0E922-9596-400C-AD42-1D76EB275182}" type="pres">
      <dgm:prSet presAssocID="{38A8E20D-B09E-4901-85B9-C7B34AA1459F}" presName="level3hierChild" presStyleCnt="0"/>
      <dgm:spPr/>
    </dgm:pt>
    <dgm:pt modelId="{152C58C7-85AF-4422-8D54-177AB8AF1767}" type="pres">
      <dgm:prSet presAssocID="{F18E2C5F-EFDD-4808-BF79-5CEB361AA02D}" presName="conn2-1" presStyleLbl="parChTrans1D3" presStyleIdx="7" presStyleCnt="9"/>
      <dgm:spPr/>
    </dgm:pt>
    <dgm:pt modelId="{2435118B-8F40-4DF6-A41F-0146CC54CC18}" type="pres">
      <dgm:prSet presAssocID="{F18E2C5F-EFDD-4808-BF79-5CEB361AA02D}" presName="connTx" presStyleLbl="parChTrans1D3" presStyleIdx="7" presStyleCnt="9"/>
      <dgm:spPr/>
    </dgm:pt>
    <dgm:pt modelId="{BE75B343-69AB-46A6-8746-E8A8794A3FED}" type="pres">
      <dgm:prSet presAssocID="{C035B48B-DB89-4A9D-96B8-F58658B26A8F}" presName="root2" presStyleCnt="0"/>
      <dgm:spPr/>
    </dgm:pt>
    <dgm:pt modelId="{77E1A85E-8F4C-4582-89FB-EB33FA237FAB}" type="pres">
      <dgm:prSet presAssocID="{C035B48B-DB89-4A9D-96B8-F58658B26A8F}" presName="LevelTwoTextNode" presStyleLbl="asst1" presStyleIdx="17" presStyleCnt="19">
        <dgm:presLayoutVars>
          <dgm:chPref val="3"/>
        </dgm:presLayoutVars>
      </dgm:prSet>
      <dgm:spPr/>
    </dgm:pt>
    <dgm:pt modelId="{8307CB55-352B-462A-8685-D44B2C8D06DD}" type="pres">
      <dgm:prSet presAssocID="{C035B48B-DB89-4A9D-96B8-F58658B26A8F}" presName="level3hierChild" presStyleCnt="0"/>
      <dgm:spPr/>
    </dgm:pt>
    <dgm:pt modelId="{E512F18A-AB08-4AC8-971A-FA5331F5E5C3}" type="pres">
      <dgm:prSet presAssocID="{5A3907B9-409C-4B35-98E5-7B0ECD32C702}" presName="conn2-1" presStyleLbl="parChTrans1D3" presStyleIdx="8" presStyleCnt="9"/>
      <dgm:spPr/>
    </dgm:pt>
    <dgm:pt modelId="{59A19EAF-C0DC-4B27-8354-9EF2A1D25B15}" type="pres">
      <dgm:prSet presAssocID="{5A3907B9-409C-4B35-98E5-7B0ECD32C702}" presName="connTx" presStyleLbl="parChTrans1D3" presStyleIdx="8" presStyleCnt="9"/>
      <dgm:spPr/>
    </dgm:pt>
    <dgm:pt modelId="{2D6699D0-08A1-4432-9E02-4EA12A109085}" type="pres">
      <dgm:prSet presAssocID="{DBCCBAEF-CB00-4B92-85AF-617ED1DCC83E}" presName="root2" presStyleCnt="0"/>
      <dgm:spPr/>
    </dgm:pt>
    <dgm:pt modelId="{9DBDB0BF-F799-4B43-A1CF-1A428C064FE1}" type="pres">
      <dgm:prSet presAssocID="{DBCCBAEF-CB00-4B92-85AF-617ED1DCC83E}" presName="LevelTwoTextNode" presStyleLbl="asst1" presStyleIdx="18" presStyleCnt="19">
        <dgm:presLayoutVars>
          <dgm:chPref val="3"/>
        </dgm:presLayoutVars>
      </dgm:prSet>
      <dgm:spPr/>
    </dgm:pt>
    <dgm:pt modelId="{2043D4C5-4E95-48F5-8D7E-D27D9E66086A}" type="pres">
      <dgm:prSet presAssocID="{DBCCBAEF-CB00-4B92-85AF-617ED1DCC83E}" presName="level3hierChild" presStyleCnt="0"/>
      <dgm:spPr/>
    </dgm:pt>
  </dgm:ptLst>
  <dgm:cxnLst>
    <dgm:cxn modelId="{0A6B2400-76C1-406C-A31F-42E9B1D58502}" type="presOf" srcId="{2D063C4D-6D20-44FC-BDA3-18FDD2B07A7D}" destId="{B934834A-1EC7-4FC9-9F7C-7FA43317A094}" srcOrd="0" destOrd="0" presId="urn:microsoft.com/office/officeart/2008/layout/HorizontalMultiLevelHierarchy"/>
    <dgm:cxn modelId="{18E31B08-5AF7-4039-A5DD-F9D68698BA3D}" srcId="{5F8DB6AE-7F57-40BB-BC5D-24982B0F8E2D}" destId="{72CB1D72-1D8C-4C6B-8771-0E4764AEA5CD}" srcOrd="0" destOrd="0" parTransId="{1F7749CF-8C42-4E67-8843-442863F434CB}" sibTransId="{E38F9EF4-7D65-4508-9717-23E7ED12DCCD}"/>
    <dgm:cxn modelId="{5E6D470E-8D70-478E-9DD4-0C03EF626917}" type="presOf" srcId="{31858927-141C-42F0-85EF-BD82BB2A9051}" destId="{E385E201-28ED-4CB6-8DE7-6210FA8FD730}" srcOrd="0" destOrd="0" presId="urn:microsoft.com/office/officeart/2008/layout/HorizontalMultiLevelHierarchy"/>
    <dgm:cxn modelId="{99EFB010-DD0F-4A93-B1DC-FC6437C30B36}" srcId="{43455F1B-3BD6-47B2-AEB0-6270E1F0F6A3}" destId="{E10A1136-E3A7-4D28-B1F3-56F4A2384414}" srcOrd="0" destOrd="0" parTransId="{731C431C-D5E7-4485-B763-9FAB625B338B}" sibTransId="{9B4FCD0F-562F-4425-B677-5847DB8579B9}"/>
    <dgm:cxn modelId="{68EC5F12-4ECD-4458-919B-ECC8F0C339D4}" type="presOf" srcId="{1F7749CF-8C42-4E67-8843-442863F434CB}" destId="{C662EF7B-A87E-47E4-A044-AEE166B9BC3A}" srcOrd="0" destOrd="0" presId="urn:microsoft.com/office/officeart/2008/layout/HorizontalMultiLevelHierarchy"/>
    <dgm:cxn modelId="{0F4AB117-A36D-4AC5-9297-1A5EF3A8F1BD}" type="presOf" srcId="{DE37177B-4A91-4557-95E6-8076F18C19C6}" destId="{1ABC92F4-3F5C-45EC-A6AC-2357D4694CCD}" srcOrd="0" destOrd="0" presId="urn:microsoft.com/office/officeart/2008/layout/HorizontalMultiLevelHierarchy"/>
    <dgm:cxn modelId="{B03AEA17-9AC3-4DF6-AB99-F88C0ADCFDCB}" type="presOf" srcId="{DEEDB4E2-E3A7-4917-A256-204797102574}" destId="{2535A9E0-17DA-41F6-B17A-DD55FDFAF863}" srcOrd="0" destOrd="0" presId="urn:microsoft.com/office/officeart/2008/layout/HorizontalMultiLevelHierarchy"/>
    <dgm:cxn modelId="{4A5CBD18-AF22-424E-96AC-FB91114DCD96}" srcId="{DE37177B-4A91-4557-95E6-8076F18C19C6}" destId="{13669A3B-9B66-4143-B1D0-6DF01D170D37}" srcOrd="1" destOrd="0" parTransId="{58BE1354-035C-4C5B-B2D3-9CA315A9AEDC}" sibTransId="{F62A5B14-CF2A-4A6D-A601-53E242A9FF8C}"/>
    <dgm:cxn modelId="{3DE4BF18-5C44-4FE6-BFF9-E471A04591C6}" type="presOf" srcId="{960C2038-B544-455A-8CB2-C6A475D6CC3A}" destId="{5FCEFE31-475B-410D-807E-D2259AAB7DBD}" srcOrd="0" destOrd="0" presId="urn:microsoft.com/office/officeart/2008/layout/HorizontalMultiLevelHierarchy"/>
    <dgm:cxn modelId="{1AAD6C1A-5273-4310-B4A7-2CDB9B946B2B}" type="presOf" srcId="{DBCCBAEF-CB00-4B92-85AF-617ED1DCC83E}" destId="{9DBDB0BF-F799-4B43-A1CF-1A428C064FE1}" srcOrd="0" destOrd="0" presId="urn:microsoft.com/office/officeart/2008/layout/HorizontalMultiLevelHierarchy"/>
    <dgm:cxn modelId="{6E91331E-06BF-4790-B665-9D6A1D53127F}" srcId="{DEEDB4E2-E3A7-4917-A256-204797102574}" destId="{5F8DB6AE-7F57-40BB-BC5D-24982B0F8E2D}" srcOrd="1" destOrd="0" parTransId="{3BD9D3DE-7644-4B04-9805-AD2B83C12765}" sibTransId="{91849171-A26C-462D-9B65-2FF24F3438B8}"/>
    <dgm:cxn modelId="{05DEFF20-F4F3-4E43-9641-785C34BF2B1C}" type="presOf" srcId="{5A3907B9-409C-4B35-98E5-7B0ECD32C702}" destId="{59A19EAF-C0DC-4B27-8354-9EF2A1D25B15}" srcOrd="1" destOrd="0" presId="urn:microsoft.com/office/officeart/2008/layout/HorizontalMultiLevelHierarchy"/>
    <dgm:cxn modelId="{EBE73F21-94EE-493E-94B3-8F75679CFB2C}" type="presOf" srcId="{170BF433-6088-42F9-8334-3C2604C28C38}" destId="{99C69C2F-F9AD-4784-A12A-AA62DF466A60}" srcOrd="0" destOrd="0" presId="urn:microsoft.com/office/officeart/2008/layout/HorizontalMultiLevelHierarchy"/>
    <dgm:cxn modelId="{61BAB025-127B-470D-9005-ADEFA8EE4FFD}" type="presOf" srcId="{E5134CA6-722C-47E6-9676-B47BA0DA1B7E}" destId="{A59F6F84-4FBE-4724-8502-FDED2A245E04}" srcOrd="0" destOrd="0" presId="urn:microsoft.com/office/officeart/2008/layout/HorizontalMultiLevelHierarchy"/>
    <dgm:cxn modelId="{1E5CCE27-3102-469E-B404-3F5729AE955A}" type="presOf" srcId="{3BD9D3DE-7644-4B04-9805-AD2B83C12765}" destId="{2B12C25D-2FE9-4DE4-ACB5-6691D42246CB}" srcOrd="0" destOrd="0" presId="urn:microsoft.com/office/officeart/2008/layout/HorizontalMultiLevelHierarchy"/>
    <dgm:cxn modelId="{F0684528-74D4-4318-B666-63FB43F6F6FA}" type="presOf" srcId="{C1ADB909-205A-4907-8D78-1DEB6A4EB891}" destId="{745E5690-3B91-48EF-8349-0F82BB0A8C88}" srcOrd="0" destOrd="0" presId="urn:microsoft.com/office/officeart/2008/layout/HorizontalMultiLevelHierarchy"/>
    <dgm:cxn modelId="{F0354832-DCC1-46C0-AB8E-B770C6AA20E2}" srcId="{5F8DB6AE-7F57-40BB-BC5D-24982B0F8E2D}" destId="{844D205B-B206-4FB9-A4AE-9AC9DBDA7B65}" srcOrd="2" destOrd="0" parTransId="{E5134CA6-722C-47E6-9676-B47BA0DA1B7E}" sibTransId="{710B4173-16BF-498E-8E06-F13E8CCE34EA}"/>
    <dgm:cxn modelId="{C96D0133-D419-4F9E-9157-E444B7A19D7D}" type="presOf" srcId="{38A8E20D-B09E-4901-85B9-C7B34AA1459F}" destId="{89CCBE22-D8B7-453A-BD7B-749654BE3DCB}" srcOrd="0" destOrd="0" presId="urn:microsoft.com/office/officeart/2008/layout/HorizontalMultiLevelHierarchy"/>
    <dgm:cxn modelId="{8490CA33-B1AF-42D7-9BBF-64B3C7AB59DB}" type="presOf" srcId="{58BE1354-035C-4C5B-B2D3-9CA315A9AEDC}" destId="{B8C79EB9-640F-43D3-8DCF-5627A59BC7ED}" srcOrd="0" destOrd="0" presId="urn:microsoft.com/office/officeart/2008/layout/HorizontalMultiLevelHierarchy"/>
    <dgm:cxn modelId="{4BCEE033-9ABC-49DC-8BA6-E65CD9F8FB81}" type="presOf" srcId="{B7647A9A-3EC0-4277-9341-D17AFB357CC8}" destId="{A70A6B84-614F-4382-889C-DA2FF918015B}" srcOrd="0" destOrd="0" presId="urn:microsoft.com/office/officeart/2008/layout/HorizontalMultiLevelHierarchy"/>
    <dgm:cxn modelId="{15C22034-AADF-4F7A-9B8E-2172C588FD73}" type="presOf" srcId="{58BE1354-035C-4C5B-B2D3-9CA315A9AEDC}" destId="{CA4B5939-B4BC-4987-B53D-8A2A4575C8B9}" srcOrd="1" destOrd="0" presId="urn:microsoft.com/office/officeart/2008/layout/HorizontalMultiLevelHierarchy"/>
    <dgm:cxn modelId="{CBF2C237-4385-4ECE-9DA5-3745D14E2AE4}" type="presOf" srcId="{5A5532BD-BC9C-4475-BD3D-9CF44152AF28}" destId="{AC95EFCC-99AF-4B7B-8328-A0C12ED844DC}" srcOrd="0" destOrd="0" presId="urn:microsoft.com/office/officeart/2008/layout/HorizontalMultiLevelHierarchy"/>
    <dgm:cxn modelId="{CD45B239-DD4C-47DD-8071-68388E885A27}" type="presOf" srcId="{26F12E3C-832E-4CF3-BFBA-B350B33FF22F}" destId="{B49EA254-C127-4740-B7F8-2E4E81900FC4}" srcOrd="1" destOrd="0" presId="urn:microsoft.com/office/officeart/2008/layout/HorizontalMultiLevelHierarchy"/>
    <dgm:cxn modelId="{8C9E7F3A-D7BA-4F57-BBA3-E8BDD93C0C28}" type="presOf" srcId="{9BA29D7C-F0F5-4C13-B1ED-23DFB8AF117D}" destId="{CA8C65D9-2A50-4EC0-8A03-79046FCC01A7}" srcOrd="1" destOrd="0" presId="urn:microsoft.com/office/officeart/2008/layout/HorizontalMultiLevelHierarchy"/>
    <dgm:cxn modelId="{8B954C3E-CED0-4079-96D1-F63FD09B7F0E}" type="presOf" srcId="{3BD9D3DE-7644-4B04-9805-AD2B83C12765}" destId="{16AB2855-2688-4669-A8B8-DCB2E071FDC8}" srcOrd="1" destOrd="0" presId="urn:microsoft.com/office/officeart/2008/layout/HorizontalMultiLevelHierarchy"/>
    <dgm:cxn modelId="{3694BC3E-92F1-4E73-99E2-DB6D1BE2808F}" srcId="{A5B2D969-CBDC-4241-87E1-AD15D0EDE21D}" destId="{38A8E20D-B09E-4901-85B9-C7B34AA1459F}" srcOrd="0" destOrd="0" parTransId="{6907FC44-DB48-4AF2-878C-F005A67DBB3E}" sibTransId="{24A961B5-AB78-4627-81A5-A13B46B9953C}"/>
    <dgm:cxn modelId="{57A21741-DF07-4BE6-8B09-9640B55D93FC}" type="presOf" srcId="{A5B2D969-CBDC-4241-87E1-AD15D0EDE21D}" destId="{90100C15-A969-4C84-AF3E-2F4225D6D126}" srcOrd="0" destOrd="0" presId="urn:microsoft.com/office/officeart/2008/layout/HorizontalMultiLevelHierarchy"/>
    <dgm:cxn modelId="{6EFE3142-813F-4F54-8438-82EB8427170C}" srcId="{3396CC62-72F5-4F6A-A8DA-8846E79D5FCA}" destId="{DE37177B-4A91-4557-95E6-8076F18C19C6}" srcOrd="0" destOrd="0" parTransId="{26F12E3C-832E-4CF3-BFBA-B350B33FF22F}" sibTransId="{6DB5E4EE-32E2-44DA-A2FE-D59D8D3C241A}"/>
    <dgm:cxn modelId="{2EF20F63-2A62-4C6A-9825-AE34ECC581B1}" type="presOf" srcId="{B51143EC-0FE3-4463-8354-8A93E6879604}" destId="{444CBB7B-144E-4C9D-9B30-4BA38B2C3AF0}" srcOrd="1" destOrd="0" presId="urn:microsoft.com/office/officeart/2008/layout/HorizontalMultiLevelHierarchy"/>
    <dgm:cxn modelId="{B97EBE64-EC81-4739-9ACA-A16B85B9F6F6}" srcId="{DEEDB4E2-E3A7-4917-A256-204797102574}" destId="{43455F1B-3BD6-47B2-AEB0-6270E1F0F6A3}" srcOrd="2" destOrd="0" parTransId="{B7647A9A-3EC0-4277-9341-D17AFB357CC8}" sibTransId="{3E88E7C4-642F-4C48-8582-D56074177C26}"/>
    <dgm:cxn modelId="{FD8B6E47-1265-4466-BF7F-A0E11B8E8947}" type="presOf" srcId="{FEDEA10C-9AF7-44F7-ADEA-35F574E31F3B}" destId="{97061684-DB9D-4F5A-BE04-51004F368BF3}" srcOrd="0" destOrd="0" presId="urn:microsoft.com/office/officeart/2008/layout/HorizontalMultiLevelHierarchy"/>
    <dgm:cxn modelId="{2F05F548-3380-4896-BF16-E2782A237599}" type="presOf" srcId="{31858927-141C-42F0-85EF-BD82BB2A9051}" destId="{FA899589-455D-45A4-8167-90346E3306F6}" srcOrd="1" destOrd="0" presId="urn:microsoft.com/office/officeart/2008/layout/HorizontalMultiLevelHierarchy"/>
    <dgm:cxn modelId="{4D50AE6B-498D-4222-994F-29DA0DA8439A}" srcId="{3396CC62-72F5-4F6A-A8DA-8846E79D5FCA}" destId="{A5B2D969-CBDC-4241-87E1-AD15D0EDE21D}" srcOrd="2" destOrd="0" parTransId="{48315A78-517E-4F90-8DB7-E96B24BC7111}" sibTransId="{786D7B74-A000-4CDA-8505-D31155B7CCBB}"/>
    <dgm:cxn modelId="{43108A4D-ACF3-4E49-88C9-B6D9824C0B3E}" srcId="{DE37177B-4A91-4557-95E6-8076F18C19C6}" destId="{2D063C4D-6D20-44FC-BDA3-18FDD2B07A7D}" srcOrd="2" destOrd="0" parTransId="{BA693D48-9A1C-4D9F-A908-20F3C0BB6077}" sibTransId="{6AC2D31D-7DA8-4960-AD10-39A3BF468B63}"/>
    <dgm:cxn modelId="{5F3F0B6E-0E1F-49B6-B333-DADCB055D5D1}" type="presOf" srcId="{BA693D48-9A1C-4D9F-A908-20F3C0BB6077}" destId="{8BA87870-F980-48DB-8748-CDD1A1BDD312}" srcOrd="1" destOrd="0" presId="urn:microsoft.com/office/officeart/2008/layout/HorizontalMultiLevelHierarchy"/>
    <dgm:cxn modelId="{1D7EEB71-6AA2-4A18-AB39-4193DE22FF2D}" srcId="{C1ADB909-205A-4907-8D78-1DEB6A4EB891}" destId="{7F146B84-70F4-41A1-B5EA-31E2F7A60F31}" srcOrd="0" destOrd="0" parTransId="{073CC399-B1A8-4B93-8165-A97080A009B5}" sibTransId="{6CEC3E60-4D24-4563-A947-703CCF02AC47}"/>
    <dgm:cxn modelId="{3B1DCF52-8406-4411-9912-F6929218A07D}" type="presOf" srcId="{B7647A9A-3EC0-4277-9341-D17AFB357CC8}" destId="{43A3968B-BBB4-4718-B751-97B26D06111C}" srcOrd="1" destOrd="0" presId="urn:microsoft.com/office/officeart/2008/layout/HorizontalMultiLevelHierarchy"/>
    <dgm:cxn modelId="{793E0173-E126-4EF9-B71A-71CEDC2DB8C0}" type="presOf" srcId="{6907FC44-DB48-4AF2-878C-F005A67DBB3E}" destId="{9836C882-67F7-47E3-B0A9-45E5B4EEB569}" srcOrd="0" destOrd="0" presId="urn:microsoft.com/office/officeart/2008/layout/HorizontalMultiLevelHierarchy"/>
    <dgm:cxn modelId="{751E3876-C2FB-4F26-8198-FED6623473B4}" type="presOf" srcId="{7F146B84-70F4-41A1-B5EA-31E2F7A60F31}" destId="{A16C736E-8A67-4BC0-AFAD-52DA8BBEBC95}" srcOrd="0" destOrd="0" presId="urn:microsoft.com/office/officeart/2008/layout/HorizontalMultiLevelHierarchy"/>
    <dgm:cxn modelId="{1E1C4577-A9C2-45DB-AA17-19073A6DEF85}" type="presOf" srcId="{073CC399-B1A8-4B93-8165-A97080A009B5}" destId="{907F24BE-6889-4F5F-BBFE-DC6246D8F792}" srcOrd="0" destOrd="0" presId="urn:microsoft.com/office/officeart/2008/layout/HorizontalMultiLevelHierarchy"/>
    <dgm:cxn modelId="{AECA1758-886E-40D3-AE43-19252653FA85}" type="presOf" srcId="{F18E2C5F-EFDD-4808-BF79-5CEB361AA02D}" destId="{2435118B-8F40-4DF6-A41F-0146CC54CC18}" srcOrd="1" destOrd="0" presId="urn:microsoft.com/office/officeart/2008/layout/HorizontalMultiLevelHierarchy"/>
    <dgm:cxn modelId="{DD82CC7B-DBA8-4F46-A7B2-47C63BBAD622}" type="presOf" srcId="{F86C9788-2DCB-4830-B51A-2E5FCE2FE3D6}" destId="{81D4C3A5-73B6-47F0-A7C9-32BD6F513E0F}" srcOrd="0" destOrd="0" presId="urn:microsoft.com/office/officeart/2008/layout/HorizontalMultiLevelHierarchy"/>
    <dgm:cxn modelId="{5D1E8982-6CBA-47CE-BCF8-D616CE594464}" type="presOf" srcId="{9BA29D7C-F0F5-4C13-B1ED-23DFB8AF117D}" destId="{3CFF4874-8899-483B-92EB-3162E4814256}" srcOrd="0" destOrd="0" presId="urn:microsoft.com/office/officeart/2008/layout/HorizontalMultiLevelHierarchy"/>
    <dgm:cxn modelId="{6EAEEA85-1B05-4651-8255-14201022E876}" srcId="{C1ADB909-205A-4907-8D78-1DEB6A4EB891}" destId="{F86C9788-2DCB-4830-B51A-2E5FCE2FE3D6}" srcOrd="2" destOrd="0" parTransId="{170BF433-6088-42F9-8334-3C2604C28C38}" sibTransId="{4C1BA52C-BFB0-4F44-9B08-4872B15BE624}"/>
    <dgm:cxn modelId="{75851286-5C4C-42BA-9117-F758B8039EEC}" type="presOf" srcId="{C0ADF209-FDF3-488C-B68C-89C525B21514}" destId="{F9F4BF96-4117-4EE8-BF04-5941880A6458}" srcOrd="0" destOrd="0" presId="urn:microsoft.com/office/officeart/2008/layout/HorizontalMultiLevelHierarchy"/>
    <dgm:cxn modelId="{FFB06A88-9AF5-4C71-9F05-1B0391A53E2C}" type="presOf" srcId="{72CB1D72-1D8C-4C6B-8771-0E4764AEA5CD}" destId="{F9BED0FA-0233-4D72-BA75-4CC0A04A9D81}" srcOrd="0" destOrd="0" presId="urn:microsoft.com/office/officeart/2008/layout/HorizontalMultiLevelHierarchy"/>
    <dgm:cxn modelId="{3936CD89-D014-43AE-B65F-840E55A6B58D}" type="presOf" srcId="{844D205B-B206-4FB9-A4AE-9AC9DBDA7B65}" destId="{AC3AA7FC-C99C-4537-B98D-549DC1FB3399}" srcOrd="0" destOrd="0" presId="urn:microsoft.com/office/officeart/2008/layout/HorizontalMultiLevelHierarchy"/>
    <dgm:cxn modelId="{0E17828C-F982-4CBA-A279-72FC045EBE17}" srcId="{5A5532BD-BC9C-4475-BD3D-9CF44152AF28}" destId="{3396CC62-72F5-4F6A-A8DA-8846E79D5FCA}" srcOrd="0" destOrd="0" parTransId="{8A1A3A21-E874-4819-9AA0-703E08A12819}" sibTransId="{92E6EF9C-0E67-44E4-8773-231324399A7C}"/>
    <dgm:cxn modelId="{6C070597-7688-4E8B-BC77-B67C4B189D0E}" type="presOf" srcId="{7701D2EF-38E9-40D7-8D96-E46F3D41CECE}" destId="{96F0AFA0-995D-4509-AE1D-482E4F47CCCB}" srcOrd="1" destOrd="0" presId="urn:microsoft.com/office/officeart/2008/layout/HorizontalMultiLevelHierarchy"/>
    <dgm:cxn modelId="{34717999-B1E0-42D0-A513-745B8A598B68}" type="presOf" srcId="{26F12E3C-832E-4CF3-BFBA-B350B33FF22F}" destId="{A6ED6C89-7C82-49D2-A6D0-7B6BF5A1EE2B}" srcOrd="0" destOrd="0" presId="urn:microsoft.com/office/officeart/2008/layout/HorizontalMultiLevelHierarchy"/>
    <dgm:cxn modelId="{0AF0449A-4C50-457E-A9F2-90A0930B4BAD}" type="presOf" srcId="{BA693D48-9A1C-4D9F-A908-20F3C0BB6077}" destId="{8EFCD40E-748C-4234-BDDB-A8EAF5D3AE57}" srcOrd="0" destOrd="0" presId="urn:microsoft.com/office/officeart/2008/layout/HorizontalMultiLevelHierarchy"/>
    <dgm:cxn modelId="{604CEF9B-5F58-4A45-8468-DC48728ABF4F}" srcId="{3396CC62-72F5-4F6A-A8DA-8846E79D5FCA}" destId="{DEEDB4E2-E3A7-4917-A256-204797102574}" srcOrd="1" destOrd="0" parTransId="{C0ADF209-FDF3-488C-B68C-89C525B21514}" sibTransId="{12A0F597-A98C-47E1-B353-35B23086E575}"/>
    <dgm:cxn modelId="{A37EC29D-3301-4D93-8531-044B97E732D4}" type="presOf" srcId="{C01EE183-3E05-4811-8603-CA6D9FA461D0}" destId="{7C19994D-F523-4ABF-ACFD-A8F7310A6D59}" srcOrd="0" destOrd="0" presId="urn:microsoft.com/office/officeart/2008/layout/HorizontalMultiLevelHierarchy"/>
    <dgm:cxn modelId="{BCF7C99D-07E2-4DF5-B678-1AE6C190445D}" type="presOf" srcId="{170BF433-6088-42F9-8334-3C2604C28C38}" destId="{A79A1F1B-EF98-4BAA-AECC-E435529949B3}" srcOrd="1" destOrd="0" presId="urn:microsoft.com/office/officeart/2008/layout/HorizontalMultiLevelHierarchy"/>
    <dgm:cxn modelId="{53BEE29F-60F1-4F4D-A2EA-5038FF491744}" type="presOf" srcId="{48315A78-517E-4F90-8DB7-E96B24BC7111}" destId="{F3CE2D55-FDA4-49C4-9C2D-558B127871E6}" srcOrd="0" destOrd="0" presId="urn:microsoft.com/office/officeart/2008/layout/HorizontalMultiLevelHierarchy"/>
    <dgm:cxn modelId="{B5C7AFA2-DE2D-4A45-A660-86CB1472B85C}" srcId="{DEEDB4E2-E3A7-4917-A256-204797102574}" destId="{C1ADB909-205A-4907-8D78-1DEB6A4EB891}" srcOrd="0" destOrd="0" parTransId="{31858927-141C-42F0-85EF-BD82BB2A9051}" sibTransId="{73DEB717-110C-477E-A015-75DB4EE0F18E}"/>
    <dgm:cxn modelId="{7D64C9A4-7E5D-4B43-9222-6987131D2429}" srcId="{C1ADB909-205A-4907-8D78-1DEB6A4EB891}" destId="{0E90974A-EB5E-462D-8500-C610EF06DA53}" srcOrd="1" destOrd="0" parTransId="{9BA29D7C-F0F5-4C13-B1ED-23DFB8AF117D}" sibTransId="{EC22236D-332F-4170-AAD3-D5A6E7833CBF}"/>
    <dgm:cxn modelId="{A75D51A5-DC2F-48F1-B2C8-DAC11F06D47C}" type="presOf" srcId="{E5134CA6-722C-47E6-9676-B47BA0DA1B7E}" destId="{EC7FF49F-295F-4C9F-B03D-B3489E118CEB}" srcOrd="1" destOrd="0" presId="urn:microsoft.com/office/officeart/2008/layout/HorizontalMultiLevelHierarchy"/>
    <dgm:cxn modelId="{23290CA8-6883-436D-9137-BE4149DD8A38}" type="presOf" srcId="{7701D2EF-38E9-40D7-8D96-E46F3D41CECE}" destId="{BA7B1287-E725-4C90-977D-3AB524D2EE7A}" srcOrd="0" destOrd="0" presId="urn:microsoft.com/office/officeart/2008/layout/HorizontalMultiLevelHierarchy"/>
    <dgm:cxn modelId="{E163CBAA-F478-4890-AF58-1664EF6B6C5B}" type="presOf" srcId="{F18E2C5F-EFDD-4808-BF79-5CEB361AA02D}" destId="{152C58C7-85AF-4422-8D54-177AB8AF1767}" srcOrd="0" destOrd="0" presId="urn:microsoft.com/office/officeart/2008/layout/HorizontalMultiLevelHierarchy"/>
    <dgm:cxn modelId="{0E8D16AD-F11E-43BF-B2A9-DAEA62F58644}" type="presOf" srcId="{731C431C-D5E7-4485-B763-9FAB625B338B}" destId="{378A6978-79EC-4A16-A7E5-C15FD3CEEFCE}" srcOrd="1" destOrd="0" presId="urn:microsoft.com/office/officeart/2008/layout/HorizontalMultiLevelHierarchy"/>
    <dgm:cxn modelId="{BF368EB1-7031-42EB-B855-50D9B3460249}" type="presOf" srcId="{731C431C-D5E7-4485-B763-9FAB625B338B}" destId="{525BF27D-237C-439D-8CAF-2E2DA59C4682}" srcOrd="0" destOrd="0" presId="urn:microsoft.com/office/officeart/2008/layout/HorizontalMultiLevelHierarchy"/>
    <dgm:cxn modelId="{182DCBB4-F9E4-48F2-905C-CBFE52206232}" type="presOf" srcId="{C035B48B-DB89-4A9D-96B8-F58658B26A8F}" destId="{77E1A85E-8F4C-4582-89FB-EB33FA237FAB}" srcOrd="0" destOrd="0" presId="urn:microsoft.com/office/officeart/2008/layout/HorizontalMultiLevelHierarchy"/>
    <dgm:cxn modelId="{E15700B6-BF7F-4340-973C-41202D91D367}" type="presOf" srcId="{13669A3B-9B66-4143-B1D0-6DF01D170D37}" destId="{68A52FA6-A4FC-479D-909C-5D72A95550AE}" srcOrd="0" destOrd="0" presId="urn:microsoft.com/office/officeart/2008/layout/HorizontalMultiLevelHierarchy"/>
    <dgm:cxn modelId="{A12873B8-C480-4678-AC62-E4DE6721B45A}" type="presOf" srcId="{3396CC62-72F5-4F6A-A8DA-8846E79D5FCA}" destId="{5B93BB59-A475-47CE-9D59-DAC1B0E5C4B3}" srcOrd="0" destOrd="0" presId="urn:microsoft.com/office/officeart/2008/layout/HorizontalMultiLevelHierarchy"/>
    <dgm:cxn modelId="{1D3F73C3-7EF6-4404-A2F3-FDC4C811CA70}" srcId="{5F8DB6AE-7F57-40BB-BC5D-24982B0F8E2D}" destId="{FEDEA10C-9AF7-44F7-ADEA-35F574E31F3B}" srcOrd="1" destOrd="0" parTransId="{BA107760-EBB3-4310-B7C8-DE2332F048A8}" sibTransId="{BBEEAC1D-47B4-47AF-AC79-65470AE45021}"/>
    <dgm:cxn modelId="{536E79C6-6FB4-4A73-96B9-F9AEC56250B7}" srcId="{C1ADB909-205A-4907-8D78-1DEB6A4EB891}" destId="{960C2038-B544-455A-8CB2-C6A475D6CC3A}" srcOrd="3" destOrd="0" parTransId="{B51143EC-0FE3-4463-8354-8A93E6879604}" sibTransId="{9E81D962-7AB3-4012-8007-36AAF3E2BF54}"/>
    <dgm:cxn modelId="{E41424C7-6248-46AA-BA56-E25BC58B182F}" srcId="{DE37177B-4A91-4557-95E6-8076F18C19C6}" destId="{C01EE183-3E05-4811-8603-CA6D9FA461D0}" srcOrd="0" destOrd="0" parTransId="{7701D2EF-38E9-40D7-8D96-E46F3D41CECE}" sibTransId="{206CD311-18C0-4FDC-B665-11B2C7F4EB0A}"/>
    <dgm:cxn modelId="{B79734CD-3734-46AD-AAED-D42A1075C21A}" type="presOf" srcId="{E10A1136-E3A7-4D28-B1F3-56F4A2384414}" destId="{26C45C20-259E-4ADF-88E4-C6BA60C811C8}" srcOrd="0" destOrd="0" presId="urn:microsoft.com/office/officeart/2008/layout/HorizontalMultiLevelHierarchy"/>
    <dgm:cxn modelId="{EE3909D1-1A58-4CA7-983F-738D365F9AD5}" type="presOf" srcId="{0E90974A-EB5E-462D-8500-C610EF06DA53}" destId="{80F7A06D-E259-4F49-9E3B-2CC9644F328F}" srcOrd="0" destOrd="0" presId="urn:microsoft.com/office/officeart/2008/layout/HorizontalMultiLevelHierarchy"/>
    <dgm:cxn modelId="{10032DD2-ADE7-4861-9A3B-C8DEBADE2EC7}" type="presOf" srcId="{BA107760-EBB3-4310-B7C8-DE2332F048A8}" destId="{C125533F-72CC-424D-AE88-168AAFEE066B}" srcOrd="1" destOrd="0" presId="urn:microsoft.com/office/officeart/2008/layout/HorizontalMultiLevelHierarchy"/>
    <dgm:cxn modelId="{7C0710D3-047C-485B-AE1E-632DE716B783}" type="presOf" srcId="{6907FC44-DB48-4AF2-878C-F005A67DBB3E}" destId="{40582978-1BBB-4422-A849-4AF195178A7F}" srcOrd="1" destOrd="0" presId="urn:microsoft.com/office/officeart/2008/layout/HorizontalMultiLevelHierarchy"/>
    <dgm:cxn modelId="{962DC4D3-22C7-4093-AD5F-BD7100A0A66B}" type="presOf" srcId="{C0ADF209-FDF3-488C-B68C-89C525B21514}" destId="{214F7229-BF60-4399-B0A6-2409B1409685}" srcOrd="1" destOrd="0" presId="urn:microsoft.com/office/officeart/2008/layout/HorizontalMultiLevelHierarchy"/>
    <dgm:cxn modelId="{7A8DCAD9-6BCE-4378-B455-ABA558A680F1}" srcId="{A5B2D969-CBDC-4241-87E1-AD15D0EDE21D}" destId="{C035B48B-DB89-4A9D-96B8-F58658B26A8F}" srcOrd="1" destOrd="0" parTransId="{F18E2C5F-EFDD-4808-BF79-5CEB361AA02D}" sibTransId="{5719C024-723E-4EBF-B430-E2DF3E0D3BC0}"/>
    <dgm:cxn modelId="{BE7411E1-2C66-4EDE-9BD4-9DEF0F4767EC}" type="presOf" srcId="{073CC399-B1A8-4B93-8165-A97080A009B5}" destId="{F336C605-6688-4A3B-9148-E0932E80C029}" srcOrd="1" destOrd="0" presId="urn:microsoft.com/office/officeart/2008/layout/HorizontalMultiLevelHierarchy"/>
    <dgm:cxn modelId="{A31226E4-92A4-4922-B69C-D3C8C5940B6E}" type="presOf" srcId="{5A3907B9-409C-4B35-98E5-7B0ECD32C702}" destId="{E512F18A-AB08-4AC8-971A-FA5331F5E5C3}" srcOrd="0" destOrd="0" presId="urn:microsoft.com/office/officeart/2008/layout/HorizontalMultiLevelHierarchy"/>
    <dgm:cxn modelId="{EA6420E6-4E31-4530-B12D-9B16521FD69A}" type="presOf" srcId="{1F7749CF-8C42-4E67-8843-442863F434CB}" destId="{61FDF499-1F2A-4893-9D1F-6F00FA532BE5}" srcOrd="1" destOrd="0" presId="urn:microsoft.com/office/officeart/2008/layout/HorizontalMultiLevelHierarchy"/>
    <dgm:cxn modelId="{E516F9E7-2FF0-46F0-9AD0-B0A9636CAD66}" type="presOf" srcId="{43455F1B-3BD6-47B2-AEB0-6270E1F0F6A3}" destId="{9EDFE92E-C9DB-4A1B-908B-B7F321B917F7}" srcOrd="0" destOrd="0" presId="urn:microsoft.com/office/officeart/2008/layout/HorizontalMultiLevelHierarchy"/>
    <dgm:cxn modelId="{1FEB6BEB-B185-4DC1-AE47-B72A4DAA1BAD}" type="presOf" srcId="{BA107760-EBB3-4310-B7C8-DE2332F048A8}" destId="{CD55A237-3C79-487B-BACE-C3ADC6664514}" srcOrd="0" destOrd="0" presId="urn:microsoft.com/office/officeart/2008/layout/HorizontalMultiLevelHierarchy"/>
    <dgm:cxn modelId="{7A0224EC-97DD-4F5A-9D9B-041FD255D97A}" srcId="{A5B2D969-CBDC-4241-87E1-AD15D0EDE21D}" destId="{DBCCBAEF-CB00-4B92-85AF-617ED1DCC83E}" srcOrd="2" destOrd="0" parTransId="{5A3907B9-409C-4B35-98E5-7B0ECD32C702}" sibTransId="{2C7A145C-8407-4485-AF75-1FF5E95AB0A3}"/>
    <dgm:cxn modelId="{CAFA45EC-477B-403E-89D1-BBBDA7CF8668}" type="presOf" srcId="{48315A78-517E-4F90-8DB7-E96B24BC7111}" destId="{D8BFB10A-3035-4FF4-9CFE-4D107AF78A75}" srcOrd="1" destOrd="0" presId="urn:microsoft.com/office/officeart/2008/layout/HorizontalMultiLevelHierarchy"/>
    <dgm:cxn modelId="{F2BA01F3-104D-4DE2-8884-73FB14179CE0}" type="presOf" srcId="{5F8DB6AE-7F57-40BB-BC5D-24982B0F8E2D}" destId="{17601694-C928-4D54-A14F-C1C20B697921}" srcOrd="0" destOrd="0" presId="urn:microsoft.com/office/officeart/2008/layout/HorizontalMultiLevelHierarchy"/>
    <dgm:cxn modelId="{0DF525FF-11AF-4EF3-8B37-4A060643CB39}" type="presOf" srcId="{B51143EC-0FE3-4463-8354-8A93E6879604}" destId="{6FBD88B7-62A7-43BF-AC33-A080411F8859}" srcOrd="0" destOrd="0" presId="urn:microsoft.com/office/officeart/2008/layout/HorizontalMultiLevelHierarchy"/>
    <dgm:cxn modelId="{F18877BF-A452-4CED-841C-953DC58BD439}" type="presParOf" srcId="{AC95EFCC-99AF-4B7B-8328-A0C12ED844DC}" destId="{2A95B073-E80B-4464-8F16-99B4A206D50E}" srcOrd="0" destOrd="0" presId="urn:microsoft.com/office/officeart/2008/layout/HorizontalMultiLevelHierarchy"/>
    <dgm:cxn modelId="{ED062323-9E9B-48F7-AC24-8265ECA4DE70}" type="presParOf" srcId="{2A95B073-E80B-4464-8F16-99B4A206D50E}" destId="{5B93BB59-A475-47CE-9D59-DAC1B0E5C4B3}" srcOrd="0" destOrd="0" presId="urn:microsoft.com/office/officeart/2008/layout/HorizontalMultiLevelHierarchy"/>
    <dgm:cxn modelId="{348FD19E-E462-42B3-8C1C-9010113E309D}" type="presParOf" srcId="{2A95B073-E80B-4464-8F16-99B4A206D50E}" destId="{20E83FC2-F87D-480E-8366-87213FEB36D7}" srcOrd="1" destOrd="0" presId="urn:microsoft.com/office/officeart/2008/layout/HorizontalMultiLevelHierarchy"/>
    <dgm:cxn modelId="{44AD0253-D222-4A1E-86B3-64D6F82FEADC}" type="presParOf" srcId="{20E83FC2-F87D-480E-8366-87213FEB36D7}" destId="{A6ED6C89-7C82-49D2-A6D0-7B6BF5A1EE2B}" srcOrd="0" destOrd="0" presId="urn:microsoft.com/office/officeart/2008/layout/HorizontalMultiLevelHierarchy"/>
    <dgm:cxn modelId="{DF8EB0CB-75D1-4F4F-A78A-21B7E12A91E7}" type="presParOf" srcId="{A6ED6C89-7C82-49D2-A6D0-7B6BF5A1EE2B}" destId="{B49EA254-C127-4740-B7F8-2E4E81900FC4}" srcOrd="0" destOrd="0" presId="urn:microsoft.com/office/officeart/2008/layout/HorizontalMultiLevelHierarchy"/>
    <dgm:cxn modelId="{01B0BCE8-5FBC-4FFE-BC8D-F08D6400CC8D}" type="presParOf" srcId="{20E83FC2-F87D-480E-8366-87213FEB36D7}" destId="{7AFABE1F-1C97-48CA-938E-ABEE37D2543D}" srcOrd="1" destOrd="0" presId="urn:microsoft.com/office/officeart/2008/layout/HorizontalMultiLevelHierarchy"/>
    <dgm:cxn modelId="{4264F01A-286A-431F-90C9-F52A6F02DEBD}" type="presParOf" srcId="{7AFABE1F-1C97-48CA-938E-ABEE37D2543D}" destId="{1ABC92F4-3F5C-45EC-A6AC-2357D4694CCD}" srcOrd="0" destOrd="0" presId="urn:microsoft.com/office/officeart/2008/layout/HorizontalMultiLevelHierarchy"/>
    <dgm:cxn modelId="{50783230-E283-4B0F-8D58-E71D134AF3D8}" type="presParOf" srcId="{7AFABE1F-1C97-48CA-938E-ABEE37D2543D}" destId="{9E20DC67-2822-4A25-B26D-2C439E2F154B}" srcOrd="1" destOrd="0" presId="urn:microsoft.com/office/officeart/2008/layout/HorizontalMultiLevelHierarchy"/>
    <dgm:cxn modelId="{F857FA3B-BBD4-464C-BF0E-27BA08ED8F3C}" type="presParOf" srcId="{9E20DC67-2822-4A25-B26D-2C439E2F154B}" destId="{BA7B1287-E725-4C90-977D-3AB524D2EE7A}" srcOrd="0" destOrd="0" presId="urn:microsoft.com/office/officeart/2008/layout/HorizontalMultiLevelHierarchy"/>
    <dgm:cxn modelId="{F545DB6F-2724-4834-83E1-26DAC1AE8068}" type="presParOf" srcId="{BA7B1287-E725-4C90-977D-3AB524D2EE7A}" destId="{96F0AFA0-995D-4509-AE1D-482E4F47CCCB}" srcOrd="0" destOrd="0" presId="urn:microsoft.com/office/officeart/2008/layout/HorizontalMultiLevelHierarchy"/>
    <dgm:cxn modelId="{4FECEEB1-5C73-4CCE-BA36-8215F65DE2B8}" type="presParOf" srcId="{9E20DC67-2822-4A25-B26D-2C439E2F154B}" destId="{E476F639-C9B2-4258-A0C4-16FDC75AD2E4}" srcOrd="1" destOrd="0" presId="urn:microsoft.com/office/officeart/2008/layout/HorizontalMultiLevelHierarchy"/>
    <dgm:cxn modelId="{414B42F4-409F-4A43-9E83-B86600E08C48}" type="presParOf" srcId="{E476F639-C9B2-4258-A0C4-16FDC75AD2E4}" destId="{7C19994D-F523-4ABF-ACFD-A8F7310A6D59}" srcOrd="0" destOrd="0" presId="urn:microsoft.com/office/officeart/2008/layout/HorizontalMultiLevelHierarchy"/>
    <dgm:cxn modelId="{629543C1-3D3E-4C84-928D-E09FB62455EC}" type="presParOf" srcId="{E476F639-C9B2-4258-A0C4-16FDC75AD2E4}" destId="{5C769064-218B-454A-BEB7-D8B5E51CCFC4}" srcOrd="1" destOrd="0" presId="urn:microsoft.com/office/officeart/2008/layout/HorizontalMultiLevelHierarchy"/>
    <dgm:cxn modelId="{E0908ED2-300B-47AA-A225-9D4217B9E7E6}" type="presParOf" srcId="{9E20DC67-2822-4A25-B26D-2C439E2F154B}" destId="{B8C79EB9-640F-43D3-8DCF-5627A59BC7ED}" srcOrd="2" destOrd="0" presId="urn:microsoft.com/office/officeart/2008/layout/HorizontalMultiLevelHierarchy"/>
    <dgm:cxn modelId="{E6CF1CC0-FBD4-4358-9A55-37D7AA215F09}" type="presParOf" srcId="{B8C79EB9-640F-43D3-8DCF-5627A59BC7ED}" destId="{CA4B5939-B4BC-4987-B53D-8A2A4575C8B9}" srcOrd="0" destOrd="0" presId="urn:microsoft.com/office/officeart/2008/layout/HorizontalMultiLevelHierarchy"/>
    <dgm:cxn modelId="{FC89CD9A-912F-4389-BD14-0CD94537C69A}" type="presParOf" srcId="{9E20DC67-2822-4A25-B26D-2C439E2F154B}" destId="{F8131144-63D0-4586-AB2D-515A68261831}" srcOrd="3" destOrd="0" presId="urn:microsoft.com/office/officeart/2008/layout/HorizontalMultiLevelHierarchy"/>
    <dgm:cxn modelId="{2C8C3604-8340-409B-A157-A7DC500A7C0B}" type="presParOf" srcId="{F8131144-63D0-4586-AB2D-515A68261831}" destId="{68A52FA6-A4FC-479D-909C-5D72A95550AE}" srcOrd="0" destOrd="0" presId="urn:microsoft.com/office/officeart/2008/layout/HorizontalMultiLevelHierarchy"/>
    <dgm:cxn modelId="{F5C5C871-DFAE-4D68-A9A8-A294392052A6}" type="presParOf" srcId="{F8131144-63D0-4586-AB2D-515A68261831}" destId="{027EEAFF-1B88-4748-9319-0CCF4CD534AE}" srcOrd="1" destOrd="0" presId="urn:microsoft.com/office/officeart/2008/layout/HorizontalMultiLevelHierarchy"/>
    <dgm:cxn modelId="{9B032325-3912-445C-B579-48214E41E8B7}" type="presParOf" srcId="{9E20DC67-2822-4A25-B26D-2C439E2F154B}" destId="{8EFCD40E-748C-4234-BDDB-A8EAF5D3AE57}" srcOrd="4" destOrd="0" presId="urn:microsoft.com/office/officeart/2008/layout/HorizontalMultiLevelHierarchy"/>
    <dgm:cxn modelId="{34BCD8FB-F53A-4D95-86DE-2C683FEEBA91}" type="presParOf" srcId="{8EFCD40E-748C-4234-BDDB-A8EAF5D3AE57}" destId="{8BA87870-F980-48DB-8748-CDD1A1BDD312}" srcOrd="0" destOrd="0" presId="urn:microsoft.com/office/officeart/2008/layout/HorizontalMultiLevelHierarchy"/>
    <dgm:cxn modelId="{A50DE653-FDE1-4AF4-80F7-419778035896}" type="presParOf" srcId="{9E20DC67-2822-4A25-B26D-2C439E2F154B}" destId="{F8A035D0-8D25-483E-9A5E-D19E828C1591}" srcOrd="5" destOrd="0" presId="urn:microsoft.com/office/officeart/2008/layout/HorizontalMultiLevelHierarchy"/>
    <dgm:cxn modelId="{43B32A8A-8687-4AC7-BF9F-A995B46C31FA}" type="presParOf" srcId="{F8A035D0-8D25-483E-9A5E-D19E828C1591}" destId="{B934834A-1EC7-4FC9-9F7C-7FA43317A094}" srcOrd="0" destOrd="0" presId="urn:microsoft.com/office/officeart/2008/layout/HorizontalMultiLevelHierarchy"/>
    <dgm:cxn modelId="{48CFD161-0769-4E54-ACD3-3B64B69CB8AE}" type="presParOf" srcId="{F8A035D0-8D25-483E-9A5E-D19E828C1591}" destId="{8FA1B6F2-889D-48F6-BA95-8FEA159BBF32}" srcOrd="1" destOrd="0" presId="urn:microsoft.com/office/officeart/2008/layout/HorizontalMultiLevelHierarchy"/>
    <dgm:cxn modelId="{AAB55D19-61B8-413D-A1A3-848645CA6AB2}" type="presParOf" srcId="{20E83FC2-F87D-480E-8366-87213FEB36D7}" destId="{F9F4BF96-4117-4EE8-BF04-5941880A6458}" srcOrd="2" destOrd="0" presId="urn:microsoft.com/office/officeart/2008/layout/HorizontalMultiLevelHierarchy"/>
    <dgm:cxn modelId="{8EFC948B-988A-46E2-AE19-A63C3E8D11AB}" type="presParOf" srcId="{F9F4BF96-4117-4EE8-BF04-5941880A6458}" destId="{214F7229-BF60-4399-B0A6-2409B1409685}" srcOrd="0" destOrd="0" presId="urn:microsoft.com/office/officeart/2008/layout/HorizontalMultiLevelHierarchy"/>
    <dgm:cxn modelId="{F6939FFB-2C21-47F0-956C-224721BBCDEC}" type="presParOf" srcId="{20E83FC2-F87D-480E-8366-87213FEB36D7}" destId="{5D0D7392-3458-4E5D-B3D9-C5CB13C05C3E}" srcOrd="3" destOrd="0" presId="urn:microsoft.com/office/officeart/2008/layout/HorizontalMultiLevelHierarchy"/>
    <dgm:cxn modelId="{9608C706-751D-40A9-ACC5-B68D1ADB8711}" type="presParOf" srcId="{5D0D7392-3458-4E5D-B3D9-C5CB13C05C3E}" destId="{2535A9E0-17DA-41F6-B17A-DD55FDFAF863}" srcOrd="0" destOrd="0" presId="urn:microsoft.com/office/officeart/2008/layout/HorizontalMultiLevelHierarchy"/>
    <dgm:cxn modelId="{BA57BB68-F511-4936-940F-68605D56C917}" type="presParOf" srcId="{5D0D7392-3458-4E5D-B3D9-C5CB13C05C3E}" destId="{450B2254-9C2A-4ACA-A3BC-243D378E3DE6}" srcOrd="1" destOrd="0" presId="urn:microsoft.com/office/officeart/2008/layout/HorizontalMultiLevelHierarchy"/>
    <dgm:cxn modelId="{C8896782-E39D-4352-9462-D798463F4743}" type="presParOf" srcId="{450B2254-9C2A-4ACA-A3BC-243D378E3DE6}" destId="{E385E201-28ED-4CB6-8DE7-6210FA8FD730}" srcOrd="0" destOrd="0" presId="urn:microsoft.com/office/officeart/2008/layout/HorizontalMultiLevelHierarchy"/>
    <dgm:cxn modelId="{07D9CAB9-9824-4523-B773-6D2A48F01D16}" type="presParOf" srcId="{E385E201-28ED-4CB6-8DE7-6210FA8FD730}" destId="{FA899589-455D-45A4-8167-90346E3306F6}" srcOrd="0" destOrd="0" presId="urn:microsoft.com/office/officeart/2008/layout/HorizontalMultiLevelHierarchy"/>
    <dgm:cxn modelId="{B63C0FA3-F283-4548-9D1A-C0C390382D0A}" type="presParOf" srcId="{450B2254-9C2A-4ACA-A3BC-243D378E3DE6}" destId="{03F6E4A0-B660-45B6-967F-31335FD44D4F}" srcOrd="1" destOrd="0" presId="urn:microsoft.com/office/officeart/2008/layout/HorizontalMultiLevelHierarchy"/>
    <dgm:cxn modelId="{5F677AA3-E122-4090-AA74-033D1D7542B0}" type="presParOf" srcId="{03F6E4A0-B660-45B6-967F-31335FD44D4F}" destId="{745E5690-3B91-48EF-8349-0F82BB0A8C88}" srcOrd="0" destOrd="0" presId="urn:microsoft.com/office/officeart/2008/layout/HorizontalMultiLevelHierarchy"/>
    <dgm:cxn modelId="{6691A54E-1FEB-48B8-BCBF-D3E634979318}" type="presParOf" srcId="{03F6E4A0-B660-45B6-967F-31335FD44D4F}" destId="{18A5A101-7387-4937-BDEC-48E757959CEB}" srcOrd="1" destOrd="0" presId="urn:microsoft.com/office/officeart/2008/layout/HorizontalMultiLevelHierarchy"/>
    <dgm:cxn modelId="{F85DE4AE-D4C4-4C6E-A213-BCCD4C539ED7}" type="presParOf" srcId="{18A5A101-7387-4937-BDEC-48E757959CEB}" destId="{907F24BE-6889-4F5F-BBFE-DC6246D8F792}" srcOrd="0" destOrd="0" presId="urn:microsoft.com/office/officeart/2008/layout/HorizontalMultiLevelHierarchy"/>
    <dgm:cxn modelId="{19519245-8E76-4667-93FF-204761B84EBC}" type="presParOf" srcId="{907F24BE-6889-4F5F-BBFE-DC6246D8F792}" destId="{F336C605-6688-4A3B-9148-E0932E80C029}" srcOrd="0" destOrd="0" presId="urn:microsoft.com/office/officeart/2008/layout/HorizontalMultiLevelHierarchy"/>
    <dgm:cxn modelId="{B6CB055B-132E-4294-957E-EB6C95C798B8}" type="presParOf" srcId="{18A5A101-7387-4937-BDEC-48E757959CEB}" destId="{21008920-60EC-445D-B860-2825AB912629}" srcOrd="1" destOrd="0" presId="urn:microsoft.com/office/officeart/2008/layout/HorizontalMultiLevelHierarchy"/>
    <dgm:cxn modelId="{E14F1BDF-6D07-4A19-AA90-D41CA08EDBD6}" type="presParOf" srcId="{21008920-60EC-445D-B860-2825AB912629}" destId="{A16C736E-8A67-4BC0-AFAD-52DA8BBEBC95}" srcOrd="0" destOrd="0" presId="urn:microsoft.com/office/officeart/2008/layout/HorizontalMultiLevelHierarchy"/>
    <dgm:cxn modelId="{8BD64441-61AA-467C-98C0-9C8F24349807}" type="presParOf" srcId="{21008920-60EC-445D-B860-2825AB912629}" destId="{1047803B-2A64-4A35-9484-13D47A6F7239}" srcOrd="1" destOrd="0" presId="urn:microsoft.com/office/officeart/2008/layout/HorizontalMultiLevelHierarchy"/>
    <dgm:cxn modelId="{4F24C5CC-2F7F-4B19-9B58-FEB61BCC97D1}" type="presParOf" srcId="{18A5A101-7387-4937-BDEC-48E757959CEB}" destId="{3CFF4874-8899-483B-92EB-3162E4814256}" srcOrd="2" destOrd="0" presId="urn:microsoft.com/office/officeart/2008/layout/HorizontalMultiLevelHierarchy"/>
    <dgm:cxn modelId="{5901FE8B-1108-400F-95B1-D8566D4FF3A9}" type="presParOf" srcId="{3CFF4874-8899-483B-92EB-3162E4814256}" destId="{CA8C65D9-2A50-4EC0-8A03-79046FCC01A7}" srcOrd="0" destOrd="0" presId="urn:microsoft.com/office/officeart/2008/layout/HorizontalMultiLevelHierarchy"/>
    <dgm:cxn modelId="{5A77ECB9-AE5D-41AB-9954-123E92D4B13A}" type="presParOf" srcId="{18A5A101-7387-4937-BDEC-48E757959CEB}" destId="{07D47B38-7F4E-4873-A33B-EEBC1570E9E0}" srcOrd="3" destOrd="0" presId="urn:microsoft.com/office/officeart/2008/layout/HorizontalMultiLevelHierarchy"/>
    <dgm:cxn modelId="{82507A70-1718-44A1-BF82-2508C9DE79B2}" type="presParOf" srcId="{07D47B38-7F4E-4873-A33B-EEBC1570E9E0}" destId="{80F7A06D-E259-4F49-9E3B-2CC9644F328F}" srcOrd="0" destOrd="0" presId="urn:microsoft.com/office/officeart/2008/layout/HorizontalMultiLevelHierarchy"/>
    <dgm:cxn modelId="{655CDDFD-DC78-40D2-AC8D-713453055F86}" type="presParOf" srcId="{07D47B38-7F4E-4873-A33B-EEBC1570E9E0}" destId="{FB695A3C-01C4-4E22-B5C8-0B05DF438D26}" srcOrd="1" destOrd="0" presId="urn:microsoft.com/office/officeart/2008/layout/HorizontalMultiLevelHierarchy"/>
    <dgm:cxn modelId="{018487D5-20C0-4928-B61E-7816E8CA9996}" type="presParOf" srcId="{18A5A101-7387-4937-BDEC-48E757959CEB}" destId="{99C69C2F-F9AD-4784-A12A-AA62DF466A60}" srcOrd="4" destOrd="0" presId="urn:microsoft.com/office/officeart/2008/layout/HorizontalMultiLevelHierarchy"/>
    <dgm:cxn modelId="{5E9B618A-9925-4B24-8234-6ED3B5AEBB12}" type="presParOf" srcId="{99C69C2F-F9AD-4784-A12A-AA62DF466A60}" destId="{A79A1F1B-EF98-4BAA-AECC-E435529949B3}" srcOrd="0" destOrd="0" presId="urn:microsoft.com/office/officeart/2008/layout/HorizontalMultiLevelHierarchy"/>
    <dgm:cxn modelId="{60374844-D272-456E-907A-A9DC28661F1D}" type="presParOf" srcId="{18A5A101-7387-4937-BDEC-48E757959CEB}" destId="{2692D333-970F-4072-BF4B-99D07E22722D}" srcOrd="5" destOrd="0" presId="urn:microsoft.com/office/officeart/2008/layout/HorizontalMultiLevelHierarchy"/>
    <dgm:cxn modelId="{F034BF51-6794-4C6A-8F57-CB819936AF74}" type="presParOf" srcId="{2692D333-970F-4072-BF4B-99D07E22722D}" destId="{81D4C3A5-73B6-47F0-A7C9-32BD6F513E0F}" srcOrd="0" destOrd="0" presId="urn:microsoft.com/office/officeart/2008/layout/HorizontalMultiLevelHierarchy"/>
    <dgm:cxn modelId="{7C900467-2C4E-43CB-A815-3A72641A6D4C}" type="presParOf" srcId="{2692D333-970F-4072-BF4B-99D07E22722D}" destId="{26693256-BB89-4534-964C-1F2EA73B084B}" srcOrd="1" destOrd="0" presId="urn:microsoft.com/office/officeart/2008/layout/HorizontalMultiLevelHierarchy"/>
    <dgm:cxn modelId="{17E5FA9B-3C26-42AB-BE96-984C52E4D120}" type="presParOf" srcId="{18A5A101-7387-4937-BDEC-48E757959CEB}" destId="{6FBD88B7-62A7-43BF-AC33-A080411F8859}" srcOrd="6" destOrd="0" presId="urn:microsoft.com/office/officeart/2008/layout/HorizontalMultiLevelHierarchy"/>
    <dgm:cxn modelId="{A276D363-C92A-47F9-9277-BAA576E91CB5}" type="presParOf" srcId="{6FBD88B7-62A7-43BF-AC33-A080411F8859}" destId="{444CBB7B-144E-4C9D-9B30-4BA38B2C3AF0}" srcOrd="0" destOrd="0" presId="urn:microsoft.com/office/officeart/2008/layout/HorizontalMultiLevelHierarchy"/>
    <dgm:cxn modelId="{2DD20EE8-E8AE-441B-974B-D0E9C8685D9B}" type="presParOf" srcId="{18A5A101-7387-4937-BDEC-48E757959CEB}" destId="{4A4230F5-63B2-4D24-A2E6-2666D39F9781}" srcOrd="7" destOrd="0" presId="urn:microsoft.com/office/officeart/2008/layout/HorizontalMultiLevelHierarchy"/>
    <dgm:cxn modelId="{EBCD7454-92CC-4462-A4D9-CC520DCA3D66}" type="presParOf" srcId="{4A4230F5-63B2-4D24-A2E6-2666D39F9781}" destId="{5FCEFE31-475B-410D-807E-D2259AAB7DBD}" srcOrd="0" destOrd="0" presId="urn:microsoft.com/office/officeart/2008/layout/HorizontalMultiLevelHierarchy"/>
    <dgm:cxn modelId="{C7F986A4-78A1-4DD5-A8D4-C7227E938279}" type="presParOf" srcId="{4A4230F5-63B2-4D24-A2E6-2666D39F9781}" destId="{E6D0FE7C-6CF1-40DD-81C4-D8A233AC3D59}" srcOrd="1" destOrd="0" presId="urn:microsoft.com/office/officeart/2008/layout/HorizontalMultiLevelHierarchy"/>
    <dgm:cxn modelId="{73866F29-2FBA-4E3A-81F4-8E1905E6719D}" type="presParOf" srcId="{450B2254-9C2A-4ACA-A3BC-243D378E3DE6}" destId="{2B12C25D-2FE9-4DE4-ACB5-6691D42246CB}" srcOrd="2" destOrd="0" presId="urn:microsoft.com/office/officeart/2008/layout/HorizontalMultiLevelHierarchy"/>
    <dgm:cxn modelId="{06F5D50C-CD52-43CC-B308-A27D7048772F}" type="presParOf" srcId="{2B12C25D-2FE9-4DE4-ACB5-6691D42246CB}" destId="{16AB2855-2688-4669-A8B8-DCB2E071FDC8}" srcOrd="0" destOrd="0" presId="urn:microsoft.com/office/officeart/2008/layout/HorizontalMultiLevelHierarchy"/>
    <dgm:cxn modelId="{80A6A1AF-57FE-4F60-B4EA-5595CD6A6ACA}" type="presParOf" srcId="{450B2254-9C2A-4ACA-A3BC-243D378E3DE6}" destId="{DBD4EB43-DCA2-4B88-AB21-E6895C1DECED}" srcOrd="3" destOrd="0" presId="urn:microsoft.com/office/officeart/2008/layout/HorizontalMultiLevelHierarchy"/>
    <dgm:cxn modelId="{F5C5169A-98B9-4648-B6D8-01359101D3DD}" type="presParOf" srcId="{DBD4EB43-DCA2-4B88-AB21-E6895C1DECED}" destId="{17601694-C928-4D54-A14F-C1C20B697921}" srcOrd="0" destOrd="0" presId="urn:microsoft.com/office/officeart/2008/layout/HorizontalMultiLevelHierarchy"/>
    <dgm:cxn modelId="{76073813-0817-496B-80A6-D793F2DC1945}" type="presParOf" srcId="{DBD4EB43-DCA2-4B88-AB21-E6895C1DECED}" destId="{FAFBBE75-3BD2-4E42-B0E1-10C18B22A9CE}" srcOrd="1" destOrd="0" presId="urn:microsoft.com/office/officeart/2008/layout/HorizontalMultiLevelHierarchy"/>
    <dgm:cxn modelId="{81273786-49C2-4067-9285-8B1EDD9F4149}" type="presParOf" srcId="{FAFBBE75-3BD2-4E42-B0E1-10C18B22A9CE}" destId="{C662EF7B-A87E-47E4-A044-AEE166B9BC3A}" srcOrd="0" destOrd="0" presId="urn:microsoft.com/office/officeart/2008/layout/HorizontalMultiLevelHierarchy"/>
    <dgm:cxn modelId="{8DDB9EF6-ECE1-41DB-A8AF-C84FE94E5F0D}" type="presParOf" srcId="{C662EF7B-A87E-47E4-A044-AEE166B9BC3A}" destId="{61FDF499-1F2A-4893-9D1F-6F00FA532BE5}" srcOrd="0" destOrd="0" presId="urn:microsoft.com/office/officeart/2008/layout/HorizontalMultiLevelHierarchy"/>
    <dgm:cxn modelId="{10A3C818-D7C6-46F5-A96D-01F2BD001DA5}" type="presParOf" srcId="{FAFBBE75-3BD2-4E42-B0E1-10C18B22A9CE}" destId="{0A2CB61D-FB82-4A9B-B849-66327158F361}" srcOrd="1" destOrd="0" presId="urn:microsoft.com/office/officeart/2008/layout/HorizontalMultiLevelHierarchy"/>
    <dgm:cxn modelId="{55D0238A-AB5A-42FE-A4F6-E2397928AB5C}" type="presParOf" srcId="{0A2CB61D-FB82-4A9B-B849-66327158F361}" destId="{F9BED0FA-0233-4D72-BA75-4CC0A04A9D81}" srcOrd="0" destOrd="0" presId="urn:microsoft.com/office/officeart/2008/layout/HorizontalMultiLevelHierarchy"/>
    <dgm:cxn modelId="{FC6A4FCF-2E08-401D-B06E-11CC8E705A49}" type="presParOf" srcId="{0A2CB61D-FB82-4A9B-B849-66327158F361}" destId="{AAE2A9A1-B885-4955-B508-438077FF9B7E}" srcOrd="1" destOrd="0" presId="urn:microsoft.com/office/officeart/2008/layout/HorizontalMultiLevelHierarchy"/>
    <dgm:cxn modelId="{220503D6-D39B-44E4-8900-1689140F22D5}" type="presParOf" srcId="{FAFBBE75-3BD2-4E42-B0E1-10C18B22A9CE}" destId="{CD55A237-3C79-487B-BACE-C3ADC6664514}" srcOrd="2" destOrd="0" presId="urn:microsoft.com/office/officeart/2008/layout/HorizontalMultiLevelHierarchy"/>
    <dgm:cxn modelId="{BE98DA94-A142-4EF0-9510-DFC227548C05}" type="presParOf" srcId="{CD55A237-3C79-487B-BACE-C3ADC6664514}" destId="{C125533F-72CC-424D-AE88-168AAFEE066B}" srcOrd="0" destOrd="0" presId="urn:microsoft.com/office/officeart/2008/layout/HorizontalMultiLevelHierarchy"/>
    <dgm:cxn modelId="{CE49D6BE-63C6-4F49-9BE2-C243C6441D9D}" type="presParOf" srcId="{FAFBBE75-3BD2-4E42-B0E1-10C18B22A9CE}" destId="{23EC0D43-78AF-49B1-9421-CABBB4666299}" srcOrd="3" destOrd="0" presId="urn:microsoft.com/office/officeart/2008/layout/HorizontalMultiLevelHierarchy"/>
    <dgm:cxn modelId="{FF1DF18B-B73E-41D7-8B24-6C427EF375C9}" type="presParOf" srcId="{23EC0D43-78AF-49B1-9421-CABBB4666299}" destId="{97061684-DB9D-4F5A-BE04-51004F368BF3}" srcOrd="0" destOrd="0" presId="urn:microsoft.com/office/officeart/2008/layout/HorizontalMultiLevelHierarchy"/>
    <dgm:cxn modelId="{A34221EF-5112-4461-B02E-EFDA6E3F8C1B}" type="presParOf" srcId="{23EC0D43-78AF-49B1-9421-CABBB4666299}" destId="{4D4078B7-E69D-4D6F-BE1D-747FE4E07FFE}" srcOrd="1" destOrd="0" presId="urn:microsoft.com/office/officeart/2008/layout/HorizontalMultiLevelHierarchy"/>
    <dgm:cxn modelId="{CF556298-AD2A-4C8F-8A9D-6A2701ECAC39}" type="presParOf" srcId="{FAFBBE75-3BD2-4E42-B0E1-10C18B22A9CE}" destId="{A59F6F84-4FBE-4724-8502-FDED2A245E04}" srcOrd="4" destOrd="0" presId="urn:microsoft.com/office/officeart/2008/layout/HorizontalMultiLevelHierarchy"/>
    <dgm:cxn modelId="{40387ADD-7485-4AB0-B7EA-7F36C9BAF3A2}" type="presParOf" srcId="{A59F6F84-4FBE-4724-8502-FDED2A245E04}" destId="{EC7FF49F-295F-4C9F-B03D-B3489E118CEB}" srcOrd="0" destOrd="0" presId="urn:microsoft.com/office/officeart/2008/layout/HorizontalMultiLevelHierarchy"/>
    <dgm:cxn modelId="{411AE289-257F-4CDE-9171-78F3D0537C00}" type="presParOf" srcId="{FAFBBE75-3BD2-4E42-B0E1-10C18B22A9CE}" destId="{64005EE9-2CC0-4647-9546-9446E06FC72C}" srcOrd="5" destOrd="0" presId="urn:microsoft.com/office/officeart/2008/layout/HorizontalMultiLevelHierarchy"/>
    <dgm:cxn modelId="{10E2AFFB-08CD-40DB-9F7E-C0DCAEFFA127}" type="presParOf" srcId="{64005EE9-2CC0-4647-9546-9446E06FC72C}" destId="{AC3AA7FC-C99C-4537-B98D-549DC1FB3399}" srcOrd="0" destOrd="0" presId="urn:microsoft.com/office/officeart/2008/layout/HorizontalMultiLevelHierarchy"/>
    <dgm:cxn modelId="{5879FF0A-4345-4BB1-8664-69DAFB1A2C8A}" type="presParOf" srcId="{64005EE9-2CC0-4647-9546-9446E06FC72C}" destId="{AA99F139-2149-4024-BDB4-4D35E9285914}" srcOrd="1" destOrd="0" presId="urn:microsoft.com/office/officeart/2008/layout/HorizontalMultiLevelHierarchy"/>
    <dgm:cxn modelId="{3A1905F5-7F25-4F71-9271-CAC2C492D720}" type="presParOf" srcId="{450B2254-9C2A-4ACA-A3BC-243D378E3DE6}" destId="{A70A6B84-614F-4382-889C-DA2FF918015B}" srcOrd="4" destOrd="0" presId="urn:microsoft.com/office/officeart/2008/layout/HorizontalMultiLevelHierarchy"/>
    <dgm:cxn modelId="{262EF1E9-F9EA-4C09-9DEC-7C3ECCDF22DD}" type="presParOf" srcId="{A70A6B84-614F-4382-889C-DA2FF918015B}" destId="{43A3968B-BBB4-4718-B751-97B26D06111C}" srcOrd="0" destOrd="0" presId="urn:microsoft.com/office/officeart/2008/layout/HorizontalMultiLevelHierarchy"/>
    <dgm:cxn modelId="{7EC54303-78C2-43A1-A9EF-4C97E3936C2D}" type="presParOf" srcId="{450B2254-9C2A-4ACA-A3BC-243D378E3DE6}" destId="{03B72015-225B-45DD-938A-B9BFD37590E4}" srcOrd="5" destOrd="0" presId="urn:microsoft.com/office/officeart/2008/layout/HorizontalMultiLevelHierarchy"/>
    <dgm:cxn modelId="{E0EBFD98-837E-48A8-A2A0-3B87B7B51D2A}" type="presParOf" srcId="{03B72015-225B-45DD-938A-B9BFD37590E4}" destId="{9EDFE92E-C9DB-4A1B-908B-B7F321B917F7}" srcOrd="0" destOrd="0" presId="urn:microsoft.com/office/officeart/2008/layout/HorizontalMultiLevelHierarchy"/>
    <dgm:cxn modelId="{B64245BE-5554-4A95-BBBA-84B28A95E608}" type="presParOf" srcId="{03B72015-225B-45DD-938A-B9BFD37590E4}" destId="{3B6F2C60-FB79-4BA4-8BA7-6E21E8507EDF}" srcOrd="1" destOrd="0" presId="urn:microsoft.com/office/officeart/2008/layout/HorizontalMultiLevelHierarchy"/>
    <dgm:cxn modelId="{B0B6E026-879D-4F7C-A44D-EAD9FE95B9FA}" type="presParOf" srcId="{3B6F2C60-FB79-4BA4-8BA7-6E21E8507EDF}" destId="{525BF27D-237C-439D-8CAF-2E2DA59C4682}" srcOrd="0" destOrd="0" presId="urn:microsoft.com/office/officeart/2008/layout/HorizontalMultiLevelHierarchy"/>
    <dgm:cxn modelId="{296672B0-ECE0-41C2-84DF-3EC14C276EEF}" type="presParOf" srcId="{525BF27D-237C-439D-8CAF-2E2DA59C4682}" destId="{378A6978-79EC-4A16-A7E5-C15FD3CEEFCE}" srcOrd="0" destOrd="0" presId="urn:microsoft.com/office/officeart/2008/layout/HorizontalMultiLevelHierarchy"/>
    <dgm:cxn modelId="{59379FAB-FF8D-453E-9C38-83A072FC35B5}" type="presParOf" srcId="{3B6F2C60-FB79-4BA4-8BA7-6E21E8507EDF}" destId="{96C2FC77-5B58-4464-8E02-359FF19AA28D}" srcOrd="1" destOrd="0" presId="urn:microsoft.com/office/officeart/2008/layout/HorizontalMultiLevelHierarchy"/>
    <dgm:cxn modelId="{D4A062D6-3D7F-4681-B826-563BD9E99C64}" type="presParOf" srcId="{96C2FC77-5B58-4464-8E02-359FF19AA28D}" destId="{26C45C20-259E-4ADF-88E4-C6BA60C811C8}" srcOrd="0" destOrd="0" presId="urn:microsoft.com/office/officeart/2008/layout/HorizontalMultiLevelHierarchy"/>
    <dgm:cxn modelId="{0121CC17-8574-46F3-B011-8A81BC84ACC4}" type="presParOf" srcId="{96C2FC77-5B58-4464-8E02-359FF19AA28D}" destId="{8C31C56A-800C-43A1-88FE-4B8C38E81206}" srcOrd="1" destOrd="0" presId="urn:microsoft.com/office/officeart/2008/layout/HorizontalMultiLevelHierarchy"/>
    <dgm:cxn modelId="{5CC01B44-DB9B-4DAF-BCDE-8E27F6BE984F}" type="presParOf" srcId="{20E83FC2-F87D-480E-8366-87213FEB36D7}" destId="{F3CE2D55-FDA4-49C4-9C2D-558B127871E6}" srcOrd="4" destOrd="0" presId="urn:microsoft.com/office/officeart/2008/layout/HorizontalMultiLevelHierarchy"/>
    <dgm:cxn modelId="{ED3D73CB-732B-4E11-BEA6-292B2319BFE3}" type="presParOf" srcId="{F3CE2D55-FDA4-49C4-9C2D-558B127871E6}" destId="{D8BFB10A-3035-4FF4-9CFE-4D107AF78A75}" srcOrd="0" destOrd="0" presId="urn:microsoft.com/office/officeart/2008/layout/HorizontalMultiLevelHierarchy"/>
    <dgm:cxn modelId="{AB7180B9-9B76-4BAD-BF4A-F1A915A8C3B1}" type="presParOf" srcId="{20E83FC2-F87D-480E-8366-87213FEB36D7}" destId="{172839EE-FB43-46E0-99C5-F2BF1F77BECD}" srcOrd="5" destOrd="0" presId="urn:microsoft.com/office/officeart/2008/layout/HorizontalMultiLevelHierarchy"/>
    <dgm:cxn modelId="{CAE47ABF-87BB-46A9-B9A2-2E5AD5FC14F4}" type="presParOf" srcId="{172839EE-FB43-46E0-99C5-F2BF1F77BECD}" destId="{90100C15-A969-4C84-AF3E-2F4225D6D126}" srcOrd="0" destOrd="0" presId="urn:microsoft.com/office/officeart/2008/layout/HorizontalMultiLevelHierarchy"/>
    <dgm:cxn modelId="{D60632AD-3081-48B5-A665-76E2664170E8}" type="presParOf" srcId="{172839EE-FB43-46E0-99C5-F2BF1F77BECD}" destId="{7FFD84BD-75CB-4CA7-A1FC-16D912F9AEA5}" srcOrd="1" destOrd="0" presId="urn:microsoft.com/office/officeart/2008/layout/HorizontalMultiLevelHierarchy"/>
    <dgm:cxn modelId="{401B2241-D29A-469A-A07C-E57F92B64BC0}" type="presParOf" srcId="{7FFD84BD-75CB-4CA7-A1FC-16D912F9AEA5}" destId="{9836C882-67F7-47E3-B0A9-45E5B4EEB569}" srcOrd="0" destOrd="0" presId="urn:microsoft.com/office/officeart/2008/layout/HorizontalMultiLevelHierarchy"/>
    <dgm:cxn modelId="{73B40902-B7DF-40CB-AFF2-CB624DCD03A8}" type="presParOf" srcId="{9836C882-67F7-47E3-B0A9-45E5B4EEB569}" destId="{40582978-1BBB-4422-A849-4AF195178A7F}" srcOrd="0" destOrd="0" presId="urn:microsoft.com/office/officeart/2008/layout/HorizontalMultiLevelHierarchy"/>
    <dgm:cxn modelId="{58047890-5DC6-44FB-AF92-83874318FEC9}" type="presParOf" srcId="{7FFD84BD-75CB-4CA7-A1FC-16D912F9AEA5}" destId="{082C8269-A0B2-4726-A209-E186E6C1D8F0}" srcOrd="1" destOrd="0" presId="urn:microsoft.com/office/officeart/2008/layout/HorizontalMultiLevelHierarchy"/>
    <dgm:cxn modelId="{CC517AFA-7E11-4B37-B947-76EC7A571517}" type="presParOf" srcId="{082C8269-A0B2-4726-A209-E186E6C1D8F0}" destId="{89CCBE22-D8B7-453A-BD7B-749654BE3DCB}" srcOrd="0" destOrd="0" presId="urn:microsoft.com/office/officeart/2008/layout/HorizontalMultiLevelHierarchy"/>
    <dgm:cxn modelId="{9979E0C0-BB17-48B7-8797-829232943E38}" type="presParOf" srcId="{082C8269-A0B2-4726-A209-E186E6C1D8F0}" destId="{A1C0E922-9596-400C-AD42-1D76EB275182}" srcOrd="1" destOrd="0" presId="urn:microsoft.com/office/officeart/2008/layout/HorizontalMultiLevelHierarchy"/>
    <dgm:cxn modelId="{C9C8C919-BAC4-42CD-90C9-54DC787D1BA1}" type="presParOf" srcId="{7FFD84BD-75CB-4CA7-A1FC-16D912F9AEA5}" destId="{152C58C7-85AF-4422-8D54-177AB8AF1767}" srcOrd="2" destOrd="0" presId="urn:microsoft.com/office/officeart/2008/layout/HorizontalMultiLevelHierarchy"/>
    <dgm:cxn modelId="{89E032D8-0051-48D2-AB34-10ADDD3412CF}" type="presParOf" srcId="{152C58C7-85AF-4422-8D54-177AB8AF1767}" destId="{2435118B-8F40-4DF6-A41F-0146CC54CC18}" srcOrd="0" destOrd="0" presId="urn:microsoft.com/office/officeart/2008/layout/HorizontalMultiLevelHierarchy"/>
    <dgm:cxn modelId="{7E7A28CD-1600-4B4A-8122-FC84A23546EF}" type="presParOf" srcId="{7FFD84BD-75CB-4CA7-A1FC-16D912F9AEA5}" destId="{BE75B343-69AB-46A6-8746-E8A8794A3FED}" srcOrd="3" destOrd="0" presId="urn:microsoft.com/office/officeart/2008/layout/HorizontalMultiLevelHierarchy"/>
    <dgm:cxn modelId="{EEDB76D0-6F2D-4B81-8152-2A998857176C}" type="presParOf" srcId="{BE75B343-69AB-46A6-8746-E8A8794A3FED}" destId="{77E1A85E-8F4C-4582-89FB-EB33FA237FAB}" srcOrd="0" destOrd="0" presId="urn:microsoft.com/office/officeart/2008/layout/HorizontalMultiLevelHierarchy"/>
    <dgm:cxn modelId="{E93BABF6-E7F0-4B28-887D-AB98EE34EFE4}" type="presParOf" srcId="{BE75B343-69AB-46A6-8746-E8A8794A3FED}" destId="{8307CB55-352B-462A-8685-D44B2C8D06DD}" srcOrd="1" destOrd="0" presId="urn:microsoft.com/office/officeart/2008/layout/HorizontalMultiLevelHierarchy"/>
    <dgm:cxn modelId="{8B1C16C0-33FA-4C20-8797-34E47EB821B6}" type="presParOf" srcId="{7FFD84BD-75CB-4CA7-A1FC-16D912F9AEA5}" destId="{E512F18A-AB08-4AC8-971A-FA5331F5E5C3}" srcOrd="4" destOrd="0" presId="urn:microsoft.com/office/officeart/2008/layout/HorizontalMultiLevelHierarchy"/>
    <dgm:cxn modelId="{0098A8E8-766E-4B28-8EC3-19C5F31E36DD}" type="presParOf" srcId="{E512F18A-AB08-4AC8-971A-FA5331F5E5C3}" destId="{59A19EAF-C0DC-4B27-8354-9EF2A1D25B15}" srcOrd="0" destOrd="0" presId="urn:microsoft.com/office/officeart/2008/layout/HorizontalMultiLevelHierarchy"/>
    <dgm:cxn modelId="{3E161C83-5F3B-4F7E-ABEB-5F9D816B2D3D}" type="presParOf" srcId="{7FFD84BD-75CB-4CA7-A1FC-16D912F9AEA5}" destId="{2D6699D0-08A1-4432-9E02-4EA12A109085}" srcOrd="5" destOrd="0" presId="urn:microsoft.com/office/officeart/2008/layout/HorizontalMultiLevelHierarchy"/>
    <dgm:cxn modelId="{B09B07CE-4752-4851-88AD-62A453D6210C}" type="presParOf" srcId="{2D6699D0-08A1-4432-9E02-4EA12A109085}" destId="{9DBDB0BF-F799-4B43-A1CF-1A428C064FE1}" srcOrd="0" destOrd="0" presId="urn:microsoft.com/office/officeart/2008/layout/HorizontalMultiLevelHierarchy"/>
    <dgm:cxn modelId="{DC4B608C-8378-4128-B430-4D04A972917C}" type="presParOf" srcId="{2D6699D0-08A1-4432-9E02-4EA12A109085}" destId="{2043D4C5-4E95-48F5-8D7E-D27D9E66086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12F18A-AB08-4AC8-971A-FA5331F5E5C3}">
      <dsp:nvSpPr>
        <dsp:cNvPr id="0" name=""/>
        <dsp:cNvSpPr/>
      </dsp:nvSpPr>
      <dsp:spPr>
        <a:xfrm>
          <a:off x="2164592" y="6872620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7131070"/>
        <a:ext cx="30934" cy="30934"/>
      </dsp:txXfrm>
    </dsp:sp>
    <dsp:sp modelId="{152C58C7-85AF-4422-8D54-177AB8AF1767}">
      <dsp:nvSpPr>
        <dsp:cNvPr id="0" name=""/>
        <dsp:cNvSpPr/>
      </dsp:nvSpPr>
      <dsp:spPr>
        <a:xfrm>
          <a:off x="2164592" y="6826900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1157" y="6865433"/>
        <a:ext cx="14375" cy="14375"/>
      </dsp:txXfrm>
    </dsp:sp>
    <dsp:sp modelId="{9836C882-67F7-47E3-B0A9-45E5B4EEB569}">
      <dsp:nvSpPr>
        <dsp:cNvPr id="0" name=""/>
        <dsp:cNvSpPr/>
      </dsp:nvSpPr>
      <dsp:spPr>
        <a:xfrm>
          <a:off x="2164592" y="6324785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6583235"/>
        <a:ext cx="30934" cy="30934"/>
      </dsp:txXfrm>
    </dsp:sp>
    <dsp:sp modelId="{F3CE2D55-FDA4-49C4-9C2D-558B127871E6}">
      <dsp:nvSpPr>
        <dsp:cNvPr id="0" name=""/>
        <dsp:cNvSpPr/>
      </dsp:nvSpPr>
      <dsp:spPr>
        <a:xfrm>
          <a:off x="439571" y="3859530"/>
          <a:ext cx="287503" cy="3013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3013090"/>
              </a:lnTo>
              <a:lnTo>
                <a:pt x="287503" y="30130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507653" y="5290405"/>
        <a:ext cx="151338" cy="151338"/>
      </dsp:txXfrm>
    </dsp:sp>
    <dsp:sp modelId="{525BF27D-237C-439D-8CAF-2E2DA59C4682}">
      <dsp:nvSpPr>
        <dsp:cNvPr id="0" name=""/>
        <dsp:cNvSpPr/>
      </dsp:nvSpPr>
      <dsp:spPr>
        <a:xfrm>
          <a:off x="3889614" y="5731231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6178" y="5769763"/>
        <a:ext cx="14375" cy="14375"/>
      </dsp:txXfrm>
    </dsp:sp>
    <dsp:sp modelId="{A70A6B84-614F-4382-889C-DA2FF918015B}">
      <dsp:nvSpPr>
        <dsp:cNvPr id="0" name=""/>
        <dsp:cNvSpPr/>
      </dsp:nvSpPr>
      <dsp:spPr>
        <a:xfrm>
          <a:off x="2164592" y="4270405"/>
          <a:ext cx="287503" cy="1506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1506545"/>
              </a:lnTo>
              <a:lnTo>
                <a:pt x="287503" y="15065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70001" y="4985335"/>
        <a:ext cx="76686" cy="76686"/>
      </dsp:txXfrm>
    </dsp:sp>
    <dsp:sp modelId="{A59F6F84-4FBE-4724-8502-FDED2A245E04}">
      <dsp:nvSpPr>
        <dsp:cNvPr id="0" name=""/>
        <dsp:cNvSpPr/>
      </dsp:nvSpPr>
      <dsp:spPr>
        <a:xfrm>
          <a:off x="3889614" y="4681281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7899" y="4939731"/>
        <a:ext cx="30934" cy="30934"/>
      </dsp:txXfrm>
    </dsp:sp>
    <dsp:sp modelId="{CD55A237-3C79-487B-BACE-C3ADC6664514}">
      <dsp:nvSpPr>
        <dsp:cNvPr id="0" name=""/>
        <dsp:cNvSpPr/>
      </dsp:nvSpPr>
      <dsp:spPr>
        <a:xfrm>
          <a:off x="3889614" y="4635561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6178" y="4674094"/>
        <a:ext cx="14375" cy="14375"/>
      </dsp:txXfrm>
    </dsp:sp>
    <dsp:sp modelId="{C662EF7B-A87E-47E4-A044-AEE166B9BC3A}">
      <dsp:nvSpPr>
        <dsp:cNvPr id="0" name=""/>
        <dsp:cNvSpPr/>
      </dsp:nvSpPr>
      <dsp:spPr>
        <a:xfrm>
          <a:off x="3889614" y="4133447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7899" y="4391897"/>
        <a:ext cx="30934" cy="30934"/>
      </dsp:txXfrm>
    </dsp:sp>
    <dsp:sp modelId="{2B12C25D-2FE9-4DE4-ACB5-6691D42246CB}">
      <dsp:nvSpPr>
        <dsp:cNvPr id="0" name=""/>
        <dsp:cNvSpPr/>
      </dsp:nvSpPr>
      <dsp:spPr>
        <a:xfrm>
          <a:off x="2164592" y="4270405"/>
          <a:ext cx="287503" cy="41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410875"/>
              </a:lnTo>
              <a:lnTo>
                <a:pt x="287503" y="4108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5807" y="4463307"/>
        <a:ext cx="25073" cy="25073"/>
      </dsp:txXfrm>
    </dsp:sp>
    <dsp:sp modelId="{6FBD88B7-62A7-43BF-AC33-A080411F8859}">
      <dsp:nvSpPr>
        <dsp:cNvPr id="0" name=""/>
        <dsp:cNvSpPr/>
      </dsp:nvSpPr>
      <dsp:spPr>
        <a:xfrm>
          <a:off x="3889614" y="2763860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821751"/>
              </a:lnTo>
              <a:lnTo>
                <a:pt x="287503" y="821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1601" y="3152971"/>
        <a:ext cx="43529" cy="43529"/>
      </dsp:txXfrm>
    </dsp:sp>
    <dsp:sp modelId="{99C69C2F-F9AD-4784-A12A-AA62DF466A60}">
      <dsp:nvSpPr>
        <dsp:cNvPr id="0" name=""/>
        <dsp:cNvSpPr/>
      </dsp:nvSpPr>
      <dsp:spPr>
        <a:xfrm>
          <a:off x="3889614" y="2763860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273917"/>
              </a:lnTo>
              <a:lnTo>
                <a:pt x="287503" y="2739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439" y="2890891"/>
        <a:ext cx="19855" cy="19855"/>
      </dsp:txXfrm>
    </dsp:sp>
    <dsp:sp modelId="{3CFF4874-8899-483B-92EB-3162E4814256}">
      <dsp:nvSpPr>
        <dsp:cNvPr id="0" name=""/>
        <dsp:cNvSpPr/>
      </dsp:nvSpPr>
      <dsp:spPr>
        <a:xfrm>
          <a:off x="3889614" y="2489943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273917"/>
              </a:moveTo>
              <a:lnTo>
                <a:pt x="143751" y="273917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439" y="2616974"/>
        <a:ext cx="19855" cy="19855"/>
      </dsp:txXfrm>
    </dsp:sp>
    <dsp:sp modelId="{907F24BE-6889-4F5F-BBFE-DC6246D8F792}">
      <dsp:nvSpPr>
        <dsp:cNvPr id="0" name=""/>
        <dsp:cNvSpPr/>
      </dsp:nvSpPr>
      <dsp:spPr>
        <a:xfrm>
          <a:off x="3889614" y="1942108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821751"/>
              </a:moveTo>
              <a:lnTo>
                <a:pt x="143751" y="821751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1601" y="2331219"/>
        <a:ext cx="43529" cy="43529"/>
      </dsp:txXfrm>
    </dsp:sp>
    <dsp:sp modelId="{E385E201-28ED-4CB6-8DE7-6210FA8FD730}">
      <dsp:nvSpPr>
        <dsp:cNvPr id="0" name=""/>
        <dsp:cNvSpPr/>
      </dsp:nvSpPr>
      <dsp:spPr>
        <a:xfrm>
          <a:off x="2164592" y="2763860"/>
          <a:ext cx="287503" cy="1506545"/>
        </a:xfrm>
        <a:custGeom>
          <a:avLst/>
          <a:gdLst/>
          <a:ahLst/>
          <a:cxnLst/>
          <a:rect l="0" t="0" r="0" b="0"/>
          <a:pathLst>
            <a:path>
              <a:moveTo>
                <a:pt x="0" y="1506545"/>
              </a:moveTo>
              <a:lnTo>
                <a:pt x="143751" y="1506545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70001" y="3478790"/>
        <a:ext cx="76686" cy="76686"/>
      </dsp:txXfrm>
    </dsp:sp>
    <dsp:sp modelId="{F9F4BF96-4117-4EE8-BF04-5941880A6458}">
      <dsp:nvSpPr>
        <dsp:cNvPr id="0" name=""/>
        <dsp:cNvSpPr/>
      </dsp:nvSpPr>
      <dsp:spPr>
        <a:xfrm>
          <a:off x="439571" y="3859530"/>
          <a:ext cx="287503" cy="41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410875"/>
              </a:lnTo>
              <a:lnTo>
                <a:pt x="287503" y="410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70786" y="4052431"/>
        <a:ext cx="25073" cy="25073"/>
      </dsp:txXfrm>
    </dsp:sp>
    <dsp:sp modelId="{8EFCD40E-748C-4234-BDDB-A8EAF5D3AE57}">
      <dsp:nvSpPr>
        <dsp:cNvPr id="0" name=""/>
        <dsp:cNvSpPr/>
      </dsp:nvSpPr>
      <dsp:spPr>
        <a:xfrm>
          <a:off x="2164592" y="846439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1104889"/>
        <a:ext cx="30934" cy="30934"/>
      </dsp:txXfrm>
    </dsp:sp>
    <dsp:sp modelId="{B8C79EB9-640F-43D3-8DCF-5627A59BC7ED}">
      <dsp:nvSpPr>
        <dsp:cNvPr id="0" name=""/>
        <dsp:cNvSpPr/>
      </dsp:nvSpPr>
      <dsp:spPr>
        <a:xfrm>
          <a:off x="2164592" y="800719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1157" y="839251"/>
        <a:ext cx="14375" cy="14375"/>
      </dsp:txXfrm>
    </dsp:sp>
    <dsp:sp modelId="{BA7B1287-E725-4C90-977D-3AB524D2EE7A}">
      <dsp:nvSpPr>
        <dsp:cNvPr id="0" name=""/>
        <dsp:cNvSpPr/>
      </dsp:nvSpPr>
      <dsp:spPr>
        <a:xfrm>
          <a:off x="2164592" y="298604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557054"/>
        <a:ext cx="30934" cy="30934"/>
      </dsp:txXfrm>
    </dsp:sp>
    <dsp:sp modelId="{A6ED6C89-7C82-49D2-A6D0-7B6BF5A1EE2B}">
      <dsp:nvSpPr>
        <dsp:cNvPr id="0" name=""/>
        <dsp:cNvSpPr/>
      </dsp:nvSpPr>
      <dsp:spPr>
        <a:xfrm>
          <a:off x="439571" y="846439"/>
          <a:ext cx="287503" cy="3013090"/>
        </a:xfrm>
        <a:custGeom>
          <a:avLst/>
          <a:gdLst/>
          <a:ahLst/>
          <a:cxnLst/>
          <a:rect l="0" t="0" r="0" b="0"/>
          <a:pathLst>
            <a:path>
              <a:moveTo>
                <a:pt x="0" y="3013090"/>
              </a:moveTo>
              <a:lnTo>
                <a:pt x="143751" y="3013090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507653" y="2277315"/>
        <a:ext cx="151338" cy="151338"/>
      </dsp:txXfrm>
    </dsp:sp>
    <dsp:sp modelId="{5B93BB59-A475-47CE-9D59-DAC1B0E5C4B3}">
      <dsp:nvSpPr>
        <dsp:cNvPr id="0" name=""/>
        <dsp:cNvSpPr/>
      </dsp:nvSpPr>
      <dsp:spPr>
        <a:xfrm rot="16200000">
          <a:off x="-932898" y="3640396"/>
          <a:ext cx="2306672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Voz do Povo</a:t>
          </a:r>
        </a:p>
      </dsp:txBody>
      <dsp:txXfrm>
        <a:off x="-932898" y="3640396"/>
        <a:ext cx="2306672" cy="438267"/>
      </dsp:txXfrm>
    </dsp:sp>
    <dsp:sp modelId="{1ABC92F4-3F5C-45EC-A6AC-2357D4694CCD}">
      <dsp:nvSpPr>
        <dsp:cNvPr id="0" name=""/>
        <dsp:cNvSpPr/>
      </dsp:nvSpPr>
      <dsp:spPr>
        <a:xfrm>
          <a:off x="727074" y="627305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Planejamento</a:t>
          </a:r>
        </a:p>
      </dsp:txBody>
      <dsp:txXfrm>
        <a:off x="727074" y="627305"/>
        <a:ext cx="1437518" cy="438267"/>
      </dsp:txXfrm>
    </dsp:sp>
    <dsp:sp modelId="{7C19994D-F523-4ABF-ACFD-A8F7310A6D59}">
      <dsp:nvSpPr>
        <dsp:cNvPr id="0" name=""/>
        <dsp:cNvSpPr/>
      </dsp:nvSpPr>
      <dsp:spPr>
        <a:xfrm>
          <a:off x="2452096" y="7947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stakeholders</a:t>
          </a:r>
        </a:p>
      </dsp:txBody>
      <dsp:txXfrm>
        <a:off x="2452096" y="79470"/>
        <a:ext cx="1437518" cy="438267"/>
      </dsp:txXfrm>
    </dsp:sp>
    <dsp:sp modelId="{68A52FA6-A4FC-479D-909C-5D72A95550AE}">
      <dsp:nvSpPr>
        <dsp:cNvPr id="0" name=""/>
        <dsp:cNvSpPr/>
      </dsp:nvSpPr>
      <dsp:spPr>
        <a:xfrm>
          <a:off x="2452096" y="627305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requisitos</a:t>
          </a:r>
        </a:p>
      </dsp:txBody>
      <dsp:txXfrm>
        <a:off x="2452096" y="627305"/>
        <a:ext cx="1437518" cy="438267"/>
      </dsp:txXfrm>
    </dsp:sp>
    <dsp:sp modelId="{B934834A-1EC7-4FC9-9F7C-7FA43317A094}">
      <dsp:nvSpPr>
        <dsp:cNvPr id="0" name=""/>
        <dsp:cNvSpPr/>
      </dsp:nvSpPr>
      <dsp:spPr>
        <a:xfrm>
          <a:off x="2452096" y="117514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cronograma</a:t>
          </a:r>
        </a:p>
      </dsp:txBody>
      <dsp:txXfrm>
        <a:off x="2452096" y="1175140"/>
        <a:ext cx="1437518" cy="438267"/>
      </dsp:txXfrm>
    </dsp:sp>
    <dsp:sp modelId="{2535A9E0-17DA-41F6-B17A-DD55FDFAF863}">
      <dsp:nvSpPr>
        <dsp:cNvPr id="0" name=""/>
        <dsp:cNvSpPr/>
      </dsp:nvSpPr>
      <dsp:spPr>
        <a:xfrm>
          <a:off x="727074" y="405127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Construção</a:t>
          </a:r>
        </a:p>
      </dsp:txBody>
      <dsp:txXfrm>
        <a:off x="727074" y="4051272"/>
        <a:ext cx="1437518" cy="438267"/>
      </dsp:txXfrm>
    </dsp:sp>
    <dsp:sp modelId="{745E5690-3B91-48EF-8349-0F82BB0A8C88}">
      <dsp:nvSpPr>
        <dsp:cNvPr id="0" name=""/>
        <dsp:cNvSpPr/>
      </dsp:nvSpPr>
      <dsp:spPr>
        <a:xfrm>
          <a:off x="2452096" y="254472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Módulo Administração pública</a:t>
          </a:r>
        </a:p>
      </dsp:txBody>
      <dsp:txXfrm>
        <a:off x="2452096" y="2544726"/>
        <a:ext cx="1437518" cy="438267"/>
      </dsp:txXfrm>
    </dsp:sp>
    <dsp:sp modelId="{A16C736E-8A67-4BC0-AFAD-52DA8BBEBC95}">
      <dsp:nvSpPr>
        <dsp:cNvPr id="0" name=""/>
        <dsp:cNvSpPr/>
      </dsp:nvSpPr>
      <dsp:spPr>
        <a:xfrm>
          <a:off x="4177118" y="172297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Cadastro filas</a:t>
          </a:r>
        </a:p>
      </dsp:txBody>
      <dsp:txXfrm>
        <a:off x="4177118" y="1722974"/>
        <a:ext cx="1437518" cy="438267"/>
      </dsp:txXfrm>
    </dsp:sp>
    <dsp:sp modelId="{80F7A06D-E259-4F49-9E3B-2CC9644F328F}">
      <dsp:nvSpPr>
        <dsp:cNvPr id="0" name=""/>
        <dsp:cNvSpPr/>
      </dsp:nvSpPr>
      <dsp:spPr>
        <a:xfrm>
          <a:off x="4177118" y="2270809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Cadastro colaboradores</a:t>
          </a:r>
        </a:p>
      </dsp:txBody>
      <dsp:txXfrm>
        <a:off x="4177118" y="2270809"/>
        <a:ext cx="1437518" cy="438267"/>
      </dsp:txXfrm>
    </dsp:sp>
    <dsp:sp modelId="{81D4C3A5-73B6-47F0-A7C9-32BD6F513E0F}">
      <dsp:nvSpPr>
        <dsp:cNvPr id="0" name=""/>
        <dsp:cNvSpPr/>
      </dsp:nvSpPr>
      <dsp:spPr>
        <a:xfrm>
          <a:off x="4177118" y="281864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Acompanhamento ocorrências</a:t>
          </a:r>
        </a:p>
      </dsp:txBody>
      <dsp:txXfrm>
        <a:off x="4177118" y="2818644"/>
        <a:ext cx="1437518" cy="438267"/>
      </dsp:txXfrm>
    </dsp:sp>
    <dsp:sp modelId="{5FCEFE31-475B-410D-807E-D2259AAB7DBD}">
      <dsp:nvSpPr>
        <dsp:cNvPr id="0" name=""/>
        <dsp:cNvSpPr/>
      </dsp:nvSpPr>
      <dsp:spPr>
        <a:xfrm>
          <a:off x="4177118" y="336647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Relatórios</a:t>
          </a:r>
        </a:p>
      </dsp:txBody>
      <dsp:txXfrm>
        <a:off x="4177118" y="3366478"/>
        <a:ext cx="1437518" cy="438267"/>
      </dsp:txXfrm>
    </dsp:sp>
    <dsp:sp modelId="{17601694-C928-4D54-A14F-C1C20B697921}">
      <dsp:nvSpPr>
        <dsp:cNvPr id="0" name=""/>
        <dsp:cNvSpPr/>
      </dsp:nvSpPr>
      <dsp:spPr>
        <a:xfrm>
          <a:off x="2452096" y="446214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Módulo cidadão</a:t>
          </a:r>
        </a:p>
      </dsp:txBody>
      <dsp:txXfrm>
        <a:off x="2452096" y="4462148"/>
        <a:ext cx="1437518" cy="438267"/>
      </dsp:txXfrm>
    </dsp:sp>
    <dsp:sp modelId="{F9BED0FA-0233-4D72-BA75-4CC0A04A9D81}">
      <dsp:nvSpPr>
        <dsp:cNvPr id="0" name=""/>
        <dsp:cNvSpPr/>
      </dsp:nvSpPr>
      <dsp:spPr>
        <a:xfrm>
          <a:off x="4177118" y="3914313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Cadastro usuários</a:t>
          </a:r>
        </a:p>
      </dsp:txBody>
      <dsp:txXfrm>
        <a:off x="4177118" y="3914313"/>
        <a:ext cx="1437518" cy="438267"/>
      </dsp:txXfrm>
    </dsp:sp>
    <dsp:sp modelId="{97061684-DB9D-4F5A-BE04-51004F368BF3}">
      <dsp:nvSpPr>
        <dsp:cNvPr id="0" name=""/>
        <dsp:cNvSpPr/>
      </dsp:nvSpPr>
      <dsp:spPr>
        <a:xfrm>
          <a:off x="4177118" y="446214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Registro ocorrências</a:t>
          </a:r>
        </a:p>
      </dsp:txBody>
      <dsp:txXfrm>
        <a:off x="4177118" y="4462148"/>
        <a:ext cx="1437518" cy="438267"/>
      </dsp:txXfrm>
    </dsp:sp>
    <dsp:sp modelId="{AC3AA7FC-C99C-4537-B98D-549DC1FB3399}">
      <dsp:nvSpPr>
        <dsp:cNvPr id="0" name=""/>
        <dsp:cNvSpPr/>
      </dsp:nvSpPr>
      <dsp:spPr>
        <a:xfrm>
          <a:off x="4177118" y="500998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solidFill>
                <a:schemeClr val="bg1"/>
              </a:solidFill>
            </a:rPr>
            <a:t>Acompanhamento ocorrências</a:t>
          </a:r>
        </a:p>
      </dsp:txBody>
      <dsp:txXfrm>
        <a:off x="4177118" y="5009982"/>
        <a:ext cx="1437518" cy="438267"/>
      </dsp:txXfrm>
    </dsp:sp>
    <dsp:sp modelId="{9EDFE92E-C9DB-4A1B-908B-B7F321B917F7}">
      <dsp:nvSpPr>
        <dsp:cNvPr id="0" name=""/>
        <dsp:cNvSpPr/>
      </dsp:nvSpPr>
      <dsp:spPr>
        <a:xfrm>
          <a:off x="2452096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Módulo Técnico de campo</a:t>
          </a:r>
        </a:p>
      </dsp:txBody>
      <dsp:txXfrm>
        <a:off x="2452096" y="5557817"/>
        <a:ext cx="1437518" cy="438267"/>
      </dsp:txXfrm>
    </dsp:sp>
    <dsp:sp modelId="{26C45C20-259E-4ADF-88E4-C6BA60C811C8}">
      <dsp:nvSpPr>
        <dsp:cNvPr id="0" name=""/>
        <dsp:cNvSpPr/>
      </dsp:nvSpPr>
      <dsp:spPr>
        <a:xfrm>
          <a:off x="4177118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Acompanhamento ocorrências</a:t>
          </a:r>
        </a:p>
      </dsp:txBody>
      <dsp:txXfrm>
        <a:off x="4177118" y="5557817"/>
        <a:ext cx="1437518" cy="438267"/>
      </dsp:txXfrm>
    </dsp:sp>
    <dsp:sp modelId="{90100C15-A969-4C84-AF3E-2F4225D6D126}">
      <dsp:nvSpPr>
        <dsp:cNvPr id="0" name=""/>
        <dsp:cNvSpPr/>
      </dsp:nvSpPr>
      <dsp:spPr>
        <a:xfrm>
          <a:off x="727074" y="665348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Implantação</a:t>
          </a:r>
        </a:p>
      </dsp:txBody>
      <dsp:txXfrm>
        <a:off x="727074" y="6653486"/>
        <a:ext cx="1437518" cy="438267"/>
      </dsp:txXfrm>
    </dsp:sp>
    <dsp:sp modelId="{89CCBE22-D8B7-453A-BD7B-749654BE3DCB}">
      <dsp:nvSpPr>
        <dsp:cNvPr id="0" name=""/>
        <dsp:cNvSpPr/>
      </dsp:nvSpPr>
      <dsp:spPr>
        <a:xfrm>
          <a:off x="2452096" y="610565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Apresentação para municípios</a:t>
          </a:r>
        </a:p>
      </dsp:txBody>
      <dsp:txXfrm>
        <a:off x="2452096" y="6105652"/>
        <a:ext cx="1437518" cy="438267"/>
      </dsp:txXfrm>
    </dsp:sp>
    <dsp:sp modelId="{77E1A85E-8F4C-4582-89FB-EB33FA237FAB}">
      <dsp:nvSpPr>
        <dsp:cNvPr id="0" name=""/>
        <dsp:cNvSpPr/>
      </dsp:nvSpPr>
      <dsp:spPr>
        <a:xfrm>
          <a:off x="2452096" y="665348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Configuração e implatação</a:t>
          </a:r>
        </a:p>
      </dsp:txBody>
      <dsp:txXfrm>
        <a:off x="2452096" y="6653486"/>
        <a:ext cx="1437518" cy="438267"/>
      </dsp:txXfrm>
    </dsp:sp>
    <dsp:sp modelId="{9DBDB0BF-F799-4B43-A1CF-1A428C064FE1}">
      <dsp:nvSpPr>
        <dsp:cNvPr id="0" name=""/>
        <dsp:cNvSpPr/>
      </dsp:nvSpPr>
      <dsp:spPr>
        <a:xfrm>
          <a:off x="2452096" y="7201321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Treinamento, acompanhamento e suporte</a:t>
          </a:r>
        </a:p>
      </dsp:txBody>
      <dsp:txXfrm>
        <a:off x="2452096" y="7201321"/>
        <a:ext cx="1437518" cy="438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53861"/>
    <w:rsid w:val="002C659A"/>
    <w:rsid w:val="003D32CD"/>
    <w:rsid w:val="003E1705"/>
    <w:rsid w:val="00596CC3"/>
    <w:rsid w:val="005D5059"/>
    <w:rsid w:val="00602DFD"/>
    <w:rsid w:val="006262EA"/>
    <w:rsid w:val="009A01BF"/>
    <w:rsid w:val="009A4E54"/>
    <w:rsid w:val="009F6EEC"/>
    <w:rsid w:val="00A162E3"/>
    <w:rsid w:val="00A60DCC"/>
    <w:rsid w:val="00C43255"/>
    <w:rsid w:val="00CE014B"/>
    <w:rsid w:val="00EB3E6F"/>
    <w:rsid w:val="00F221C6"/>
    <w:rsid w:val="00F24553"/>
    <w:rsid w:val="00F350BE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1844-2D28-474D-A5EC-FFD2E16F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665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Marcos Lima</cp:lastModifiedBy>
  <cp:revision>131</cp:revision>
  <dcterms:created xsi:type="dcterms:W3CDTF">2020-09-12T14:19:00Z</dcterms:created>
  <dcterms:modified xsi:type="dcterms:W3CDTF">2020-10-01T23:52:00Z</dcterms:modified>
</cp:coreProperties>
</file>