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5C0" w:rsidRDefault="007B65C0">
      <w:pPr>
        <w:rPr>
          <w:noProof/>
          <w:lang w:eastAsia="pt-BR"/>
        </w:rPr>
      </w:pPr>
    </w:p>
    <w:p w:rsidR="00EA48CE" w:rsidRDefault="007B65C0">
      <w:r>
        <w:rPr>
          <w:noProof/>
          <w:lang w:eastAsia="pt-BR"/>
        </w:rPr>
        <w:drawing>
          <wp:inline distT="0" distB="0" distL="0" distR="0" wp14:anchorId="43D4755A" wp14:editId="4D054289">
            <wp:extent cx="5400040" cy="29375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C0" w:rsidRDefault="007B65C0"/>
    <w:p w:rsidR="007B65C0" w:rsidRDefault="007B65C0"/>
    <w:p w:rsidR="007B65C0" w:rsidRDefault="007B65C0">
      <w:r>
        <w:rPr>
          <w:noProof/>
          <w:lang w:eastAsia="pt-BR"/>
        </w:rPr>
        <w:drawing>
          <wp:inline distT="0" distB="0" distL="0" distR="0" wp14:anchorId="56F19C7E" wp14:editId="11625725">
            <wp:extent cx="5400040" cy="29235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C0" w:rsidRDefault="007B65C0"/>
    <w:p w:rsidR="007B65C0" w:rsidRDefault="007B65C0">
      <w:r>
        <w:rPr>
          <w:noProof/>
          <w:lang w:eastAsia="pt-BR"/>
        </w:rPr>
        <w:lastRenderedPageBreak/>
        <w:drawing>
          <wp:inline distT="0" distB="0" distL="0" distR="0" wp14:anchorId="1AB2ACB2" wp14:editId="27BB05E9">
            <wp:extent cx="5400040" cy="30365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67" w:rsidRDefault="00DD1167"/>
    <w:p w:rsidR="00DD1167" w:rsidRDefault="00DD1167"/>
    <w:p w:rsidR="00DD1167" w:rsidRDefault="00DD1167">
      <w:r>
        <w:rPr>
          <w:noProof/>
          <w:lang w:eastAsia="pt-BR"/>
        </w:rPr>
        <w:drawing>
          <wp:inline distT="0" distB="0" distL="0" distR="0" wp14:anchorId="0AB734AE" wp14:editId="5C48441D">
            <wp:extent cx="5400040" cy="285369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67" w:rsidRDefault="00DD1167"/>
    <w:p w:rsidR="00DD1167" w:rsidRDefault="00DD1167"/>
    <w:p w:rsidR="00DD1167" w:rsidRDefault="00DD1167">
      <w:r>
        <w:rPr>
          <w:noProof/>
          <w:lang w:eastAsia="pt-BR"/>
        </w:rPr>
        <w:lastRenderedPageBreak/>
        <w:drawing>
          <wp:inline distT="0" distB="0" distL="0" distR="0" wp14:anchorId="321E598B" wp14:editId="6E6D8316">
            <wp:extent cx="5400040" cy="30365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67" w:rsidRDefault="00DD1167"/>
    <w:p w:rsidR="00DD1167" w:rsidRDefault="00DD1167">
      <w:r>
        <w:rPr>
          <w:noProof/>
          <w:lang w:eastAsia="pt-BR"/>
        </w:rPr>
        <w:drawing>
          <wp:inline distT="0" distB="0" distL="0" distR="0" wp14:anchorId="2C420D57" wp14:editId="7C8F2F84">
            <wp:extent cx="5400040" cy="3035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67" w:rsidRDefault="00DD1167"/>
    <w:p w:rsidR="00DD1167" w:rsidRDefault="00DD1167">
      <w:r w:rsidRPr="00DD1167">
        <w:rPr>
          <w:noProof/>
          <w:u w:val="single"/>
          <w:lang w:eastAsia="pt-BR"/>
        </w:rPr>
        <w:lastRenderedPageBreak/>
        <w:drawing>
          <wp:inline distT="0" distB="0" distL="0" distR="0" wp14:anchorId="04B326CA" wp14:editId="1E7D2D1E">
            <wp:extent cx="5400040" cy="29997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67" w:rsidRDefault="00DD1167"/>
    <w:p w:rsidR="00DD1167" w:rsidRDefault="00DD1167"/>
    <w:p w:rsidR="00DD1167" w:rsidRDefault="00DD1167">
      <w:r>
        <w:rPr>
          <w:noProof/>
          <w:lang w:eastAsia="pt-BR"/>
        </w:rPr>
        <w:drawing>
          <wp:inline distT="0" distB="0" distL="0" distR="0" wp14:anchorId="2482D299" wp14:editId="3890A417">
            <wp:extent cx="5400040" cy="30365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67" w:rsidRDefault="00DD1167"/>
    <w:p w:rsidR="00DD1167" w:rsidRDefault="00DD1167">
      <w:r>
        <w:rPr>
          <w:noProof/>
          <w:lang w:eastAsia="pt-BR"/>
        </w:rPr>
        <w:lastRenderedPageBreak/>
        <w:drawing>
          <wp:inline distT="0" distB="0" distL="0" distR="0" wp14:anchorId="2290A604" wp14:editId="72915760">
            <wp:extent cx="5400040" cy="3036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11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5C0"/>
    <w:rsid w:val="007B65C0"/>
    <w:rsid w:val="00DD1167"/>
    <w:rsid w:val="00EA4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66439"/>
  <w15:chartTrackingRefBased/>
  <w15:docId w15:val="{493B87ED-B555-4B5A-88F3-501219EA2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A silva</dc:creator>
  <cp:keywords/>
  <dc:description/>
  <cp:lastModifiedBy>lucas A silva</cp:lastModifiedBy>
  <cp:revision>3</cp:revision>
  <dcterms:created xsi:type="dcterms:W3CDTF">2021-10-29T21:04:00Z</dcterms:created>
  <dcterms:modified xsi:type="dcterms:W3CDTF">2021-10-29T21:17:00Z</dcterms:modified>
</cp:coreProperties>
</file>