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F14B8" w14:textId="62D90C4F" w:rsidR="00F16FFB" w:rsidRDefault="00DE6076">
      <w:pPr>
        <w:rPr>
          <w:rFonts w:ascii="Courier New" w:hAnsi="Courier New" w:cs="Courier New"/>
          <w:b/>
          <w:bCs/>
        </w:rPr>
      </w:pPr>
      <w:r w:rsidRPr="00DE6076">
        <w:rPr>
          <w:rFonts w:ascii="Courier New" w:hAnsi="Courier New" w:cs="Courier New"/>
          <w:b/>
          <w:bCs/>
        </w:rPr>
        <w:t>Api REST</w:t>
      </w:r>
    </w:p>
    <w:p w14:paraId="6219CF62" w14:textId="4A41662C" w:rsidR="00DE6076" w:rsidRPr="00DE6076" w:rsidRDefault="00DE6076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  <w:noProof/>
        </w:rPr>
        <w:drawing>
          <wp:inline distT="0" distB="0" distL="0" distR="0" wp14:anchorId="030BADAB" wp14:editId="0D7DEAF9">
            <wp:extent cx="5400040" cy="3370580"/>
            <wp:effectExtent l="0" t="0" r="0" b="1270"/>
            <wp:docPr id="195677800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7800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C658" w14:textId="6DDCDC02" w:rsidR="00DE6076" w:rsidRDefault="00DE6076">
      <w:pPr>
        <w:rPr>
          <w:rFonts w:ascii="Courier New" w:hAnsi="Courier New" w:cs="Courier New"/>
          <w:b/>
          <w:bCs/>
        </w:rPr>
      </w:pPr>
      <w:r w:rsidRPr="00DE6076">
        <w:rPr>
          <w:rFonts w:ascii="Courier New" w:hAnsi="Courier New" w:cs="Courier New"/>
          <w:b/>
          <w:bCs/>
        </w:rPr>
        <w:t>Diagrama de secuencia</w:t>
      </w:r>
    </w:p>
    <w:p w14:paraId="68589DCC" w14:textId="71CBAD96" w:rsidR="00DE6076" w:rsidRDefault="00DE6076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  <w:noProof/>
        </w:rPr>
        <w:drawing>
          <wp:inline distT="0" distB="0" distL="0" distR="0" wp14:anchorId="56FA2AA6" wp14:editId="496A48F6">
            <wp:extent cx="5400040" cy="3896360"/>
            <wp:effectExtent l="0" t="0" r="0" b="8890"/>
            <wp:docPr id="1076709097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09097" name="Imagen 2" descr="Diagrama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7C0A" w14:textId="77777777" w:rsidR="00DE6076" w:rsidRDefault="00DE6076">
      <w:pPr>
        <w:rPr>
          <w:rFonts w:ascii="Courier New" w:hAnsi="Courier New" w:cs="Courier New"/>
          <w:b/>
          <w:bCs/>
        </w:rPr>
      </w:pPr>
    </w:p>
    <w:p w14:paraId="55FD33B0" w14:textId="77777777" w:rsidR="00DE6076" w:rsidRDefault="00DE6076">
      <w:pPr>
        <w:rPr>
          <w:rFonts w:ascii="Courier New" w:hAnsi="Courier New" w:cs="Courier New"/>
          <w:b/>
          <w:bCs/>
        </w:rPr>
      </w:pPr>
    </w:p>
    <w:p w14:paraId="49D8C987" w14:textId="77777777" w:rsidR="00DE6076" w:rsidRDefault="00DE6076">
      <w:pPr>
        <w:rPr>
          <w:rFonts w:ascii="Courier New" w:hAnsi="Courier New" w:cs="Courier New"/>
          <w:b/>
          <w:bCs/>
        </w:rPr>
      </w:pPr>
    </w:p>
    <w:p w14:paraId="5B86DEA3" w14:textId="2DCF4130" w:rsidR="00DE6076" w:rsidRPr="00DE6076" w:rsidRDefault="00DE6076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550D8AD" wp14:editId="18BA9680">
            <wp:simplePos x="-434786" y="848029"/>
            <wp:positionH relativeFrom="margin">
              <wp:align>center</wp:align>
            </wp:positionH>
            <wp:positionV relativeFrom="margin">
              <wp:align>center</wp:align>
            </wp:positionV>
            <wp:extent cx="8187851" cy="7395447"/>
            <wp:effectExtent l="0" t="3810" r="0" b="0"/>
            <wp:wrapSquare wrapText="bothSides"/>
            <wp:docPr id="1949197428" name="Imagen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97428" name="Imagen 3" descr="Diagrama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187851" cy="73954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E6076" w:rsidRPr="00DE60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076"/>
    <w:rsid w:val="00095B7C"/>
    <w:rsid w:val="003814E4"/>
    <w:rsid w:val="00800C7A"/>
    <w:rsid w:val="00BD1971"/>
    <w:rsid w:val="00C03AB8"/>
    <w:rsid w:val="00DE6076"/>
    <w:rsid w:val="00F16FFB"/>
    <w:rsid w:val="00FD6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BF98B"/>
  <w15:chartTrackingRefBased/>
  <w15:docId w15:val="{BF5F3491-FAA1-4583-A036-067122AD3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971"/>
  </w:style>
  <w:style w:type="paragraph" w:styleId="Ttulo1">
    <w:name w:val="heading 1"/>
    <w:basedOn w:val="Normal"/>
    <w:next w:val="Normal"/>
    <w:link w:val="Ttulo1Car"/>
    <w:uiPriority w:val="9"/>
    <w:qFormat/>
    <w:rsid w:val="00BD1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1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1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1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1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1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1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1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1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1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1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1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19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19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19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19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19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19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1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1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1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1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rrafodelista">
    <w:name w:val="List Paragraph"/>
    <w:basedOn w:val="Normal"/>
    <w:uiPriority w:val="34"/>
    <w:qFormat/>
    <w:rsid w:val="00BD1971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BD1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1971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1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1971"/>
    <w:rPr>
      <w:i/>
      <w:iCs/>
      <w:color w:val="0F4761" w:themeColor="accent1" w:themeShade="BF"/>
    </w:rPr>
  </w:style>
  <w:style w:type="character" w:styleId="nfasisintenso">
    <w:name w:val="Intense Emphasis"/>
    <w:basedOn w:val="Fuentedeprrafopredeter"/>
    <w:uiPriority w:val="21"/>
    <w:qFormat/>
    <w:rsid w:val="00BD19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19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</Words>
  <Characters>34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Jimenez Urzanqui</dc:creator>
  <cp:keywords/>
  <dc:description/>
  <cp:lastModifiedBy>Paula Jimenez Urzanqui</cp:lastModifiedBy>
  <cp:revision>1</cp:revision>
  <dcterms:created xsi:type="dcterms:W3CDTF">2025-11-16T20:44:00Z</dcterms:created>
  <dcterms:modified xsi:type="dcterms:W3CDTF">2025-11-16T20:51:00Z</dcterms:modified>
</cp:coreProperties>
</file>