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A389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2"/>
        <w:gridCol w:w="1683"/>
        <w:gridCol w:w="2672"/>
      </w:tblGrid>
      <w:tr w:rsidR="00842AC9" w14:paraId="1386AEC5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019A97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tb_tamanho</w:t>
            </w:r>
            <w:proofErr w:type="spellEnd"/>
          </w:p>
        </w:tc>
      </w:tr>
      <w:tr w:rsidR="00842AC9" w14:paraId="1415CD2E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EB771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435CD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4D1DD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7D848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51682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047700CC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20E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cd_tamanho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D4F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589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DC1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26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6932AEB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565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sg_tamanho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403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952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F4F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EAD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A734A76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4EC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77E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8CB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6F9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BF0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7A124C3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6A8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B3A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223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B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90B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D05CCAA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C0C039D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6F69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tamanho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pk_tamanho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78862C0F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4E1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6E6E71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3BE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988A240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AB6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66B51D5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C5598C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A1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13F3BB0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222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EB1EB60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CE3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AC90EE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D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4DDE9B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2"/>
        <w:gridCol w:w="1683"/>
        <w:gridCol w:w="2672"/>
      </w:tblGrid>
      <w:tr w:rsidR="00842AC9" w14:paraId="4AE76438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61B19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tb_cor</w:t>
            </w:r>
            <w:proofErr w:type="spellEnd"/>
          </w:p>
        </w:tc>
      </w:tr>
      <w:tr w:rsidR="00842AC9" w14:paraId="726B2B49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9FC9B2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D9D73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222A9A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6D366D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1D84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73DD7695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916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cd_cor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BB1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F39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E09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E60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3269A12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279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nm_cor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AB0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AC3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24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4B5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99A7ADF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C7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F18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8688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FBF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87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33B5E94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BE6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B6A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362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52F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6F7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683CA7" w14:paraId="5859BB84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A81867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E994" w14:textId="77777777" w:rsidR="00842AC9" w:rsidRPr="00683CA7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cd_</w:t>
            </w:r>
            <w:proofErr w:type="gram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cor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pk_cor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683CA7" w14:paraId="700CD1D0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8E40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65E400BE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0AFB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74C19C02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76C0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08D823A3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8AE719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72F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C756163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E1E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C6855A2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D4F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AEA2B39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076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88DD7B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2"/>
        <w:gridCol w:w="1683"/>
        <w:gridCol w:w="2672"/>
      </w:tblGrid>
      <w:tr w:rsidR="00842AC9" w14:paraId="6AC09156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A5A53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tb_categoria</w:t>
            </w:r>
            <w:proofErr w:type="spellEnd"/>
          </w:p>
        </w:tc>
      </w:tr>
      <w:tr w:rsidR="00842AC9" w14:paraId="7C1AD844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89486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4F2288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0A493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A7B26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E73D0B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494A1A45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961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cd_categoria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1E6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A07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253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627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8037A40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A0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nm_categoria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14B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6F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12A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857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6DB2D25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AB3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244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C1D1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125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76C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3A6EF28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CC8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C94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B2A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C4F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43C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CE6B9FA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631A9A6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1028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categoria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pk_categoria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35C116C5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97C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F67B0F8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5D1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08E0DE5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03F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56360E1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B7EB13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0C6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B43C5E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62D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4D55B8C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819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EFC6574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D8D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CCF992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2"/>
        <w:gridCol w:w="1683"/>
        <w:gridCol w:w="2672"/>
      </w:tblGrid>
      <w:tr w:rsidR="00842AC9" w14:paraId="412A6A94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8F152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sub_categoria</w:t>
            </w:r>
            <w:proofErr w:type="spellEnd"/>
            <w:proofErr w:type="gramEnd"/>
          </w:p>
        </w:tc>
      </w:tr>
      <w:tr w:rsidR="00842AC9" w14:paraId="0F196FD1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47969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681A9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0D195A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6736B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9AA8E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16CF76D5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513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sub_categoria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B57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803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F25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88B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1274B94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776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sub_categoria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D8A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11C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E51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F08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76D500C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5E5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B0F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8AFD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E4C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6A1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2795388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A5B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30A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422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75B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68E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683CA7" w14:paraId="5CBFE7CD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865B20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8D9" w14:textId="77777777" w:rsidR="00842AC9" w:rsidRPr="00683CA7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cd_sub_</w:t>
            </w:r>
            <w:proofErr w:type="gram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categoria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pk_sub_categoria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683CA7" w14:paraId="4A885AF8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7B70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3C6E5918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A96B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31F90F47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C4DC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3FAC4DF1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ACBEB3D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51D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6A85E63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F02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B951CF3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E1B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78728DD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463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37818C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10"/>
        <w:gridCol w:w="1951"/>
        <w:gridCol w:w="1684"/>
        <w:gridCol w:w="2678"/>
      </w:tblGrid>
      <w:tr w:rsidR="00842AC9" w14:paraId="2119A1EC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71BAD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tb_estado_usuario</w:t>
            </w:r>
            <w:proofErr w:type="spellEnd"/>
          </w:p>
        </w:tc>
      </w:tr>
      <w:tr w:rsidR="00842AC9" w14:paraId="4CAB0730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F65B01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20C4D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2C0A0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B888E0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0BE39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31C63293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A00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cd_estado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2A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BB6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5D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EDA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F502BDB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F94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sg_uf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3A3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E0C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B32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85C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5E082A2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5C3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E0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96E3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39B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E9C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404EAE3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3B7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5FE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F27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A48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F5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1463DEF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B3B333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6FDC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pk_estado_usuario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07F35C6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F30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4EA46AA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4F4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F57F1EC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A28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B6EC98C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E8DA60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877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B6F29FB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F5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8DBEEEB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431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2136433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7DF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CF7B3B9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0"/>
        <w:gridCol w:w="1683"/>
        <w:gridCol w:w="2674"/>
      </w:tblGrid>
      <w:tr w:rsidR="00842AC9" w14:paraId="165AF166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5B686B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tb_pessoa_fisica</w:t>
            </w:r>
            <w:proofErr w:type="spellEnd"/>
          </w:p>
        </w:tc>
      </w:tr>
      <w:tr w:rsidR="00842AC9" w14:paraId="47A83E3B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EBA48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012C98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BC9D94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A1F44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5242B9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0946A63A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2E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cd_fisica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99E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2A2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C73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F5D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59246C0E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BB3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cd_cpf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E78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144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2FA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B17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133E00A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48D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9F0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7C20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B46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0ED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71BB1B2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E2D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E15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B57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9CA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876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EAA1DBD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7CB861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3C5B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fisica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pk_pessoa_fisica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24855671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BBB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289C7EF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E3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E7CADBC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CFD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8626B25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0220E92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A18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E5717D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3FA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BEC646F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C2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57CD78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DC9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1658993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585"/>
        <w:gridCol w:w="6"/>
        <w:gridCol w:w="2014"/>
        <w:gridCol w:w="1843"/>
        <w:gridCol w:w="1597"/>
        <w:gridCol w:w="2582"/>
      </w:tblGrid>
      <w:tr w:rsidR="00842AC9" w14:paraId="757C1E71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F5B87F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tb_pessoa_juridica</w:t>
            </w:r>
            <w:proofErr w:type="spellEnd"/>
          </w:p>
        </w:tc>
      </w:tr>
      <w:tr w:rsidR="00842AC9" w14:paraId="44726ABE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5A8BDE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58918B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85CBE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EBD88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DD64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3465A2C9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D54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cd_juridica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332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52B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ED2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0E7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0901AFC9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B68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cd_cnpj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847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2CE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CD4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F6F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AEAA912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792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cd_inscricao_estadual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A8E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5FF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843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F0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6AFB4E8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CA1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ABA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F0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903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908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F0F5C91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BBF9A8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5F8B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juridica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pk_pessoa_juridica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4A0D7262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74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D2105B6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072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678B5A2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E6D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1E912B7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DD0330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FB5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287758D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7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6C1ED62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63C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C3FA64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C0D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DB5414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2"/>
        <w:gridCol w:w="1683"/>
        <w:gridCol w:w="2672"/>
      </w:tblGrid>
      <w:tr w:rsidR="00842AC9" w14:paraId="4CB243F7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354C0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tb_forma_pagamento</w:t>
            </w:r>
            <w:proofErr w:type="spellEnd"/>
          </w:p>
        </w:tc>
      </w:tr>
      <w:tr w:rsidR="00842AC9" w14:paraId="09962328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DE6470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63EB6E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EFB5E9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69645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23AECA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0ACBC681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708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cd_pagamento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B67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D68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2CE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83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CA68A1B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F8E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nm_pagamento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F4E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427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AA3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76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07E3090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1FC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D35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4D02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3C0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5BF681F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D17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85B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DD0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F7F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A1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0134F25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B0A6752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8A94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pagamento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pk_forma_pagamento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0C09E1CC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103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75C1F1D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193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0A315C3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3DA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2CAAB79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B86D6BE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2F5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2EE8E3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0CA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E91CB22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05C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2247EC0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C6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1F6059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2"/>
        <w:gridCol w:w="1683"/>
        <w:gridCol w:w="2672"/>
      </w:tblGrid>
      <w:tr w:rsidR="00842AC9" w14:paraId="68E3D715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BFEC9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tb_forma_retirada</w:t>
            </w:r>
            <w:proofErr w:type="spellEnd"/>
          </w:p>
        </w:tc>
      </w:tr>
      <w:tr w:rsidR="00842AC9" w14:paraId="1D993A8B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BF415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3B1C2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9B39A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35192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213D32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580AAA5B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AE2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cd_retirada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F45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AF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0C0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803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135B1AF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4B1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nm_retirada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5A2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29A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72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539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70E2350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E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6AB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41F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CC7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52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CF270D4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5DD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B7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5E5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A72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D5C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45F865F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DF70CB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71EA5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retirada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pk_forma_retirada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1421508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99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2D388F9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7E9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69E86BA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7B7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388D672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AA374E3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058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F008FB7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BB7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2B4EC65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29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31C7E25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C00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2034B9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576ACEA1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936A8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tb_perfil_adm</w:t>
            </w:r>
            <w:proofErr w:type="spellEnd"/>
          </w:p>
        </w:tc>
      </w:tr>
      <w:tr w:rsidR="00842AC9" w14:paraId="7F8BD73A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85CD8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2B9CF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B31D4D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C055B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A60E9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5A31BEAF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DAB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cd_adm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322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72B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604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5BC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5413059B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190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nm_adm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69D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B1A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F9A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F6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638375C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E2D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nm_email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987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B32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8EE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022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28A357A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18F" w14:textId="33C5D39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AC9">
              <w:rPr>
                <w:rFonts w:ascii="Arial" w:hAnsi="Arial" w:cs="Arial"/>
                <w:sz w:val="24"/>
                <w:szCs w:val="24"/>
              </w:rPr>
              <w:t>nm_privilegio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EE4E" w14:textId="532B5F73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FAA1" w14:textId="0F456BB0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D99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4D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E0557A4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BB6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cd_senha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6FB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2DF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89C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BAE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683CA7" w14:paraId="6F1B03EA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DFFE8E0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98FC" w14:textId="77777777" w:rsidR="00842AC9" w:rsidRPr="00683CA7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cd_</w:t>
            </w:r>
            <w:proofErr w:type="gram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adm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pk_adm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683CA7" w14:paraId="061C0CC9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1852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496B136E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2C65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2E8A562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3CCD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6D016D0F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C17A2D6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939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78D9F58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CAC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D6F5FAE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C56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E0DCF70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3B4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DBED0E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662AC089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22051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tb_post</w:t>
            </w:r>
            <w:proofErr w:type="spellEnd"/>
          </w:p>
        </w:tc>
      </w:tr>
      <w:tr w:rsidR="00842AC9" w14:paraId="7D56D2D7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293EE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5F1CC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DFD79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B5F42E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097745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21B9903A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8CF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cd_post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10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C3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65D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40C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67EB89D3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CAC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nm_titulo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EA2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845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E8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E59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82E26D1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57C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ds_post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CF0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0A6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63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7F1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2ADBF20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FC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im_post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32C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D3C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65F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909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79B0C24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0E2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dt_post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051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7D0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2D5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08E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12155D2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777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hr_post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583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081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AA4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680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A627290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10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nm_postador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E70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F7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409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6F3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683CA7" w14:paraId="11F2EB2F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D204BC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750A" w14:textId="77777777" w:rsidR="00842AC9" w:rsidRPr="00683CA7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cd_</w:t>
            </w:r>
            <w:proofErr w:type="gram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pk_post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683CA7" w14:paraId="2570683D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28F1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2DD3962D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B8F6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72C99651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09E6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3F91A33E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A98927E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C95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4FA69CE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4CA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6B944AC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DF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2239C70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6C4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35660E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5"/>
        <w:gridCol w:w="6"/>
        <w:gridCol w:w="2109"/>
        <w:gridCol w:w="1951"/>
        <w:gridCol w:w="1682"/>
        <w:gridCol w:w="2674"/>
      </w:tblGrid>
      <w:tr w:rsidR="00842AC9" w14:paraId="29BFC18A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A98FA1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tb_produtos</w:t>
            </w:r>
            <w:proofErr w:type="spellEnd"/>
          </w:p>
        </w:tc>
      </w:tr>
      <w:tr w:rsidR="00842AC9" w14:paraId="2CB3EBD9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709BE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19E5C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90DC9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6C13E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45615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70A99A99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A1E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D1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FF7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14E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FE0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1AFB7E35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DF3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F4C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377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8AC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760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5CF54E0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748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E8A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986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73D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E3B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6D71E26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B8B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20A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439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FC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83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5002A1F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3BB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wt_produto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F5B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C72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C9D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BFB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B1A0093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C2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D20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9,2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FA8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545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E0D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5266EED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064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cd_cor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D96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26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3FD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23C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5EED261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52D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cd_categoria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D1C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6FF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AC6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86D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B294FC7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98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sub_categoria</w:t>
            </w:r>
            <w:proofErr w:type="spellEnd"/>
            <w:proofErr w:type="gram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8CD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871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A63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826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A260089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E6857E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2AE1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pk_produtos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7F32FE58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58E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A1BAC33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610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09FFB2D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0C1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CC35F48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4738ED8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AF5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tb_produtos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tb_cor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cd_cor</w:t>
            </w:r>
            <w:proofErr w:type="spellEnd"/>
          </w:p>
        </w:tc>
      </w:tr>
      <w:tr w:rsidR="00842AC9" w14:paraId="0CBE15A9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433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tb_produtos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tb_categoria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cd_categoria</w:t>
            </w:r>
            <w:proofErr w:type="spellEnd"/>
          </w:p>
        </w:tc>
      </w:tr>
      <w:tr w:rsidR="00842AC9" w14:paraId="1C8B3FBE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99E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tb_produtos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sub_categoria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sub_categoria</w:t>
            </w:r>
            <w:proofErr w:type="spellEnd"/>
            <w:proofErr w:type="gramEnd"/>
          </w:p>
        </w:tc>
      </w:tr>
      <w:tr w:rsidR="00842AC9" w14:paraId="4D46753E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0E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0C9A20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D5785C" w14:paraId="0838B9AE" w14:textId="77777777" w:rsidTr="00D5785C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9C7B73" w14:textId="62913CAD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</w:t>
            </w:r>
            <w:r w:rsidR="001A3898">
              <w:rPr>
                <w:rFonts w:ascii="Arial" w:hAnsi="Arial" w:cs="Arial"/>
                <w:b/>
                <w:sz w:val="24"/>
                <w:szCs w:val="24"/>
              </w:rPr>
              <w:t>galeria</w:t>
            </w:r>
            <w:proofErr w:type="spellEnd"/>
          </w:p>
        </w:tc>
      </w:tr>
      <w:tr w:rsidR="00D5785C" w14:paraId="33D0018F" w14:textId="77777777" w:rsidTr="001A3898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3805F5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492EE5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D98C515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8CDA8D3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D2533D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D5785C" w14:paraId="28DF9C30" w14:textId="77777777" w:rsidTr="001A3898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9FD8" w14:textId="3E28A15C" w:rsidR="00D5785C" w:rsidRDefault="001A3898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5785C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1A3898">
              <w:rPr>
                <w:rFonts w:ascii="Arial" w:hAnsi="Arial" w:cs="Arial"/>
                <w:sz w:val="24"/>
                <w:szCs w:val="24"/>
              </w:rPr>
              <w:t>galeria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F398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C4B1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962B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9743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D5785C" w14:paraId="5753F57F" w14:textId="77777777" w:rsidTr="001A3898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B5C8" w14:textId="35385F03" w:rsidR="00D5785C" w:rsidRDefault="001A3898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3898">
              <w:rPr>
                <w:rFonts w:ascii="Arial" w:hAnsi="Arial" w:cs="Arial"/>
                <w:sz w:val="24"/>
                <w:szCs w:val="24"/>
              </w:rPr>
              <w:t>im_galeria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730C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98CF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402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8D28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6159B110" w14:textId="77777777" w:rsidTr="001A3898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EB4B" w14:textId="6E4AB726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7424" w14:textId="1BFDAFB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3F07" w14:textId="78D19994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C0FD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94C2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5E48657B" w14:textId="77777777" w:rsidTr="001A3898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A3CE" w14:textId="0E186D7C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EC60" w14:textId="01CC1A45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1737" w14:textId="43612B6F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41AB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08CD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4491307C" w14:textId="77777777" w:rsidTr="001A3898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298CD5" w14:textId="77777777" w:rsidR="00D5785C" w:rsidRDefault="00D5785C" w:rsidP="00D578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B53A" w14:textId="3F220AB0" w:rsidR="00D5785C" w:rsidRDefault="00D5785C" w:rsidP="00D5785C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r w:rsidR="001A3898" w:rsidRPr="001A3898">
              <w:rPr>
                <w:rFonts w:ascii="Arial" w:hAnsi="Arial" w:cs="Arial"/>
                <w:sz w:val="24"/>
                <w:szCs w:val="24"/>
              </w:rPr>
              <w:t>galeria</w:t>
            </w:r>
            <w:proofErr w:type="spellEnd"/>
            <w:r w:rsidR="001A389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1A3898" w:rsidRPr="001A38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3898" w:rsidRPr="001A3898">
              <w:rPr>
                <w:rFonts w:ascii="Arial" w:hAnsi="Arial" w:cs="Arial"/>
                <w:sz w:val="24"/>
                <w:szCs w:val="24"/>
              </w:rPr>
              <w:t>galeria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D5785C" w14:paraId="781FC7D4" w14:textId="77777777" w:rsidTr="00D5785C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EAA7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5785C" w14:paraId="602A1E04" w14:textId="77777777" w:rsidTr="00D5785C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14EF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6CA2BD1E" w14:textId="77777777" w:rsidTr="00D5785C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6FC5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5417A47F" w14:textId="77777777" w:rsidTr="001A3898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A3E1EF6" w14:textId="77777777" w:rsidR="00D5785C" w:rsidRDefault="00D5785C" w:rsidP="00D5785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8EF7" w14:textId="27AC5F56" w:rsidR="00D5785C" w:rsidRPr="001A3898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D5785C" w14:paraId="0A1B2F1D" w14:textId="77777777" w:rsidTr="00D5785C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8543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0A7EC2DA" w14:textId="77777777" w:rsidTr="00D5785C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21DC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46CC165D" w14:textId="77777777" w:rsidTr="00D5785C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D513" w14:textId="77777777" w:rsidR="00D5785C" w:rsidRDefault="00D5785C" w:rsidP="00D578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0583C1" w14:textId="77777777" w:rsidR="00D5785C" w:rsidRDefault="00D5785C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0FF05E5E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A3188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tb_especificacao</w:t>
            </w:r>
            <w:proofErr w:type="spellEnd"/>
          </w:p>
        </w:tc>
      </w:tr>
      <w:tr w:rsidR="00842AC9" w14:paraId="41A9867E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60EA8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12279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85B0E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2E19BF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4281B3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327E41B7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648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cd_especificacao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068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419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A5E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7DC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2F335FEF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DE1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nm_keyword1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5B8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9DE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CE0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FED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A380288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1CB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nm_keyword2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01A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6E0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221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DB1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E2E8B1C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FAF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nm_keyword3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B9B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0E0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0D5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B00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3989908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876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nm_keyword4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C9F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0E7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410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7F6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526E7AF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BE3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3CE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BD7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692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B8A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B724108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092ED55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97AA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especificacao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pk_especificacao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57B5B8FA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958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2C72D9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285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FAF8DD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72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C3ED2A8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CE0F620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09F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especificacao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especificacao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produto.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produto</w:t>
            </w:r>
          </w:p>
        </w:tc>
      </w:tr>
      <w:tr w:rsidR="00842AC9" w14:paraId="41746670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1CD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5FC9B3C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9E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8B73662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33A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AE32D5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3CCDD0FA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E0D81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tb_cidade_usuario</w:t>
            </w:r>
            <w:proofErr w:type="spellEnd"/>
          </w:p>
        </w:tc>
      </w:tr>
      <w:tr w:rsidR="00842AC9" w14:paraId="404A5BC3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ED6E7A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80D90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B132E6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E7C9C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C33F4F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52BDCB60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171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cd_cidade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941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21F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875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7A7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1EC1A705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41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nm_cidade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5EA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9E5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34E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A96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FA28D5D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3E4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cd_estado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5DB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541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31A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719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B82AA67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D99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4CA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106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999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CD1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ADD81D6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CFF53A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9AAC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cidade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pk_cidade_usuario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493DB718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E84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EC1F426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02B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8EFF0A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4A5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9C7B0BB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7EFE773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E3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cidade_usuario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cidade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estado</w:t>
            </w:r>
          </w:p>
        </w:tc>
      </w:tr>
      <w:tr w:rsidR="00842AC9" w14:paraId="263560D3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D8E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B33333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53F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95899E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3C5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14C56E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p w14:paraId="12E6BB45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p w14:paraId="38AB0349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p w14:paraId="13A9CA5C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p w14:paraId="73C4DFCB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0ADE544D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2CA6DA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tb_bairro_usuario</w:t>
            </w:r>
            <w:proofErr w:type="spellEnd"/>
          </w:p>
        </w:tc>
      </w:tr>
      <w:tr w:rsidR="00842AC9" w14:paraId="4B6A28D3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54C84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93BEA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006FB3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E05D4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868113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4293FC94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149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cd_bairro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10C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D08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A46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DE7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6D0D80A9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9DF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bairro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21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57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719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462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BB70FB0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D79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cd_cidade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BF6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913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805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342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A77F804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CA5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8D0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42A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A75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D5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3ABAB75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729A95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F38A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bairro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pk_bairro_usuario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39EED334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756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DAFB214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4E5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EB5C55A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8BE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760A2E9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60D147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8AD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bairro_usuario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cd_bairro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tb_cidade_usuario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cd_cidade</w:t>
            </w:r>
            <w:proofErr w:type="spellEnd"/>
          </w:p>
        </w:tc>
      </w:tr>
      <w:tr w:rsidR="00842AC9" w14:paraId="079F9808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BD0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8C970A4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2B7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4D336FF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24B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F1C448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6776FAD8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03CA5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tb_endereco_usuario</w:t>
            </w:r>
            <w:proofErr w:type="spellEnd"/>
          </w:p>
        </w:tc>
      </w:tr>
      <w:tr w:rsidR="00842AC9" w14:paraId="4643A665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821EF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CEBA6A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6621B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4289F1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6CB40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5948B4FD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447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cd_endereco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3F8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F88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8FD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BA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4B7FC213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3F2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cd_numero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09F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58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4C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C14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3996318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2C9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nm_rua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86F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204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EAE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99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0FA0295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467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cd_cep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212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6C7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243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208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BA5B27E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EDA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nm_complemento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CF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364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52D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683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339B011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3B3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cd_bairro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12E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200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8CF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23F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683CA7" w14:paraId="791C2CDD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24673F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CB60" w14:textId="77777777" w:rsidR="00842AC9" w:rsidRPr="00683CA7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cd_</w:t>
            </w:r>
            <w:proofErr w:type="gram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endereco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pk_endereco_usuario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683CA7" w14:paraId="0A9E82C8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1864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2A8E0C42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ECF2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0A5CAC97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FBB2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14A346FE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055D6ED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132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bairro_usuario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bairro</w:t>
            </w:r>
          </w:p>
        </w:tc>
      </w:tr>
      <w:tr w:rsidR="00842AC9" w14:paraId="019F9F91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471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4C47E24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3F7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5FE4C4E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FC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C2194A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48B79A03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50F44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tb_perfil_usuario</w:t>
            </w:r>
            <w:proofErr w:type="spellEnd"/>
          </w:p>
        </w:tc>
      </w:tr>
      <w:tr w:rsidR="00842AC9" w14:paraId="70420671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69C3FA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43C0D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49CEA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F8988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A40BA9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5AB877C4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1EF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cd_usuario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357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C52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9E5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51A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3EA04B26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7CF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nm_usuario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C4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019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3FE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DF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2D7F8F7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C74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cd_endereco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936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DC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FB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6C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DD1A6A8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1B7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nm_email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325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530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07F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89D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9899A46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80C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cd_senha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34F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16D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C8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0A1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9053E24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56A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cd_fisica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369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0F7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A63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7A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B49E50F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9BA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cd_juridica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64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BEB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EC5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7D4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683CA7" w14:paraId="4510B882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5493D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8C5E" w14:textId="77777777" w:rsidR="00842AC9" w:rsidRPr="00683CA7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cd_</w:t>
            </w:r>
            <w:proofErr w:type="gram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pk_usuario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683CA7" w14:paraId="19DDF3F3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1C35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3FE2E74F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6AD2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25953BAB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A6A0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6F0126C1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1EC631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330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tb_perfil_usuario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endereço_usuario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endereco</w:t>
            </w:r>
            <w:proofErr w:type="spellEnd"/>
          </w:p>
        </w:tc>
      </w:tr>
      <w:tr w:rsidR="00842AC9" w14:paraId="08851E53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9A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tb_perfil_usuario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pessoa_fisica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fisica</w:t>
            </w:r>
            <w:proofErr w:type="spellEnd"/>
          </w:p>
        </w:tc>
      </w:tr>
      <w:tr w:rsidR="00842AC9" w14:paraId="0751609B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042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tb_perfil_usuario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pessoa_juridica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juridica</w:t>
            </w:r>
            <w:proofErr w:type="spellEnd"/>
          </w:p>
        </w:tc>
      </w:tr>
      <w:tr w:rsidR="00842AC9" w14:paraId="3E3334D0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C75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7DF218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41C2D510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BD571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tb_mensagem</w:t>
            </w:r>
            <w:proofErr w:type="spellEnd"/>
          </w:p>
        </w:tc>
      </w:tr>
      <w:tr w:rsidR="00842AC9" w14:paraId="5776D9A8" w14:textId="77777777" w:rsidTr="00D5785C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749A3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64CC37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9F3686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9F8E56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C864E4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3A2D9918" w14:textId="77777777" w:rsidTr="00D5785C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DB4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cd_mensagem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CCB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82D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3D6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ADA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D5785C" w14:paraId="3F9BC5EB" w14:textId="77777777" w:rsidTr="00D5785C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9B34" w14:textId="7CD5F336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nm_assunto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124D" w14:textId="3FE0675E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E9D7" w14:textId="1F4FB1FB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BD17" w14:textId="77777777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E8FC" w14:textId="77777777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1C58F47" w14:textId="77777777" w:rsidTr="00D5785C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FFF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ds_mensagem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77A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83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8BE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37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EC8A0BB" w14:textId="77777777" w:rsidTr="00D5785C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5F5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cd_usuario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65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3E3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583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113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0DFFA00" w14:textId="77777777" w:rsidTr="00D5785C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78C274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C2A5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mensagem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pk_mensagem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3786D3C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A57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3ECED90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0AF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868B800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7D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EA0F1D3" w14:textId="77777777" w:rsidTr="00D5785C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67B31D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349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mensagem.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mensagem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tb_perfil_usuario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  <w:tr w:rsidR="00842AC9" w14:paraId="50984D7F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003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F85D8DE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EE7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C3F06F1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98E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FA3A85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06"/>
        <w:gridCol w:w="1946"/>
        <w:gridCol w:w="1679"/>
        <w:gridCol w:w="2686"/>
      </w:tblGrid>
      <w:tr w:rsidR="00842AC9" w14:paraId="0303618F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A3DA8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tb_contato_usuario</w:t>
            </w:r>
            <w:proofErr w:type="spellEnd"/>
          </w:p>
        </w:tc>
      </w:tr>
      <w:tr w:rsidR="00842AC9" w14:paraId="2985F98E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C26FB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5454F6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03CD3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FE412D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BB4935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23FC1659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7AD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cd_contato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D4D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E9B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091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60E6" w14:textId="77777777" w:rsidR="00842AC9" w:rsidRDefault="00842AC9" w:rsidP="00842AC9">
            <w:pPr>
              <w:tabs>
                <w:tab w:val="left" w:pos="55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2CCBF36D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100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cd_telefone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93A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015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90F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824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D128084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6C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cd_usuario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55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9FB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3E9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248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CD1E29E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3A5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101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804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A8F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D3A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683CA7" w14:paraId="590EB177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EFBAB7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C6EF" w14:textId="77777777" w:rsidR="00842AC9" w:rsidRPr="00683CA7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cd_</w:t>
            </w:r>
            <w:proofErr w:type="gram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contato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not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pk_contato</w:t>
            </w:r>
            <w:proofErr w:type="spellEnd"/>
            <w:r w:rsidRPr="00683CA7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683CA7" w14:paraId="56E695E6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F8C6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277A6F08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8DD1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683CA7" w14:paraId="373D09C9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329" w14:textId="77777777" w:rsidR="00842AC9" w:rsidRPr="00683CA7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4B9CFCA4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AD3F35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B04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contato_usuario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contato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tb_perfil_usuario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  <w:tr w:rsidR="00842AC9" w14:paraId="4D768656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F48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191C085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652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6D5FAFD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740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0AB7B2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09"/>
        <w:gridCol w:w="1951"/>
        <w:gridCol w:w="1683"/>
        <w:gridCol w:w="2680"/>
      </w:tblGrid>
      <w:tr w:rsidR="00842AC9" w14:paraId="258C4119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35DDD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tb_pedido</w:t>
            </w:r>
            <w:proofErr w:type="spellEnd"/>
          </w:p>
        </w:tc>
      </w:tr>
      <w:tr w:rsidR="00842AC9" w14:paraId="192F9498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0AA143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D5EA9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495FC6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FADF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C1B45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2F54F1B1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46C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cd_pedido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765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DCD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5AF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F7D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0F37B163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D84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cd_usuario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33B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548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E50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646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03F1D75" w14:textId="77777777" w:rsidTr="00842AC9">
        <w:trPr>
          <w:trHeight w:val="263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CD5C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vr_status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9FE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9F9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E1F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45A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77108D5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07E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cd_pagamento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8F5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E55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F19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612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32D3073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7EB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cd_retirada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FF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07B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CFC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D14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85C" w14:paraId="06A0172B" w14:textId="77777777" w:rsidTr="00842AC9">
        <w:trPr>
          <w:trHeight w:val="2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29AB" w14:textId="11F697E6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85C">
              <w:rPr>
                <w:rFonts w:ascii="Arial" w:hAnsi="Arial" w:cs="Arial"/>
                <w:sz w:val="24"/>
                <w:szCs w:val="24"/>
                <w:u w:val="single"/>
              </w:rPr>
              <w:t>dt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1A3898">
              <w:rPr>
                <w:rFonts w:ascii="Arial" w:hAnsi="Arial" w:cs="Arial"/>
                <w:sz w:val="24"/>
                <w:szCs w:val="24"/>
              </w:rPr>
              <w:t>pedido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409E" w14:textId="77777777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A96B" w14:textId="7FF9A512" w:rsidR="00D5785C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344D" w14:textId="77777777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6448" w14:textId="77777777" w:rsidR="00D5785C" w:rsidRDefault="00D5785C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BEA2B61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A88EF2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AFEE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28FE8C08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13F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252C674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CE7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9580829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1E3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66A7CAF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13DE11D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F5A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pedido.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pedido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pagamento.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pagamento</w:t>
            </w:r>
          </w:p>
        </w:tc>
      </w:tr>
      <w:tr w:rsidR="00842AC9" w14:paraId="20143983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1E1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pedido.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pedido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retirada.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retirada</w:t>
            </w:r>
          </w:p>
        </w:tc>
      </w:tr>
      <w:tr w:rsidR="00842AC9" w14:paraId="66EF050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071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8CC2DD2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759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06B6D1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66"/>
        <w:gridCol w:w="6"/>
        <w:gridCol w:w="2095"/>
        <w:gridCol w:w="1931"/>
        <w:gridCol w:w="1669"/>
        <w:gridCol w:w="2660"/>
      </w:tblGrid>
      <w:tr w:rsidR="00842AC9" w14:paraId="78F2AD98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A04E9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tb_produto_pedido</w:t>
            </w:r>
            <w:proofErr w:type="spellEnd"/>
          </w:p>
        </w:tc>
      </w:tr>
      <w:tr w:rsidR="00842AC9" w14:paraId="0668A8E2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0FAA4C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8FD97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971B3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FB535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AB9D68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718449A5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886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cd_produto_pedido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520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AD3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FCE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FEE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23EAB823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3BB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cd_pedido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062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4AE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3FC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C60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7AC6B96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D60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B70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D51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F69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040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D0CB974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2F7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C4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19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59C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8AC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6D99EEF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3B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cd_tamanho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55B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5A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149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A04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5C0B810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5B3256B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579C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pk_produto_pedido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198258B4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271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59FB3A2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F7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7565557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1D0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98076CD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614A75F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CD4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produto_pedido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produto_pedido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produtos.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produto</w:t>
            </w:r>
          </w:p>
        </w:tc>
      </w:tr>
      <w:tr w:rsidR="00842AC9" w14:paraId="3DCC2299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932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produto_pedido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produto_pedido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pedido.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pedido</w:t>
            </w:r>
          </w:p>
        </w:tc>
      </w:tr>
      <w:tr w:rsidR="00842AC9" w14:paraId="5F3D9B73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22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3B03690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629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2A07E2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6"/>
        <w:gridCol w:w="2110"/>
        <w:gridCol w:w="1950"/>
        <w:gridCol w:w="1683"/>
        <w:gridCol w:w="2674"/>
      </w:tblGrid>
      <w:tr w:rsidR="00842AC9" w14:paraId="423C4EBA" w14:textId="77777777" w:rsidTr="00842AC9">
        <w:trPr>
          <w:trHeight w:val="263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97D2D3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tb_carrinho</w:t>
            </w:r>
            <w:proofErr w:type="spellEnd"/>
          </w:p>
        </w:tc>
      </w:tr>
      <w:tr w:rsidR="00842AC9" w14:paraId="729D268C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EA514C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E1BF78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2F37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0721F3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25B4F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102D9644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C47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cd_carrinho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E48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BE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60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33A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057A2453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673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cd_usuario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E7B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4FA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141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55F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17D7620" w14:textId="77777777" w:rsidTr="00842AC9">
        <w:trPr>
          <w:trHeight w:val="263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491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AF0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77C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18F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853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FE4C778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94D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qt_produto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1FE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96F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3F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17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F7873DA" w14:textId="77777777" w:rsidTr="00842AC9">
        <w:trPr>
          <w:trHeight w:val="249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2B1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cd_tamanho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41B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935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7C7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38E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98FF673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B013BEE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C2BF" w14:textId="77777777" w:rsid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carrinho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pk_carrinho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42AC9" w14:paraId="6E8620B5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642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AFA63FE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C47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0659970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D68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9222358" w14:textId="77777777" w:rsidTr="00842AC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4BC6310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C9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carrinho.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carrinho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tb_perfil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  <w:tr w:rsidR="00842AC9" w14:paraId="1FBDBE4D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CF0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carrinho.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carrinho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produtos.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produto</w:t>
            </w:r>
          </w:p>
        </w:tc>
      </w:tr>
      <w:tr w:rsidR="00842AC9" w14:paraId="528D3E2B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59A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90820DE" w14:textId="77777777" w:rsidTr="00842AC9">
        <w:trPr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D8C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E1A9CF" w14:textId="77777777" w:rsidR="00842AC9" w:rsidRDefault="00842AC9" w:rsidP="00842AC9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10"/>
        <w:gridCol w:w="1951"/>
        <w:gridCol w:w="1684"/>
        <w:gridCol w:w="2678"/>
      </w:tblGrid>
      <w:tr w:rsidR="00842AC9" w14:paraId="0C0E3C33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3C36C6" w14:textId="1893842C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r_produto_tamanho</w:t>
            </w:r>
            <w:r w:rsidR="001A3898">
              <w:rPr>
                <w:rFonts w:ascii="Arial" w:hAnsi="Arial" w:cs="Arial"/>
                <w:b/>
                <w:sz w:val="24"/>
                <w:szCs w:val="24"/>
              </w:rPr>
              <w:t>_estoque</w:t>
            </w:r>
            <w:proofErr w:type="spellEnd"/>
          </w:p>
        </w:tc>
      </w:tr>
      <w:tr w:rsidR="00842AC9" w14:paraId="240A48D7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928241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FCEBE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F2F88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C3607D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FD6F1E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2EA9DEB8" w14:textId="77777777" w:rsidTr="00842AC9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1C93" w14:textId="4E20556F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cd_crp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FD4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90B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9DD8" w14:textId="4BC20CF2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842AC9">
              <w:rPr>
                <w:rFonts w:ascii="Arial" w:hAnsi="Arial" w:cs="Arial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32A0" w14:textId="7E627F43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842AC9" w14:paraId="214B84F6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145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cd_tamanho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D26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84E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357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7AB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FC810A0" w14:textId="77777777" w:rsidTr="00842AC9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8EBB" w14:textId="585D7EC1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3898"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931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C09" w14:textId="22DF0C6E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EE95" w14:textId="76A98840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fk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B7B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4608A2AB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95E0" w14:textId="7025F2CE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3898">
              <w:rPr>
                <w:rFonts w:ascii="Arial" w:hAnsi="Arial" w:cs="Arial"/>
                <w:sz w:val="24"/>
                <w:szCs w:val="24"/>
              </w:rPr>
              <w:t>qt_produto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A4B8" w14:textId="7AE0AC7D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E184" w14:textId="78DB4F31" w:rsidR="00842AC9" w:rsidRDefault="001A3898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410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36C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C774C5B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4D1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61E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09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3CC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E9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1A3898" w14:paraId="0C3C6085" w14:textId="77777777" w:rsidTr="00842AC9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7B90D36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9568" w14:textId="0AA39DBC" w:rsidR="00842AC9" w:rsidRPr="001A3898" w:rsidRDefault="001A3898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A3898">
              <w:rPr>
                <w:rFonts w:ascii="Arial" w:hAnsi="Arial" w:cs="Arial"/>
                <w:sz w:val="24"/>
                <w:szCs w:val="24"/>
                <w:lang w:val="en-US"/>
              </w:rPr>
              <w:t>cd_crp</w:t>
            </w:r>
            <w:proofErr w:type="spellEnd"/>
            <w:r w:rsidRPr="001A389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42AC9" w:rsidRPr="001A3898">
              <w:rPr>
                <w:rFonts w:ascii="Arial" w:hAnsi="Arial" w:cs="Arial"/>
                <w:sz w:val="24"/>
                <w:szCs w:val="24"/>
                <w:lang w:val="en-US"/>
              </w:rPr>
              <w:t xml:space="preserve">[not </w:t>
            </w:r>
            <w:proofErr w:type="spellStart"/>
            <w:r w:rsidR="00842AC9" w:rsidRPr="001A3898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="00842AC9" w:rsidRPr="001A389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3898">
              <w:rPr>
                <w:rFonts w:ascii="Arial" w:hAnsi="Arial" w:cs="Arial"/>
                <w:sz w:val="24"/>
                <w:szCs w:val="24"/>
                <w:lang w:val="en-US"/>
              </w:rPr>
              <w:t>pk</w:t>
            </w:r>
            <w:r w:rsidRPr="001A3898">
              <w:rPr>
                <w:rFonts w:ascii="Arial" w:hAnsi="Arial" w:cs="Arial"/>
                <w:sz w:val="24"/>
                <w:szCs w:val="24"/>
                <w:lang w:val="en-US"/>
              </w:rPr>
              <w:t>_crp</w:t>
            </w:r>
            <w:proofErr w:type="spellEnd"/>
            <w:r w:rsidR="00842AC9" w:rsidRPr="001A389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1A3898" w14:paraId="1D32FA69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8877" w14:textId="77777777" w:rsidR="00842AC9" w:rsidRPr="001A3898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1A3898" w14:paraId="4732D3D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0AE" w14:textId="77777777" w:rsidR="00842AC9" w:rsidRPr="001A3898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1A3898" w14:paraId="77B0243F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61A8" w14:textId="77777777" w:rsidR="00842AC9" w:rsidRPr="001A3898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56A59163" w14:textId="77777777" w:rsidTr="00842AC9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6B8A42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EC1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tb_produtos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tamanho.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 tamanho</w:t>
            </w:r>
          </w:p>
        </w:tc>
      </w:tr>
      <w:tr w:rsidR="00842AC9" w14:paraId="056243F1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6B0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tamanho.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_ tamanho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tb_produtos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</w:p>
        </w:tc>
      </w:tr>
      <w:tr w:rsidR="00842AC9" w14:paraId="7B008225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17D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3FDD004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CCF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E0D8AD" w14:textId="6451E79E" w:rsidR="00842AC9" w:rsidRDefault="00842AC9"/>
    <w:p w14:paraId="352F8605" w14:textId="7B353DB0" w:rsidR="00842AC9" w:rsidRDefault="00842AC9"/>
    <w:p w14:paraId="448C7AE7" w14:textId="5C53D465" w:rsidR="00842AC9" w:rsidRDefault="00842AC9"/>
    <w:p w14:paraId="170816C9" w14:textId="2C5EECAB" w:rsidR="00842AC9" w:rsidRDefault="00842AC9"/>
    <w:p w14:paraId="50AA392E" w14:textId="2D608A7B" w:rsidR="00842AC9" w:rsidRDefault="00842AC9"/>
    <w:p w14:paraId="6BAD5252" w14:textId="733BF21F" w:rsidR="00842AC9" w:rsidRDefault="00842AC9"/>
    <w:p w14:paraId="5DC48379" w14:textId="56F4AEAB" w:rsidR="00842AC9" w:rsidRDefault="00842AC9"/>
    <w:p w14:paraId="03DDBDAD" w14:textId="77777777" w:rsidR="00842AC9" w:rsidRDefault="00842AC9"/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204"/>
        <w:gridCol w:w="2110"/>
        <w:gridCol w:w="1951"/>
        <w:gridCol w:w="1684"/>
        <w:gridCol w:w="2678"/>
      </w:tblGrid>
      <w:tr w:rsidR="00842AC9" w14:paraId="6834B008" w14:textId="77777777" w:rsidTr="00842AC9">
        <w:trPr>
          <w:trHeight w:val="263"/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730932" w14:textId="310E4158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Entidade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tb_slider_destaque</w:t>
            </w:r>
            <w:proofErr w:type="spellEnd"/>
          </w:p>
        </w:tc>
      </w:tr>
      <w:tr w:rsidR="00842AC9" w14:paraId="14A2D494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852203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Campo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A99FE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Tamanho do Campo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67A82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Dados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A9933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da Chave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6826D2B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42AC9" w14:paraId="557A1706" w14:textId="77777777" w:rsidTr="00842AC9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EFF5" w14:textId="7C0112A4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AC9">
              <w:rPr>
                <w:rFonts w:ascii="Arial" w:hAnsi="Arial" w:cs="Arial"/>
                <w:sz w:val="24"/>
                <w:szCs w:val="24"/>
              </w:rPr>
              <w:t>cd_sd</w:t>
            </w:r>
            <w:proofErr w:type="spellEnd"/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5AB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76E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F2CE" w14:textId="02CF4953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B61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310DBAE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2163" w14:textId="0EA75D65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cd_produto1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B57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9D82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4BEE" w14:textId="653C9765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E32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437E9FC" w14:textId="77777777" w:rsidTr="00842AC9">
        <w:trPr>
          <w:trHeight w:val="26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88DD" w14:textId="17E7E468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cd_produto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5A47" w14:textId="145F65F0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B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4762" w14:textId="203B512C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2AC9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286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AC7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859154D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59B1" w14:textId="2D744403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cd_produto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991" w14:textId="2AD65E10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B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757" w14:textId="4F5D2FF6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112A"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226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9AA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52AB3A7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E9D6" w14:textId="2732A585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cd_produto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9FCB" w14:textId="7CE3564A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B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FBB3" w14:textId="4505C1BD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112A"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CA6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375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329FE40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5329" w14:textId="1596EF5E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cd_produto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27FA" w14:textId="387243DA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B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AB17" w14:textId="08E6538B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112A"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6234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3E5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25BE4D20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9874" w14:textId="20B5F748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cd_produto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788D" w14:textId="12A1DC7D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0B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8DF7" w14:textId="071FB3D9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5112A">
              <w:t>int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274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B3E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6FC9DCFC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E067" w14:textId="568080C1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im_slider1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84FD" w14:textId="76881484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C21">
              <w:t>200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D93F" w14:textId="5DD58623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2FB6">
              <w:t>varchar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F89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77C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3F76E359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3B6A" w14:textId="3E24A44C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im_slider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CFF" w14:textId="5D881332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C21">
              <w:t>200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0428" w14:textId="6387C461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2FB6">
              <w:t>varchar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6459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80E0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0EA1A4B4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40EF" w14:textId="49782CD0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im_slider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0D6F" w14:textId="4855601F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C21">
              <w:t>200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116C" w14:textId="6A85AB02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2FB6">
              <w:t>varchar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3B9F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FF01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485811D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B2AF" w14:textId="7C398313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im_repre1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D41E" w14:textId="0E5561E0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C21">
              <w:t>200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55FF" w14:textId="24FE498A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2FB6">
              <w:t>varchar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BF8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AC1C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258DD6F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2F30" w14:textId="4C370EDA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im_repre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1FB2" w14:textId="7C989554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C21">
              <w:t>200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F901" w14:textId="4A57F67E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2FB6">
              <w:t>varchar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999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1ECA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7CB6C44C" w14:textId="77777777" w:rsidTr="00842AC9">
        <w:trPr>
          <w:trHeight w:val="249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36E6" w14:textId="51F2BCCD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2AC9">
              <w:rPr>
                <w:rFonts w:ascii="Arial" w:hAnsi="Arial" w:cs="Arial"/>
                <w:sz w:val="24"/>
                <w:szCs w:val="24"/>
              </w:rPr>
              <w:t>im_repre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C95" w14:textId="04A5B83F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C21">
              <w:t>200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B0AE" w14:textId="2B9824EE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2FB6">
              <w:t>varchar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C0CD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5E27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:rsidRPr="00842AC9" w14:paraId="62698433" w14:textId="77777777" w:rsidTr="00842AC9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3AF7B2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1C0A" w14:textId="6504FBAA" w:rsidR="00842AC9" w:rsidRPr="00842AC9" w:rsidRDefault="00842AC9" w:rsidP="00842AC9">
            <w:pPr>
              <w:tabs>
                <w:tab w:val="left" w:pos="351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42AC9">
              <w:rPr>
                <w:rFonts w:ascii="Arial" w:hAnsi="Arial" w:cs="Arial"/>
                <w:sz w:val="24"/>
                <w:szCs w:val="24"/>
                <w:lang w:val="en-US"/>
              </w:rPr>
              <w:t>cd_sd</w:t>
            </w:r>
            <w:proofErr w:type="spellEnd"/>
            <w:r w:rsidRPr="00842AC9">
              <w:rPr>
                <w:rFonts w:ascii="Arial" w:hAnsi="Arial" w:cs="Arial"/>
                <w:sz w:val="24"/>
                <w:szCs w:val="24"/>
                <w:lang w:val="en-US"/>
              </w:rPr>
              <w:t xml:space="preserve"> [not </w:t>
            </w:r>
            <w:proofErr w:type="spellStart"/>
            <w:r w:rsidRPr="00842AC9">
              <w:rPr>
                <w:rFonts w:ascii="Arial" w:hAnsi="Arial" w:cs="Arial"/>
                <w:sz w:val="24"/>
                <w:szCs w:val="24"/>
                <w:lang w:val="en-US"/>
              </w:rPr>
              <w:t>nulll</w:t>
            </w:r>
            <w:proofErr w:type="spellEnd"/>
            <w:r w:rsidRPr="00842AC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2AC9">
              <w:rPr>
                <w:rFonts w:ascii="Arial" w:hAnsi="Arial" w:cs="Arial"/>
                <w:sz w:val="24"/>
                <w:szCs w:val="24"/>
                <w:lang w:val="en-US"/>
              </w:rPr>
              <w:t>pk_sd</w:t>
            </w:r>
            <w:proofErr w:type="spellEnd"/>
            <w:r w:rsidRPr="00842AC9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</w:tr>
      <w:tr w:rsidR="00842AC9" w:rsidRPr="00842AC9" w14:paraId="25451E09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7DD6" w14:textId="77777777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842AC9" w14:paraId="34A3D676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07F3" w14:textId="77777777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:rsidRPr="00842AC9" w14:paraId="6EB1DAB6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36E6" w14:textId="77777777" w:rsidR="00842AC9" w:rsidRP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2AC9" w14:paraId="00AC185B" w14:textId="77777777" w:rsidTr="00842AC9">
        <w:trPr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206B0F" w14:textId="77777777" w:rsidR="00842AC9" w:rsidRDefault="00842AC9" w:rsidP="00842A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Relacionamentos</w:t>
            </w:r>
          </w:p>
        </w:tc>
        <w:tc>
          <w:tcPr>
            <w:tcW w:w="8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EA80" w14:textId="6FEFB336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7E33FBD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0517" w14:textId="6E989DEE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5C86DEF0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08AE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2AC9" w14:paraId="18FE06A7" w14:textId="77777777" w:rsidTr="00842AC9">
        <w:trPr>
          <w:jc w:val="center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9453" w14:textId="77777777" w:rsidR="00842AC9" w:rsidRDefault="00842AC9" w:rsidP="00842AC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2083F4" w14:textId="77777777" w:rsidR="00842AC9" w:rsidRDefault="00842AC9"/>
    <w:sectPr w:rsidR="00842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696B"/>
    <w:multiLevelType w:val="hybridMultilevel"/>
    <w:tmpl w:val="00FCFB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12D5F"/>
    <w:multiLevelType w:val="hybridMultilevel"/>
    <w:tmpl w:val="BD4A5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5004"/>
    <w:multiLevelType w:val="hybridMultilevel"/>
    <w:tmpl w:val="0248D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86C7E"/>
    <w:multiLevelType w:val="hybridMultilevel"/>
    <w:tmpl w:val="C87CD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E1C2B"/>
    <w:multiLevelType w:val="hybridMultilevel"/>
    <w:tmpl w:val="E0D83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78DD"/>
    <w:multiLevelType w:val="hybridMultilevel"/>
    <w:tmpl w:val="90301A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22478"/>
    <w:multiLevelType w:val="hybridMultilevel"/>
    <w:tmpl w:val="2CBA4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6F"/>
    <w:rsid w:val="00052ED5"/>
    <w:rsid w:val="001A3898"/>
    <w:rsid w:val="003669E2"/>
    <w:rsid w:val="00842AC9"/>
    <w:rsid w:val="00861D6F"/>
    <w:rsid w:val="00C955A8"/>
    <w:rsid w:val="00D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0FE5"/>
  <w15:chartTrackingRefBased/>
  <w15:docId w15:val="{1D5FA74F-DF67-4A57-A691-3E7716B3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AC9"/>
  </w:style>
  <w:style w:type="paragraph" w:styleId="Ttulo1">
    <w:name w:val="heading 1"/>
    <w:basedOn w:val="Normal"/>
    <w:next w:val="Normal"/>
    <w:link w:val="Ttulo1Char"/>
    <w:uiPriority w:val="9"/>
    <w:qFormat/>
    <w:rsid w:val="00842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2AC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42AC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42AC9"/>
    <w:pPr>
      <w:spacing w:after="100" w:line="360" w:lineRule="auto"/>
    </w:pPr>
    <w:rPr>
      <w:rFonts w:ascii="Arial" w:eastAsiaTheme="minorEastAsia" w:hAnsi="Arial" w:cs="Arial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42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2AC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42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AC9"/>
  </w:style>
  <w:style w:type="paragraph" w:styleId="Rodap">
    <w:name w:val="footer"/>
    <w:basedOn w:val="Normal"/>
    <w:link w:val="RodapChar"/>
    <w:uiPriority w:val="99"/>
    <w:unhideWhenUsed/>
    <w:rsid w:val="00842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AC9"/>
  </w:style>
  <w:style w:type="paragraph" w:styleId="Legenda">
    <w:name w:val="caption"/>
    <w:basedOn w:val="Normal"/>
    <w:next w:val="Normal"/>
    <w:uiPriority w:val="35"/>
    <w:unhideWhenUsed/>
    <w:qFormat/>
    <w:rsid w:val="00842A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1319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Paula Pagliarini da Silva</dc:creator>
  <cp:keywords/>
  <dc:description/>
  <cp:lastModifiedBy>Lucas de Paula Pagliarini da Silva</cp:lastModifiedBy>
  <cp:revision>2</cp:revision>
  <dcterms:created xsi:type="dcterms:W3CDTF">2018-11-27T13:56:00Z</dcterms:created>
  <dcterms:modified xsi:type="dcterms:W3CDTF">2018-11-27T14:18:00Z</dcterms:modified>
</cp:coreProperties>
</file>