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  <w:t>Rm: 80184</w:t>
      </w:r>
    </w:p>
    <w:p w14:paraId="2DC5CA9F" w14:textId="77777777" w:rsidR="00BE45C7" w:rsidRDefault="00BE45C7"/>
    <w:p w14:paraId="20EEC477" w14:textId="6BA4936C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>Primeiro passo: Criei uma JUnit</w:t>
      </w:r>
    </w:p>
    <w:p w14:paraId="07CA0E0B" w14:textId="67F37527" w:rsidR="004B3C3F" w:rsidRDefault="004B3C3F" w:rsidP="004B3C3F">
      <w:r>
        <w:t>import static org.junit.Assert.*;</w:t>
      </w:r>
      <w:r>
        <w:br/>
      </w:r>
      <w:r>
        <w:t>import org.junit.Test;</w:t>
      </w:r>
    </w:p>
    <w:p w14:paraId="4A80DDE8" w14:textId="33ADC9CC" w:rsidR="004B3C3F" w:rsidRDefault="004B3C3F" w:rsidP="004B3C3F">
      <w:r>
        <w:t>public class Prisioneiro</w:t>
      </w:r>
      <w:r w:rsidR="005A3ADF">
        <w:t>Teste</w:t>
      </w:r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</w:r>
      <w:r>
        <w:t>public void test() {</w:t>
      </w:r>
    </w:p>
    <w:p w14:paraId="47A63D29" w14:textId="77777777" w:rsidR="004B3C3F" w:rsidRDefault="004B3C3F" w:rsidP="004B3C3F">
      <w:r>
        <w:tab/>
      </w:r>
      <w:r>
        <w:tab/>
        <w:t>JulgamentoPrisioneiro jp = new JulgamentoPrisioneiro();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  <w:t>int penaSuspeitoA = jp.calculaPena(respostaPrisioneiroA, respostaPrisioneiroB);</w:t>
      </w:r>
    </w:p>
    <w:p w14:paraId="0470E43A" w14:textId="77777777" w:rsidR="004B3C3F" w:rsidRDefault="004B3C3F" w:rsidP="004B3C3F">
      <w:r>
        <w:tab/>
      </w:r>
      <w:r>
        <w:tab/>
        <w:t>int penaSuspeitoB = jp.calculaPena(respostaPrisioneiroB, respsotaPrisioneiroA);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1C82FE4C" w:rsidR="004B3C3F" w:rsidRDefault="004B3C3F" w:rsidP="004B3C3F">
      <w:pPr>
        <w:ind w:left="708"/>
      </w:pPr>
      <w:r>
        <w:t>assertEquals(5, suspeitoA);</w:t>
      </w:r>
      <w:r>
        <w:br/>
      </w:r>
      <w:r>
        <w:t>assertEquals(5, suspeitoB);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2A4EB19E" w:rsidR="004B3C3F" w:rsidRDefault="004B3C3F" w:rsidP="004B3C3F">
      <w:r>
        <w:t>}</w:t>
      </w:r>
    </w:p>
    <w:sectPr w:rsidR="004B3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133D6C"/>
    <w:rsid w:val="004B3C3F"/>
    <w:rsid w:val="00584BC7"/>
    <w:rsid w:val="005A3ADF"/>
    <w:rsid w:val="00B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3</cp:revision>
  <dcterms:created xsi:type="dcterms:W3CDTF">2020-04-16T23:07:00Z</dcterms:created>
  <dcterms:modified xsi:type="dcterms:W3CDTF">2020-04-16T23:08:00Z</dcterms:modified>
</cp:coreProperties>
</file>