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  <w:t>Rm: 80184</w:t>
      </w:r>
    </w:p>
    <w:p w14:paraId="2DC5CA9F" w14:textId="77777777" w:rsidR="00BE45C7" w:rsidRDefault="00BE45C7"/>
    <w:p w14:paraId="20EEC477" w14:textId="69D7F085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>Primeiro passo: Criei uma JUnit</w:t>
      </w:r>
    </w:p>
    <w:p w14:paraId="07CA0E0B" w14:textId="67F37527" w:rsidR="004B3C3F" w:rsidRDefault="004B3C3F" w:rsidP="004B3C3F">
      <w:r>
        <w:t>import static org.junit.Assert.*;</w:t>
      </w:r>
      <w:r>
        <w:br/>
        <w:t>import org.junit.Test;</w:t>
      </w:r>
    </w:p>
    <w:p w14:paraId="4A80DDE8" w14:textId="33ADC9CC" w:rsidR="004B3C3F" w:rsidRDefault="004B3C3F" w:rsidP="004B3C3F">
      <w:r>
        <w:t>public class Prisioneiro</w:t>
      </w:r>
      <w:r w:rsidR="005A3ADF">
        <w:t>Teste</w:t>
      </w:r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  <w:t>public void test() {</w:t>
      </w:r>
    </w:p>
    <w:p w14:paraId="47A63D29" w14:textId="77777777" w:rsidR="004B3C3F" w:rsidRDefault="004B3C3F" w:rsidP="004B3C3F">
      <w:r>
        <w:tab/>
      </w:r>
      <w:r>
        <w:tab/>
        <w:t>JulgamentoPrisioneiro jp = new JulgamentoPrisioneiro();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  <w:t>int penaSuspeitoA = jp.calculaPena(respostaPrisioneiroA, respostaPrisioneiroB);</w:t>
      </w:r>
    </w:p>
    <w:p w14:paraId="0470E43A" w14:textId="155D57E9" w:rsidR="004B3C3F" w:rsidRDefault="004B3C3F" w:rsidP="004B3C3F">
      <w:r>
        <w:tab/>
      </w:r>
      <w:r>
        <w:tab/>
        <w:t xml:space="preserve">int penaSuspeitoB = jp.calculaPena(respostaPrisioneiroB, </w:t>
      </w:r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r>
        <w:t xml:space="preserve">assertEquals(5, </w:t>
      </w:r>
      <w:r w:rsidR="00F557BA">
        <w:t>penaSuspeito</w:t>
      </w:r>
      <w:r>
        <w:t>A);</w:t>
      </w:r>
      <w:r>
        <w:br/>
        <w:t xml:space="preserve">assertEquals(5, </w:t>
      </w:r>
      <w:r w:rsidR="00F557BA">
        <w:t>penaSuspeito</w:t>
      </w:r>
      <w:r>
        <w:t>B);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1DDD019C" w:rsidR="004B3C3F" w:rsidRDefault="004B3C3F" w:rsidP="004B3C3F">
      <w:r>
        <w:t>}</w:t>
      </w:r>
    </w:p>
    <w:p w14:paraId="42938694" w14:textId="309EAB7E" w:rsidR="006F783A" w:rsidRDefault="006F783A" w:rsidP="004B3C3F"/>
    <w:p w14:paraId="0D07BB56" w14:textId="40A1CE06" w:rsidR="006F783A" w:rsidRDefault="006F783A" w:rsidP="006F783A">
      <w:pPr>
        <w:rPr>
          <w:b/>
          <w:bCs/>
        </w:rPr>
      </w:pPr>
      <w:r w:rsidRPr="00F33096">
        <w:rPr>
          <w:b/>
          <w:bCs/>
        </w:rPr>
        <w:t>Erros encontrados:</w:t>
      </w:r>
      <w:r>
        <w:rPr>
          <w:b/>
          <w:bCs/>
        </w:rPr>
        <w:t xml:space="preserve"> A variável respostaPrisioneiroA e respostaPrisioneiroB não foram criadas</w:t>
      </w:r>
      <w:r w:rsidR="00C46980">
        <w:rPr>
          <w:b/>
          <w:bCs/>
        </w:rPr>
        <w:t>.</w:t>
      </w:r>
    </w:p>
    <w:p w14:paraId="71D20B41" w14:textId="52FEC070" w:rsidR="004927FD" w:rsidRDefault="004927FD" w:rsidP="006F783A">
      <w:pPr>
        <w:rPr>
          <w:b/>
          <w:bCs/>
        </w:rPr>
      </w:pPr>
    </w:p>
    <w:p w14:paraId="12295844" w14:textId="3B17FB60" w:rsidR="004927FD" w:rsidRDefault="004927FD" w:rsidP="006F783A">
      <w:pPr>
        <w:rPr>
          <w:b/>
          <w:bCs/>
        </w:rPr>
      </w:pPr>
      <w:r>
        <w:rPr>
          <w:b/>
          <w:bCs/>
        </w:rPr>
        <w:t>Segundo Passo: Consertei a classe de objetos fornecido pelo professor adicionando uma enum class Resposta com os tipos de respostas dos prisioneiros para poder criar as variáveis respostaPrisioniroA e respostaPrisioneiroB na JUnit</w:t>
      </w:r>
      <w:r w:rsidR="00C46980">
        <w:rPr>
          <w:b/>
          <w:bCs/>
        </w:rPr>
        <w:t xml:space="preserve">. </w:t>
      </w:r>
    </w:p>
    <w:p w14:paraId="5F5D4AF4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16EB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public class JulgamentoPrisioneiro {</w:t>
      </w:r>
    </w:p>
    <w:p w14:paraId="4CD18141" w14:textId="54DDF921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PENA_INOCENCIA = </w:t>
      </w:r>
      <w:r w:rsidR="002F3896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1C58707C" w14:textId="62AB5CC6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PENA_CONDENACAO_MUTUA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5;</w:t>
      </w:r>
    </w:p>
    <w:p w14:paraId="07DFFEA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PENA_CONDENACAO_INDIVIDUAL = 10;</w:t>
      </w:r>
    </w:p>
    <w:p w14:paraId="3739B3BF" w14:textId="63130672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PENA_CONDENACAO_CUMPLICES = </w:t>
      </w:r>
      <w:r w:rsidR="002F3896"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1;</w:t>
      </w:r>
    </w:p>
    <w:p w14:paraId="3BB187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249976D9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enum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2E711A5B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440CDF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3CE2B9F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64E1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int calculaPena(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respostaPrisioneiroA,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respostaPrisioneiroB) {</w:t>
      </w:r>
    </w:p>
    <w:p w14:paraId="49EEBC1F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if (respostaPrisioneiroA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66B3BD16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869EE4E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lastRenderedPageBreak/>
        <w:t xml:space="preserve">            return PENA_CONDENACAO_MUTUA;</w:t>
      </w:r>
    </w:p>
    <w:p w14:paraId="32E7DCB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else {</w:t>
      </w:r>
    </w:p>
    <w:p w14:paraId="040BED3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return PENA_INOCENCIA;</w:t>
      </w:r>
    </w:p>
    <w:p w14:paraId="589742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DEF3492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else {</w:t>
      </w:r>
    </w:p>
    <w:p w14:paraId="1CC0A0E7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24E98BEC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return PENA_CONDENACAO_INDIVIDUAL;</w:t>
      </w:r>
    </w:p>
    <w:p w14:paraId="2EA99395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else {</w:t>
      </w:r>
    </w:p>
    <w:p w14:paraId="3A8F937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return PENA_CONDENACAO_CUMPLICES;</w:t>
      </w:r>
    </w:p>
    <w:p w14:paraId="3119425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311355C8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4DCEA063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0AEBE1CA" w14:textId="77777777" w:rsidR="004927FD" w:rsidRP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1641C479" w14:textId="36D3C6B6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65DD" w14:textId="77777777" w:rsidR="0097320D" w:rsidRDefault="0097320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50D0C" w14:textId="1E82D3A4" w:rsidR="004927FD" w:rsidRDefault="0097320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20D">
        <w:rPr>
          <w:rFonts w:ascii="Consolas" w:hAnsi="Consolas" w:cs="Consolas"/>
          <w:b/>
          <w:bCs/>
          <w:sz w:val="20"/>
          <w:szCs w:val="20"/>
        </w:rPr>
        <w:t>Terceiro Passo: Também consertei na classe o valor da penas de cada prisioneiro que estavam diferentes da versão do código em português fornecido pelo professor</w:t>
      </w:r>
      <w:r w:rsidR="004927FD"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="004927FD">
        <w:rPr>
          <w:rFonts w:ascii="Consolas" w:hAnsi="Consolas" w:cs="Consolas"/>
          <w:color w:val="F9FAF4"/>
          <w:sz w:val="20"/>
          <w:szCs w:val="20"/>
        </w:rPr>
        <w:t>}</w:t>
      </w:r>
    </w:p>
    <w:p w14:paraId="236900D3" w14:textId="77777777" w:rsidR="004927FD" w:rsidRDefault="004927FD" w:rsidP="0049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7DFB91" w14:textId="1CE11979" w:rsidR="004927FD" w:rsidRDefault="004927FD" w:rsidP="004927FD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E6A19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public class JulgamentoPrisioneiro {</w:t>
      </w:r>
    </w:p>
    <w:p w14:paraId="63D0EBC0" w14:textId="336D052B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PENA_INOCENCIA = 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60F11ECE" w14:textId="786C157D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PENA_CONDENACAO_MUTUA = 5;</w:t>
      </w:r>
    </w:p>
    <w:p w14:paraId="1D37C0EB" w14:textId="7111B6EA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PENA_CONDENACAO_INDIVIDUAL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0;</w:t>
      </w:r>
    </w:p>
    <w:p w14:paraId="7EF0C96A" w14:textId="2E2F8BC4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PENA_CONDENACAO_CUMPLICES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766BE3B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240CA9C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enum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14DAAC6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24140B10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2FF9280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1456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int calculaPena(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respostaPrisioneiroA,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respostaPrisioneiroB) {</w:t>
      </w:r>
    </w:p>
    <w:p w14:paraId="6E501E0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if (respostaPrisioneiroA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29C4FA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1A794C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return PENA_CONDENACAO_MUTUA;</w:t>
      </w:r>
    </w:p>
    <w:p w14:paraId="65026B9B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else {</w:t>
      </w:r>
    </w:p>
    <w:p w14:paraId="28E6FBB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return PENA_INOCENCIA;</w:t>
      </w:r>
    </w:p>
    <w:p w14:paraId="40527BBC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761AB3F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else {</w:t>
      </w:r>
    </w:p>
    <w:p w14:paraId="38F36275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6C1502C9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return PENA_CONDENACAO_INDIVIDUAL;</w:t>
      </w:r>
    </w:p>
    <w:p w14:paraId="7D18C284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else {</w:t>
      </w:r>
    </w:p>
    <w:p w14:paraId="39EB389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return PENA_CONDENACAO_CUMPLICES;</w:t>
      </w:r>
    </w:p>
    <w:p w14:paraId="0FE5DAD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0008F426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728B1651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5CE40A53" w14:textId="77777777" w:rsidR="0097320D" w:rsidRPr="004927FD" w:rsidRDefault="0097320D" w:rsidP="00973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029AF647" w14:textId="4DCFB8E5" w:rsidR="0097320D" w:rsidRDefault="0097320D" w:rsidP="004927FD">
      <w:pPr>
        <w:rPr>
          <w:b/>
          <w:bCs/>
        </w:rPr>
      </w:pPr>
    </w:p>
    <w:p w14:paraId="34F4F638" w14:textId="40F0F7C6" w:rsidR="00C540ED" w:rsidRDefault="00C540ED" w:rsidP="004927FD">
      <w:pPr>
        <w:rPr>
          <w:b/>
          <w:bCs/>
        </w:rPr>
      </w:pPr>
      <w:r>
        <w:rPr>
          <w:b/>
          <w:bCs/>
        </w:rPr>
        <w:t>Quarto Passo: Alterei a JUnit adicionando a variável respostaPrisioneiroA e respostaPrisioneiroB junto com a resposta(DELAÇÃO) da enum Resposta.</w:t>
      </w:r>
    </w:p>
    <w:p w14:paraId="775E4BA1" w14:textId="7788647C" w:rsidR="00C540ED" w:rsidRPr="000A0854" w:rsidRDefault="00C540ED" w:rsidP="004927FD"/>
    <w:p w14:paraId="036DCD3D" w14:textId="345840F9" w:rsidR="00C540ED" w:rsidRPr="000A0854" w:rsidRDefault="00C540ED" w:rsidP="00C540ED">
      <w:r w:rsidRPr="000A0854">
        <w:t>import static org.junit.Assert.*;</w:t>
      </w:r>
    </w:p>
    <w:p w14:paraId="66565A52" w14:textId="38C14ECC" w:rsidR="00C540ED" w:rsidRPr="000A0854" w:rsidRDefault="00C540ED" w:rsidP="00C540ED">
      <w:r w:rsidRPr="000A0854">
        <w:t>import org.junit.Test;</w:t>
      </w:r>
    </w:p>
    <w:p w14:paraId="6AF8C6BE" w14:textId="77777777" w:rsidR="000A0854" w:rsidRPr="00C540ED" w:rsidRDefault="000A0854" w:rsidP="00C540ED">
      <w:pPr>
        <w:rPr>
          <w:b/>
          <w:bCs/>
          <w:u w:val="single"/>
        </w:rPr>
      </w:pPr>
    </w:p>
    <w:p w14:paraId="19D3F879" w14:textId="77777777" w:rsidR="00C540ED" w:rsidRPr="00C540ED" w:rsidRDefault="00C540ED" w:rsidP="00C540ED">
      <w:r w:rsidRPr="00C540ED">
        <w:lastRenderedPageBreak/>
        <w:t>public class PrisioneiroTeste {</w:t>
      </w:r>
    </w:p>
    <w:p w14:paraId="73EFF705" w14:textId="77777777" w:rsidR="00C540ED" w:rsidRPr="00C540ED" w:rsidRDefault="00C540ED" w:rsidP="00C540ED"/>
    <w:p w14:paraId="57E47C71" w14:textId="77777777" w:rsidR="00C540ED" w:rsidRPr="00C540ED" w:rsidRDefault="00C540ED" w:rsidP="00C540ED">
      <w:r w:rsidRPr="00C540ED">
        <w:tab/>
        <w:t>@Test</w:t>
      </w:r>
    </w:p>
    <w:p w14:paraId="7386DE2E" w14:textId="77777777" w:rsidR="00C540ED" w:rsidRPr="00C540ED" w:rsidRDefault="00C540ED" w:rsidP="00C540ED">
      <w:r w:rsidRPr="00C540ED">
        <w:tab/>
        <w:t>public void test() {</w:t>
      </w:r>
    </w:p>
    <w:p w14:paraId="18067077" w14:textId="77777777" w:rsidR="00C540ED" w:rsidRPr="00C540ED" w:rsidRDefault="00C540ED" w:rsidP="00C540ED">
      <w:r w:rsidRPr="00C540ED">
        <w:tab/>
      </w:r>
      <w:r w:rsidRPr="00C540ED">
        <w:tab/>
        <w:t>JulgamentoPrisioneiro.Resposta respostaPrisioneiroA = JulgamentoPrisioneiro.Resposta.DELACAO;</w:t>
      </w:r>
    </w:p>
    <w:p w14:paraId="4A15527B" w14:textId="77777777" w:rsidR="00C540ED" w:rsidRPr="00C540ED" w:rsidRDefault="00C540ED" w:rsidP="00C540ED">
      <w:r w:rsidRPr="00C540ED">
        <w:tab/>
      </w:r>
      <w:r w:rsidRPr="00C540ED">
        <w:tab/>
        <w:t>JulgamentoPrisioneiro.Resposta respostaPrisioneiroB = JulgamentoPrisioneiro.Resposta.DELACAO;</w:t>
      </w:r>
    </w:p>
    <w:p w14:paraId="2F0A1CF0" w14:textId="77777777" w:rsidR="00C540ED" w:rsidRPr="00C540ED" w:rsidRDefault="00C540ED" w:rsidP="00C540ED">
      <w:r w:rsidRPr="00C540ED">
        <w:tab/>
      </w:r>
      <w:r w:rsidRPr="00C540ED">
        <w:tab/>
      </w:r>
    </w:p>
    <w:p w14:paraId="3204FE60" w14:textId="77777777" w:rsidR="00C540ED" w:rsidRPr="00C540ED" w:rsidRDefault="00C540ED" w:rsidP="00C540ED">
      <w:r w:rsidRPr="00C540ED">
        <w:tab/>
      </w:r>
      <w:r w:rsidRPr="00C540ED">
        <w:tab/>
        <w:t>JulgamentoPrisioneiro jp = new JulgamentoPrisioneiro();</w:t>
      </w:r>
    </w:p>
    <w:p w14:paraId="049F84E4" w14:textId="77777777" w:rsidR="00C540ED" w:rsidRPr="00C540ED" w:rsidRDefault="00C540ED" w:rsidP="00C540ED">
      <w:r w:rsidRPr="00C540ED">
        <w:tab/>
      </w:r>
      <w:r w:rsidRPr="00C540ED">
        <w:tab/>
      </w:r>
    </w:p>
    <w:p w14:paraId="76B9D466" w14:textId="77777777" w:rsidR="00C540ED" w:rsidRPr="00C540ED" w:rsidRDefault="00C540ED" w:rsidP="00C540ED">
      <w:r w:rsidRPr="00C540ED">
        <w:tab/>
      </w:r>
      <w:r w:rsidRPr="00C540ED">
        <w:tab/>
        <w:t>int penaSuspeitoA = jp.calculaPena(respostaPrisioneiroA, respostaPrisioneiroB);</w:t>
      </w:r>
    </w:p>
    <w:p w14:paraId="52164863" w14:textId="77777777" w:rsidR="00C540ED" w:rsidRPr="00C540ED" w:rsidRDefault="00C540ED" w:rsidP="00C540ED">
      <w:r w:rsidRPr="00C540ED">
        <w:tab/>
      </w:r>
      <w:r w:rsidRPr="00C540ED">
        <w:tab/>
        <w:t>int penaSuspeitoB = jp.calculaPena(respostaPrisioneiroB, respostaPrisioneiroA);</w:t>
      </w:r>
    </w:p>
    <w:p w14:paraId="3BE3D734" w14:textId="77777777" w:rsidR="00C540ED" w:rsidRPr="00C540ED" w:rsidRDefault="00C540ED" w:rsidP="00C540ED">
      <w:r w:rsidRPr="00C540ED">
        <w:tab/>
      </w:r>
      <w:r w:rsidRPr="00C540ED">
        <w:tab/>
      </w:r>
    </w:p>
    <w:p w14:paraId="2EC3CC8B" w14:textId="77777777" w:rsidR="00C540ED" w:rsidRPr="00C540ED" w:rsidRDefault="00C540ED" w:rsidP="00C540ED">
      <w:r w:rsidRPr="00C540ED">
        <w:tab/>
      </w:r>
      <w:r w:rsidRPr="00C540ED">
        <w:tab/>
        <w:t>assertEquals(5, penaSuspeitoA);</w:t>
      </w:r>
    </w:p>
    <w:p w14:paraId="288AC47E" w14:textId="77777777" w:rsidR="00C540ED" w:rsidRPr="00C540ED" w:rsidRDefault="00C540ED" w:rsidP="00C540ED">
      <w:r w:rsidRPr="00C540ED">
        <w:tab/>
      </w:r>
      <w:r w:rsidRPr="00C540ED">
        <w:tab/>
        <w:t>assertEquals(5, penaSuspeitoB);</w:t>
      </w:r>
    </w:p>
    <w:p w14:paraId="6EA0E100" w14:textId="77777777" w:rsidR="00C540ED" w:rsidRPr="00C540ED" w:rsidRDefault="00C540ED" w:rsidP="00C540ED">
      <w:r w:rsidRPr="00C540ED">
        <w:tab/>
      </w:r>
      <w:r w:rsidRPr="00C540ED">
        <w:tab/>
      </w:r>
    </w:p>
    <w:p w14:paraId="2CE4A4ED" w14:textId="77777777" w:rsidR="00C540ED" w:rsidRPr="00C540ED" w:rsidRDefault="00C540ED" w:rsidP="00C540ED">
      <w:r w:rsidRPr="00C540ED">
        <w:tab/>
        <w:t>}</w:t>
      </w:r>
    </w:p>
    <w:p w14:paraId="5A97EF8A" w14:textId="77777777" w:rsidR="00C540ED" w:rsidRPr="00C540ED" w:rsidRDefault="00C540ED" w:rsidP="00C540ED"/>
    <w:p w14:paraId="4683D2C5" w14:textId="4FBEE736" w:rsidR="00C540ED" w:rsidRDefault="00C540ED" w:rsidP="00C540ED">
      <w:r w:rsidRPr="00C540ED">
        <w:t>}</w:t>
      </w:r>
    </w:p>
    <w:p w14:paraId="69B8D736" w14:textId="73250F3A" w:rsidR="002B2D5F" w:rsidRDefault="002B2D5F" w:rsidP="00C540ED"/>
    <w:p w14:paraId="6FC61163" w14:textId="7DE7CC08" w:rsidR="002B2D5F" w:rsidRPr="002B2D5F" w:rsidRDefault="002B2D5F" w:rsidP="00C540ED">
      <w:pPr>
        <w:rPr>
          <w:b/>
          <w:bCs/>
        </w:rPr>
      </w:pPr>
      <w:r w:rsidRPr="002B2D5F">
        <w:rPr>
          <w:b/>
          <w:bCs/>
        </w:rPr>
        <w:t xml:space="preserve">Versão Final da Classe de Objetos: </w:t>
      </w:r>
    </w:p>
    <w:p w14:paraId="5225BE70" w14:textId="77777777" w:rsidR="006F783A" w:rsidRDefault="006F783A" w:rsidP="004B3C3F"/>
    <w:p w14:paraId="28E20E47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public class JulgamentoPrisioneiro {</w:t>
      </w:r>
    </w:p>
    <w:p w14:paraId="034A8C5E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PENA_INOCENCIA = </w:t>
      </w:r>
      <w:r>
        <w:rPr>
          <w:rFonts w:ascii="Consolas" w:hAnsi="Consolas" w:cs="Consolas"/>
          <w:sz w:val="20"/>
          <w:szCs w:val="20"/>
        </w:rPr>
        <w:t>0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5DF7AC11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PENA_CONDENACAO_MUTUA = 5;</w:t>
      </w:r>
    </w:p>
    <w:p w14:paraId="0190F1AE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PENA_CONDENACAO_INDIVIDUAL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0;</w:t>
      </w:r>
    </w:p>
    <w:p w14:paraId="3094611A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private int PENA_CONDENACAO_CUMPLICES = </w:t>
      </w:r>
      <w:r>
        <w:rPr>
          <w:rFonts w:ascii="Consolas" w:hAnsi="Consolas" w:cs="Consolas"/>
          <w:sz w:val="20"/>
          <w:szCs w:val="20"/>
        </w:rPr>
        <w:t>1</w:t>
      </w:r>
      <w:r w:rsidRPr="004927FD">
        <w:rPr>
          <w:rFonts w:ascii="Consolas" w:hAnsi="Consolas" w:cs="Consolas"/>
          <w:sz w:val="20"/>
          <w:szCs w:val="20"/>
        </w:rPr>
        <w:t>;</w:t>
      </w:r>
    </w:p>
    <w:p w14:paraId="475DE176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</w:t>
      </w:r>
    </w:p>
    <w:p w14:paraId="779F47FD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enum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{</w:t>
      </w:r>
    </w:p>
    <w:p w14:paraId="3499AE72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sz w:val="20"/>
          <w:szCs w:val="20"/>
        </w:rPr>
        <w:tab/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4927FD">
        <w:rPr>
          <w:rFonts w:ascii="Consolas" w:hAnsi="Consolas" w:cs="Consolas"/>
          <w:sz w:val="20"/>
          <w:szCs w:val="20"/>
        </w:rPr>
        <w:t xml:space="preserve">, 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</w:p>
    <w:p w14:paraId="06C616DF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ab/>
        <w:t>}</w:t>
      </w:r>
    </w:p>
    <w:p w14:paraId="7868191D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85EE7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public int calculaPena(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respostaPrisioneiroA,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 xml:space="preserve"> respostaPrisioneiroB) {</w:t>
      </w:r>
    </w:p>
    <w:p w14:paraId="0C7D9704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if (respostaPrisioneiroA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491738CA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1AEA6A09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lastRenderedPageBreak/>
        <w:t xml:space="preserve">            return PENA_CONDENACAO_MUTUA;</w:t>
      </w:r>
    </w:p>
    <w:p w14:paraId="2DF2AE24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} else {</w:t>
      </w:r>
    </w:p>
    <w:p w14:paraId="520F70DF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return PENA_INOCENCIA;</w:t>
      </w:r>
    </w:p>
    <w:p w14:paraId="3569F407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}</w:t>
      </w:r>
    </w:p>
    <w:p w14:paraId="3CC3824A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} else {</w:t>
      </w:r>
    </w:p>
    <w:p w14:paraId="336A313E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if (respostaPrisioneiroB == </w:t>
      </w:r>
      <w:r w:rsidRPr="004927FD">
        <w:rPr>
          <w:rFonts w:ascii="Consolas" w:hAnsi="Consolas" w:cs="Consolas"/>
          <w:i/>
          <w:iCs/>
          <w:sz w:val="20"/>
          <w:szCs w:val="20"/>
        </w:rPr>
        <w:t>Resposta</w:t>
      </w:r>
      <w:r w:rsidRPr="004927FD">
        <w:rPr>
          <w:rFonts w:ascii="Consolas" w:hAnsi="Consolas" w:cs="Consolas"/>
          <w:sz w:val="20"/>
          <w:szCs w:val="20"/>
        </w:rPr>
        <w:t>.</w:t>
      </w:r>
      <w:r w:rsidRPr="004927FD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r w:rsidRPr="004927FD">
        <w:rPr>
          <w:rFonts w:ascii="Consolas" w:hAnsi="Consolas" w:cs="Consolas"/>
          <w:sz w:val="20"/>
          <w:szCs w:val="20"/>
        </w:rPr>
        <w:t>) {</w:t>
      </w:r>
    </w:p>
    <w:p w14:paraId="0BEFE1A2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return PENA_CONDENACAO_INDIVIDUAL;</w:t>
      </w:r>
    </w:p>
    <w:p w14:paraId="0CAFA99E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 else {</w:t>
      </w:r>
    </w:p>
    <w:p w14:paraId="4A0ADADB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 return PENA_CONDENACAO_CUMPLICES;</w:t>
      </w:r>
    </w:p>
    <w:p w14:paraId="1D7ACFD7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0B841B23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           }</w:t>
      </w:r>
    </w:p>
    <w:p w14:paraId="6611D1BF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 xml:space="preserve">     }</w:t>
      </w:r>
    </w:p>
    <w:p w14:paraId="54A889E4" w14:textId="77777777" w:rsidR="002B2D5F" w:rsidRPr="004927FD" w:rsidRDefault="002B2D5F" w:rsidP="002B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FD">
        <w:rPr>
          <w:rFonts w:ascii="Consolas" w:hAnsi="Consolas" w:cs="Consolas"/>
          <w:sz w:val="20"/>
          <w:szCs w:val="20"/>
        </w:rPr>
        <w:t>}</w:t>
      </w:r>
    </w:p>
    <w:p w14:paraId="6C7A951E" w14:textId="60BED32E" w:rsidR="00F33096" w:rsidRDefault="00F33096" w:rsidP="004B3C3F"/>
    <w:p w14:paraId="13B8865F" w14:textId="7048282B" w:rsidR="002B2D5F" w:rsidRDefault="002B2D5F" w:rsidP="004B3C3F">
      <w:pPr>
        <w:rPr>
          <w:b/>
          <w:bCs/>
        </w:rPr>
      </w:pPr>
      <w:r w:rsidRPr="002B2D5F">
        <w:rPr>
          <w:b/>
          <w:bCs/>
        </w:rPr>
        <w:t xml:space="preserve">Versão Final da JUnit: </w:t>
      </w:r>
    </w:p>
    <w:p w14:paraId="1B39EC1D" w14:textId="1823DCFE" w:rsidR="002B2D5F" w:rsidRDefault="002B2D5F" w:rsidP="004B3C3F">
      <w:pPr>
        <w:rPr>
          <w:b/>
          <w:bCs/>
        </w:rPr>
      </w:pPr>
    </w:p>
    <w:p w14:paraId="1AD79F9E" w14:textId="77777777" w:rsidR="002B2D5F" w:rsidRPr="000A0854" w:rsidRDefault="002B2D5F" w:rsidP="002B2D5F">
      <w:r w:rsidRPr="000A0854">
        <w:t>import static org.junit.Assert.*;</w:t>
      </w:r>
    </w:p>
    <w:p w14:paraId="5D13346F" w14:textId="77777777" w:rsidR="002B2D5F" w:rsidRPr="000A0854" w:rsidRDefault="002B2D5F" w:rsidP="002B2D5F">
      <w:r w:rsidRPr="000A0854">
        <w:t>import org.junit.Test;</w:t>
      </w:r>
    </w:p>
    <w:p w14:paraId="44CF5D77" w14:textId="77777777" w:rsidR="002B2D5F" w:rsidRPr="00C540ED" w:rsidRDefault="002B2D5F" w:rsidP="002B2D5F">
      <w:pPr>
        <w:rPr>
          <w:b/>
          <w:bCs/>
          <w:u w:val="single"/>
        </w:rPr>
      </w:pPr>
    </w:p>
    <w:p w14:paraId="06152BCA" w14:textId="00B18F44" w:rsidR="002B2D5F" w:rsidRPr="00C540ED" w:rsidRDefault="002B2D5F" w:rsidP="002B2D5F">
      <w:r w:rsidRPr="00C540ED">
        <w:t>public class PrisioneiroTeste {</w:t>
      </w:r>
    </w:p>
    <w:p w14:paraId="753DA51E" w14:textId="77777777" w:rsidR="002B2D5F" w:rsidRPr="00C540ED" w:rsidRDefault="002B2D5F" w:rsidP="002B2D5F">
      <w:r w:rsidRPr="00C540ED">
        <w:tab/>
        <w:t>@Test</w:t>
      </w:r>
    </w:p>
    <w:p w14:paraId="58F46DB4" w14:textId="77777777" w:rsidR="002B2D5F" w:rsidRPr="00C540ED" w:rsidRDefault="002B2D5F" w:rsidP="002B2D5F">
      <w:r w:rsidRPr="00C540ED">
        <w:tab/>
        <w:t>public void test() {</w:t>
      </w:r>
    </w:p>
    <w:p w14:paraId="34216B55" w14:textId="77777777" w:rsidR="002B2D5F" w:rsidRPr="00C540ED" w:rsidRDefault="002B2D5F" w:rsidP="002B2D5F">
      <w:r w:rsidRPr="00C540ED">
        <w:tab/>
      </w:r>
      <w:r w:rsidRPr="00C540ED">
        <w:tab/>
        <w:t>JulgamentoPrisioneiro.Resposta respostaPrisioneiroA = JulgamentoPrisioneiro.Resposta.DELACAO;</w:t>
      </w:r>
    </w:p>
    <w:p w14:paraId="011F66A9" w14:textId="77777777" w:rsidR="002B2D5F" w:rsidRPr="00C540ED" w:rsidRDefault="002B2D5F" w:rsidP="002B2D5F">
      <w:r w:rsidRPr="00C540ED">
        <w:tab/>
      </w:r>
      <w:r w:rsidRPr="00C540ED">
        <w:tab/>
        <w:t>JulgamentoPrisioneiro.Resposta respostaPrisioneiroB = JulgamentoPrisioneiro.Resposta.DELACAO;</w:t>
      </w:r>
    </w:p>
    <w:p w14:paraId="2CB21F83" w14:textId="77777777" w:rsidR="002B2D5F" w:rsidRPr="00C540ED" w:rsidRDefault="002B2D5F" w:rsidP="002B2D5F">
      <w:r w:rsidRPr="00C540ED">
        <w:tab/>
      </w:r>
      <w:r w:rsidRPr="00C540ED">
        <w:tab/>
      </w:r>
    </w:p>
    <w:p w14:paraId="486FAE52" w14:textId="77777777" w:rsidR="002B2D5F" w:rsidRPr="00C540ED" w:rsidRDefault="002B2D5F" w:rsidP="002B2D5F">
      <w:r w:rsidRPr="00C540ED">
        <w:tab/>
      </w:r>
      <w:r w:rsidRPr="00C540ED">
        <w:tab/>
        <w:t>JulgamentoPrisioneiro jp = new JulgamentoPrisioneiro();</w:t>
      </w:r>
    </w:p>
    <w:p w14:paraId="7F7F5AF0" w14:textId="77777777" w:rsidR="002B2D5F" w:rsidRPr="00C540ED" w:rsidRDefault="002B2D5F" w:rsidP="002B2D5F">
      <w:r w:rsidRPr="00C540ED">
        <w:tab/>
      </w:r>
      <w:r w:rsidRPr="00C540ED">
        <w:tab/>
      </w:r>
    </w:p>
    <w:p w14:paraId="53D094EF" w14:textId="77777777" w:rsidR="002B2D5F" w:rsidRPr="00C540ED" w:rsidRDefault="002B2D5F" w:rsidP="002B2D5F">
      <w:r w:rsidRPr="00C540ED">
        <w:tab/>
      </w:r>
      <w:r w:rsidRPr="00C540ED">
        <w:tab/>
        <w:t>int penaSuspeitoA = jp.calculaPena(respostaPrisioneiroA, respostaPrisioneiroB);</w:t>
      </w:r>
    </w:p>
    <w:p w14:paraId="03EE7676" w14:textId="77777777" w:rsidR="002B2D5F" w:rsidRPr="00C540ED" w:rsidRDefault="002B2D5F" w:rsidP="002B2D5F">
      <w:r w:rsidRPr="00C540ED">
        <w:tab/>
      </w:r>
      <w:r w:rsidRPr="00C540ED">
        <w:tab/>
        <w:t>int penaSuspeitoB = jp.calculaPena(respostaPrisioneiroB, respostaPrisioneiroA);</w:t>
      </w:r>
    </w:p>
    <w:p w14:paraId="6E4333FA" w14:textId="77777777" w:rsidR="002B2D5F" w:rsidRPr="00C540ED" w:rsidRDefault="002B2D5F" w:rsidP="002B2D5F">
      <w:r w:rsidRPr="00C540ED">
        <w:tab/>
      </w:r>
      <w:r w:rsidRPr="00C540ED">
        <w:tab/>
      </w:r>
    </w:p>
    <w:p w14:paraId="232DF6FB" w14:textId="77777777" w:rsidR="002B2D5F" w:rsidRPr="00C540ED" w:rsidRDefault="002B2D5F" w:rsidP="002B2D5F">
      <w:r w:rsidRPr="00C540ED">
        <w:tab/>
      </w:r>
      <w:r w:rsidRPr="00C540ED">
        <w:tab/>
        <w:t>assertEquals(5, penaSuspeitoA);</w:t>
      </w:r>
    </w:p>
    <w:p w14:paraId="3568CA16" w14:textId="77777777" w:rsidR="002B2D5F" w:rsidRPr="00C540ED" w:rsidRDefault="002B2D5F" w:rsidP="002B2D5F">
      <w:r w:rsidRPr="00C540ED">
        <w:tab/>
      </w:r>
      <w:r w:rsidRPr="00C540ED">
        <w:tab/>
        <w:t>assertEquals(5, penaSuspeitoB);</w:t>
      </w:r>
    </w:p>
    <w:p w14:paraId="101D6BBD" w14:textId="77777777" w:rsidR="002B2D5F" w:rsidRPr="00C540ED" w:rsidRDefault="002B2D5F" w:rsidP="002B2D5F">
      <w:r w:rsidRPr="00C540ED">
        <w:tab/>
      </w:r>
      <w:r w:rsidRPr="00C540ED">
        <w:tab/>
      </w:r>
    </w:p>
    <w:p w14:paraId="53BAD88C" w14:textId="77777777" w:rsidR="002B2D5F" w:rsidRPr="00C540ED" w:rsidRDefault="002B2D5F" w:rsidP="002B2D5F">
      <w:r w:rsidRPr="00C540ED">
        <w:tab/>
        <w:t>}</w:t>
      </w:r>
    </w:p>
    <w:p w14:paraId="54A4CEB9" w14:textId="77777777" w:rsidR="002B2D5F" w:rsidRDefault="002B2D5F" w:rsidP="002B2D5F">
      <w:r w:rsidRPr="00C540ED">
        <w:t>}</w:t>
      </w:r>
    </w:p>
    <w:p w14:paraId="32E1C88D" w14:textId="77777777" w:rsidR="002B2D5F" w:rsidRPr="002B2D5F" w:rsidRDefault="002B2D5F" w:rsidP="004B3C3F">
      <w:pPr>
        <w:rPr>
          <w:b/>
          <w:bCs/>
        </w:rPr>
      </w:pPr>
    </w:p>
    <w:sectPr w:rsidR="002B2D5F" w:rsidRPr="002B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0A0854"/>
    <w:rsid w:val="00133D6C"/>
    <w:rsid w:val="002B2D5F"/>
    <w:rsid w:val="002F3896"/>
    <w:rsid w:val="004927FD"/>
    <w:rsid w:val="004B3C3F"/>
    <w:rsid w:val="00555CD0"/>
    <w:rsid w:val="00584BC7"/>
    <w:rsid w:val="005A3ADF"/>
    <w:rsid w:val="006F783A"/>
    <w:rsid w:val="00741960"/>
    <w:rsid w:val="007E4005"/>
    <w:rsid w:val="0080334C"/>
    <w:rsid w:val="0097320D"/>
    <w:rsid w:val="00BE45C7"/>
    <w:rsid w:val="00C46980"/>
    <w:rsid w:val="00C540ED"/>
    <w:rsid w:val="00E1442A"/>
    <w:rsid w:val="00F33096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784</Words>
  <Characters>4238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8</cp:revision>
  <dcterms:created xsi:type="dcterms:W3CDTF">2020-04-16T23:45:00Z</dcterms:created>
  <dcterms:modified xsi:type="dcterms:W3CDTF">2020-04-16T23:55:00Z</dcterms:modified>
</cp:coreProperties>
</file>