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https://caelum-online-public.s3.amazonaws.com/1927-powerbi-tratando-dados-powerquery/olist_products_dataset.json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elum-online-public.s3.amazonaws.com/1927-powerbi-tratando-dados-powerquery/olist_products_datase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