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FB8A" w14:textId="66552702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Exercícios:</w:t>
      </w:r>
    </w:p>
    <w:p w14:paraId="6BC66D5D" w14:textId="7777777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</w:p>
    <w:p w14:paraId="0B68B15B" w14:textId="7777777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b/>
          <w:bCs/>
          <w:color w:val="000000" w:themeColor="text1"/>
          <w:sz w:val="24"/>
          <w:szCs w:val="24"/>
        </w:rPr>
        <w:t>1. Resolva as operações:</w:t>
      </w:r>
    </w:p>
    <w:p w14:paraId="4A68A9D4" w14:textId="65F8A68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● 10 + 15 =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25</w:t>
      </w:r>
    </w:p>
    <w:p w14:paraId="2C480594" w14:textId="3B260D63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● “10” + 2 =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‘102’</w:t>
      </w:r>
    </w:p>
    <w:p w14:paraId="620AD741" w14:textId="6028E72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● “10” * 2 =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20</w:t>
      </w:r>
    </w:p>
    <w:p w14:paraId="54F0C64F" w14:textId="2E582371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● “10” / 3 =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3,33</w:t>
      </w:r>
    </w:p>
    <w:p w14:paraId="33F49B8B" w14:textId="705C9AC9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● “10” % 3 =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1</w:t>
      </w:r>
    </w:p>
    <w:p w14:paraId="49FFEAFA" w14:textId="22B9B0B9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 xml:space="preserve">● 10 + </w:t>
      </w:r>
      <w:proofErr w:type="spellStart"/>
      <w:r w:rsidRPr="00543EE9">
        <w:rPr>
          <w:rFonts w:eastAsia="ArialMT" w:cstheme="minorHAnsi"/>
          <w:color w:val="000000" w:themeColor="text1"/>
          <w:sz w:val="24"/>
          <w:szCs w:val="24"/>
        </w:rPr>
        <w:t>true</w:t>
      </w:r>
      <w:proofErr w:type="spellEnd"/>
      <w:r w:rsidRPr="00543EE9">
        <w:rPr>
          <w:rFonts w:eastAsia="ArialMT" w:cstheme="minorHAnsi"/>
          <w:color w:val="000000" w:themeColor="text1"/>
          <w:sz w:val="24"/>
          <w:szCs w:val="24"/>
        </w:rPr>
        <w:t xml:space="preserve"> =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11</w:t>
      </w:r>
    </w:p>
    <w:p w14:paraId="79E65D98" w14:textId="7DA56500" w:rsidR="00543EE9" w:rsidRPr="0049465A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49465A">
        <w:rPr>
          <w:rFonts w:eastAsia="ArialMT" w:cstheme="minorHAnsi"/>
          <w:color w:val="000000" w:themeColor="text1"/>
          <w:sz w:val="24"/>
          <w:szCs w:val="24"/>
        </w:rPr>
        <w:t xml:space="preserve">● 10 == ”10” = </w:t>
      </w:r>
      <w:proofErr w:type="spellStart"/>
      <w:r w:rsidRPr="0049465A">
        <w:rPr>
          <w:rFonts w:eastAsia="ArialMT" w:cstheme="minorHAnsi"/>
          <w:color w:val="000000" w:themeColor="text1"/>
          <w:sz w:val="24"/>
          <w:szCs w:val="24"/>
        </w:rPr>
        <w:t>true</w:t>
      </w:r>
      <w:proofErr w:type="spellEnd"/>
    </w:p>
    <w:p w14:paraId="15A19C30" w14:textId="281D923B" w:rsidR="00543EE9" w:rsidRPr="0049465A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49465A">
        <w:rPr>
          <w:rFonts w:eastAsia="ArialMT" w:cstheme="minorHAnsi"/>
          <w:color w:val="000000" w:themeColor="text1"/>
          <w:sz w:val="24"/>
          <w:szCs w:val="24"/>
        </w:rPr>
        <w:t>● 10 === “10” = false</w:t>
      </w:r>
    </w:p>
    <w:p w14:paraId="73F19C99" w14:textId="145A4409" w:rsidR="00543EE9" w:rsidRPr="0049465A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49465A">
        <w:rPr>
          <w:rFonts w:eastAsia="ArialMT" w:cstheme="minorHAnsi"/>
          <w:color w:val="000000" w:themeColor="text1"/>
          <w:sz w:val="24"/>
          <w:szCs w:val="24"/>
        </w:rPr>
        <w:t xml:space="preserve">● 10 &lt; 11 = </w:t>
      </w:r>
      <w:proofErr w:type="spellStart"/>
      <w:r w:rsidRPr="0049465A">
        <w:rPr>
          <w:rFonts w:eastAsia="ArialMT" w:cstheme="minorHAnsi"/>
          <w:color w:val="000000" w:themeColor="text1"/>
          <w:sz w:val="24"/>
          <w:szCs w:val="24"/>
        </w:rPr>
        <w:t>true</w:t>
      </w:r>
      <w:proofErr w:type="spellEnd"/>
    </w:p>
    <w:p w14:paraId="17119E82" w14:textId="67A39881" w:rsidR="00543EE9" w:rsidRPr="0049465A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49465A">
        <w:rPr>
          <w:rFonts w:eastAsia="ArialMT" w:cstheme="minorHAnsi"/>
          <w:color w:val="000000" w:themeColor="text1"/>
          <w:sz w:val="24"/>
          <w:szCs w:val="24"/>
        </w:rPr>
        <w:t xml:space="preserve">● 10 &gt; 12 = false </w:t>
      </w:r>
    </w:p>
    <w:p w14:paraId="19FA9DB2" w14:textId="05B843E0" w:rsidR="00543EE9" w:rsidRPr="0049465A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49465A">
        <w:rPr>
          <w:rFonts w:eastAsia="ArialMT" w:cstheme="minorHAnsi"/>
          <w:color w:val="000000" w:themeColor="text1"/>
          <w:sz w:val="24"/>
          <w:szCs w:val="24"/>
        </w:rPr>
        <w:t xml:space="preserve">● 10 &lt;= 10.1 = </w:t>
      </w:r>
      <w:proofErr w:type="spellStart"/>
      <w:r w:rsidRPr="0049465A">
        <w:rPr>
          <w:rFonts w:eastAsia="ArialMT" w:cstheme="minorHAnsi"/>
          <w:color w:val="000000" w:themeColor="text1"/>
          <w:sz w:val="24"/>
          <w:szCs w:val="24"/>
        </w:rPr>
        <w:t>true</w:t>
      </w:r>
      <w:proofErr w:type="spellEnd"/>
    </w:p>
    <w:p w14:paraId="3E807F8B" w14:textId="4B1F7C01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● 10 &gt; 9.99 = true</w:t>
      </w:r>
    </w:p>
    <w:p w14:paraId="62A9D514" w14:textId="098FA293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 xml:space="preserve">● </w:t>
      </w:r>
      <w:proofErr w:type="gramStart"/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10 !</w:t>
      </w:r>
      <w:proofErr w:type="gramEnd"/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= “</w:t>
      </w:r>
      <w:proofErr w:type="spellStart"/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dez</w:t>
      </w:r>
      <w:proofErr w:type="spellEnd"/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” = true</w:t>
      </w:r>
    </w:p>
    <w:p w14:paraId="28605B73" w14:textId="3FEBC1AB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 xml:space="preserve">● 10 + true = </w:t>
      </w:r>
      <w:r>
        <w:rPr>
          <w:rFonts w:eastAsia="ArialMT" w:cstheme="minorHAnsi"/>
          <w:color w:val="000000" w:themeColor="text1"/>
          <w:sz w:val="24"/>
          <w:szCs w:val="24"/>
          <w:lang w:val="en-US"/>
        </w:rPr>
        <w:t>11</w:t>
      </w:r>
    </w:p>
    <w:p w14:paraId="13A115EF" w14:textId="0F1DE844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● “</w:t>
      </w:r>
      <w:proofErr w:type="spellStart"/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dez</w:t>
      </w:r>
      <w:proofErr w:type="spellEnd"/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” + true = ‘</w:t>
      </w:r>
      <w:proofErr w:type="spellStart"/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deztrue</w:t>
      </w:r>
      <w:proofErr w:type="spellEnd"/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’</w:t>
      </w:r>
    </w:p>
    <w:p w14:paraId="25D32C6C" w14:textId="42F54B5C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 xml:space="preserve">● 10 + false = </w:t>
      </w:r>
      <w:r>
        <w:rPr>
          <w:rFonts w:eastAsia="ArialMT" w:cstheme="minorHAnsi"/>
          <w:color w:val="000000" w:themeColor="text1"/>
          <w:sz w:val="24"/>
          <w:szCs w:val="24"/>
          <w:lang w:val="en-US"/>
        </w:rPr>
        <w:t>10</w:t>
      </w:r>
    </w:p>
    <w:p w14:paraId="315BE05C" w14:textId="09E6DF41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● 10 * false = 0</w:t>
      </w:r>
    </w:p>
    <w:p w14:paraId="2CBAFAF2" w14:textId="615E2298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● true + true = 2</w:t>
      </w:r>
    </w:p>
    <w:p w14:paraId="1C39E15F" w14:textId="7A6AAC1F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● 10++ = 11</w:t>
      </w:r>
    </w:p>
    <w:p w14:paraId="7387A99D" w14:textId="3E8F68E9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● 10-- = 9</w:t>
      </w:r>
    </w:p>
    <w:p w14:paraId="3682DD67" w14:textId="28C164EB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● 1 &amp; 1 = 1</w:t>
      </w:r>
    </w:p>
    <w:p w14:paraId="55748B83" w14:textId="7FAB8692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● 1 &amp; 0 = 0</w:t>
      </w:r>
    </w:p>
    <w:p w14:paraId="73190B49" w14:textId="7EDEA28A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● 0 &amp; 0 = 0</w:t>
      </w:r>
    </w:p>
    <w:p w14:paraId="22D2E289" w14:textId="4CF32F9D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● 1 &amp; 0 = 0</w:t>
      </w:r>
    </w:p>
    <w:p w14:paraId="0F4974B8" w14:textId="613461F8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● 0 / 1 = 0</w:t>
      </w:r>
    </w:p>
    <w:p w14:paraId="100F6D3F" w14:textId="1EEB7CA0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543EE9">
        <w:rPr>
          <w:rFonts w:eastAsia="ArialMT" w:cstheme="minorHAnsi"/>
          <w:color w:val="000000" w:themeColor="text1"/>
          <w:sz w:val="24"/>
          <w:szCs w:val="24"/>
          <w:lang w:val="en-US"/>
        </w:rPr>
        <w:t>● 5 + 5 == 10 = t</w:t>
      </w:r>
      <w:r>
        <w:rPr>
          <w:rFonts w:eastAsia="ArialMT" w:cstheme="minorHAnsi"/>
          <w:color w:val="000000" w:themeColor="text1"/>
          <w:sz w:val="24"/>
          <w:szCs w:val="24"/>
          <w:lang w:val="en-US"/>
        </w:rPr>
        <w:t>rue</w:t>
      </w:r>
    </w:p>
    <w:p w14:paraId="3ADEB86B" w14:textId="4B08DDBA" w:rsidR="00543EE9" w:rsidRPr="0049465A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  <w:lang w:val="en-US"/>
        </w:rPr>
      </w:pPr>
      <w:r w:rsidRPr="0049465A">
        <w:rPr>
          <w:rFonts w:eastAsia="ArialMT" w:cstheme="minorHAnsi"/>
          <w:color w:val="000000" w:themeColor="text1"/>
          <w:sz w:val="24"/>
          <w:szCs w:val="24"/>
          <w:lang w:val="en-US"/>
        </w:rPr>
        <w:t>● “5” + ”5” == 10 = false</w:t>
      </w:r>
    </w:p>
    <w:p w14:paraId="0D55B2FF" w14:textId="65C799DC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● “5” * 2 &gt; 9 =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ArialMT" w:cstheme="minorHAnsi"/>
          <w:color w:val="000000" w:themeColor="text1"/>
          <w:sz w:val="24"/>
          <w:szCs w:val="24"/>
        </w:rPr>
        <w:t>true</w:t>
      </w:r>
      <w:proofErr w:type="spellEnd"/>
    </w:p>
    <w:p w14:paraId="2BC0971C" w14:textId="2A0500E9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● (10 + 10) * 2 =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40</w:t>
      </w:r>
    </w:p>
    <w:p w14:paraId="1671E909" w14:textId="6EE2B6C7" w:rsid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● 10 + 10 * 2 =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30</w:t>
      </w:r>
    </w:p>
    <w:p w14:paraId="3EB80FA3" w14:textId="7777777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</w:p>
    <w:p w14:paraId="2B05CC46" w14:textId="77777777" w:rsidR="00543EE9" w:rsidRPr="0049465A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000000" w:themeColor="text1"/>
          <w:sz w:val="24"/>
          <w:szCs w:val="24"/>
        </w:rPr>
      </w:pPr>
      <w:r w:rsidRPr="0049465A">
        <w:rPr>
          <w:rFonts w:eastAsia="ArialMT" w:cstheme="minorHAnsi"/>
          <w:b/>
          <w:bCs/>
          <w:color w:val="000000" w:themeColor="text1"/>
          <w:sz w:val="24"/>
          <w:szCs w:val="24"/>
        </w:rPr>
        <w:t>2. Responda as perguntas de acordo com as variáveis.</w:t>
      </w:r>
    </w:p>
    <w:p w14:paraId="187A5048" w14:textId="7777777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var branco = “preto”;</w:t>
      </w:r>
    </w:p>
    <w:p w14:paraId="27668C23" w14:textId="7777777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var preto = “cinza”;</w:t>
      </w:r>
    </w:p>
    <w:p w14:paraId="241AD41D" w14:textId="7777777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var cinza = “branco”;</w:t>
      </w:r>
    </w:p>
    <w:p w14:paraId="34481542" w14:textId="7777777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var carro = “preto”;</w:t>
      </w:r>
    </w:p>
    <w:p w14:paraId="4C644BB5" w14:textId="7777777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var valor = 30000;</w:t>
      </w:r>
    </w:p>
    <w:p w14:paraId="3EB94A93" w14:textId="363CABAB" w:rsid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 xml:space="preserve">var </w:t>
      </w:r>
      <w:proofErr w:type="spellStart"/>
      <w:r w:rsidRPr="00543EE9">
        <w:rPr>
          <w:rFonts w:eastAsia="ArialMT" w:cstheme="minorHAnsi"/>
          <w:color w:val="000000" w:themeColor="text1"/>
          <w:sz w:val="24"/>
          <w:szCs w:val="24"/>
        </w:rPr>
        <w:t>prestacao</w:t>
      </w:r>
      <w:proofErr w:type="spellEnd"/>
      <w:r w:rsidRPr="00543EE9">
        <w:rPr>
          <w:rFonts w:eastAsia="ArialMT" w:cstheme="minorHAnsi"/>
          <w:color w:val="000000" w:themeColor="text1"/>
          <w:sz w:val="24"/>
          <w:szCs w:val="24"/>
        </w:rPr>
        <w:t xml:space="preserve"> = 750;</w:t>
      </w:r>
    </w:p>
    <w:p w14:paraId="50929596" w14:textId="22818CDC" w:rsid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</w:p>
    <w:p w14:paraId="5F05A6F1" w14:textId="76E24F47" w:rsid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</w:p>
    <w:p w14:paraId="63084DED" w14:textId="50A2761B" w:rsid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</w:p>
    <w:p w14:paraId="0399D110" w14:textId="3EF611D4" w:rsid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</w:p>
    <w:p w14:paraId="0116C2A5" w14:textId="6135D223" w:rsid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</w:p>
    <w:p w14:paraId="68CB6A45" w14:textId="7777777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</w:p>
    <w:p w14:paraId="656ED1DA" w14:textId="634C682C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lastRenderedPageBreak/>
        <w:t>a) branco == “branco”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Pr="00E565CD">
        <w:rPr>
          <w:rFonts w:eastAsia="ArialMT" w:cstheme="minorHAnsi"/>
          <w:b/>
          <w:bCs/>
          <w:color w:val="000000" w:themeColor="text1"/>
          <w:sz w:val="24"/>
          <w:szCs w:val="24"/>
        </w:rPr>
        <w:t>FALSE</w:t>
      </w:r>
    </w:p>
    <w:p w14:paraId="677579FA" w14:textId="59AA73F6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b) branco == cinza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Pr="00E565CD">
        <w:rPr>
          <w:rFonts w:eastAsia="ArialMT" w:cstheme="minorHAnsi"/>
          <w:b/>
          <w:bCs/>
          <w:color w:val="000000" w:themeColor="text1"/>
          <w:sz w:val="24"/>
          <w:szCs w:val="24"/>
        </w:rPr>
        <w:t>FALSE</w:t>
      </w:r>
    </w:p>
    <w:p w14:paraId="20D5473C" w14:textId="79CEB20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c) carro === branco</w:t>
      </w:r>
      <w:r w:rsidRPr="00E565CD">
        <w:rPr>
          <w:rFonts w:eastAsia="ArialMT" w:cstheme="minorHAnsi"/>
          <w:b/>
          <w:bCs/>
          <w:color w:val="000000" w:themeColor="text1"/>
          <w:sz w:val="24"/>
          <w:szCs w:val="24"/>
        </w:rPr>
        <w:t xml:space="preserve"> TRUE</w:t>
      </w:r>
    </w:p>
    <w:p w14:paraId="311A935A" w14:textId="182BBC2E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d) var cavalo = carro == “preto</w:t>
      </w:r>
      <w:proofErr w:type="gramStart"/>
      <w:r w:rsidRPr="00543EE9">
        <w:rPr>
          <w:rFonts w:eastAsia="ArialMT" w:cstheme="minorHAnsi"/>
          <w:color w:val="000000" w:themeColor="text1"/>
          <w:sz w:val="24"/>
          <w:szCs w:val="24"/>
        </w:rPr>
        <w:t>” ?</w:t>
      </w:r>
      <w:proofErr w:type="gramEnd"/>
      <w:r w:rsidRPr="00543EE9">
        <w:rPr>
          <w:rFonts w:eastAsia="ArialMT" w:cstheme="minorHAnsi"/>
          <w:color w:val="000000" w:themeColor="text1"/>
          <w:sz w:val="24"/>
          <w:szCs w:val="24"/>
        </w:rPr>
        <w:t xml:space="preserve"> “cinza</w:t>
      </w:r>
      <w:proofErr w:type="gramStart"/>
      <w:r w:rsidRPr="00543EE9">
        <w:rPr>
          <w:rFonts w:eastAsia="ArialMT" w:cstheme="minorHAnsi"/>
          <w:color w:val="000000" w:themeColor="text1"/>
          <w:sz w:val="24"/>
          <w:szCs w:val="24"/>
        </w:rPr>
        <w:t>” :</w:t>
      </w:r>
      <w:proofErr w:type="gramEnd"/>
      <w:r w:rsidRPr="00543EE9">
        <w:rPr>
          <w:rFonts w:eastAsia="ArialMT" w:cstheme="minorHAnsi"/>
          <w:color w:val="000000" w:themeColor="text1"/>
          <w:sz w:val="24"/>
          <w:szCs w:val="24"/>
        </w:rPr>
        <w:t xml:space="preserve"> “</w:t>
      </w:r>
      <w:proofErr w:type="spellStart"/>
      <w:r w:rsidRPr="00543EE9">
        <w:rPr>
          <w:rFonts w:eastAsia="ArialMT" w:cstheme="minorHAnsi"/>
          <w:color w:val="000000" w:themeColor="text1"/>
          <w:sz w:val="24"/>
          <w:szCs w:val="24"/>
        </w:rPr>
        <w:t>marron</w:t>
      </w:r>
      <w:proofErr w:type="spellEnd"/>
      <w:r w:rsidRPr="00543EE9">
        <w:rPr>
          <w:rFonts w:eastAsia="ArialMT" w:cstheme="minorHAnsi"/>
          <w:color w:val="000000" w:themeColor="text1"/>
          <w:sz w:val="24"/>
          <w:szCs w:val="24"/>
        </w:rPr>
        <w:t>”;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Pr="00E565CD">
        <w:rPr>
          <w:rFonts w:eastAsia="ArialMT" w:cstheme="minorHAnsi"/>
          <w:b/>
          <w:bCs/>
          <w:color w:val="000000" w:themeColor="text1"/>
          <w:sz w:val="24"/>
          <w:szCs w:val="24"/>
        </w:rPr>
        <w:t>cinza</w:t>
      </w:r>
    </w:p>
    <w:p w14:paraId="6393B344" w14:textId="77777777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e) Quantas prestações são necessárias para pagar o valor do carro com uma entrada</w:t>
      </w:r>
    </w:p>
    <w:p w14:paraId="34513429" w14:textId="2606F1A4" w:rsidR="00543EE9" w:rsidRPr="00543EE9" w:rsidRDefault="00543EE9" w:rsidP="00543EE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>de 3.000? Demonstre a operação.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Pr="00E565CD">
        <w:rPr>
          <w:rFonts w:eastAsia="ArialMT" w:cstheme="minorHAnsi"/>
          <w:b/>
          <w:bCs/>
          <w:color w:val="000000" w:themeColor="text1"/>
          <w:sz w:val="24"/>
          <w:szCs w:val="24"/>
        </w:rPr>
        <w:t xml:space="preserve">X = (valor – 3000) / </w:t>
      </w:r>
      <w:r w:rsidR="00E565CD">
        <w:rPr>
          <w:rFonts w:eastAsia="ArialMT" w:cstheme="minorHAnsi"/>
          <w:b/>
          <w:bCs/>
          <w:color w:val="000000" w:themeColor="text1"/>
          <w:sz w:val="24"/>
          <w:szCs w:val="24"/>
        </w:rPr>
        <w:t>prestação; x = 36</w:t>
      </w:r>
    </w:p>
    <w:p w14:paraId="3400F615" w14:textId="516A719A" w:rsidR="00543EE9" w:rsidRPr="00543EE9" w:rsidRDefault="00543EE9" w:rsidP="00543EE9">
      <w:pPr>
        <w:rPr>
          <w:rFonts w:eastAsia="ArialMT" w:cstheme="minorHAnsi"/>
          <w:color w:val="000000" w:themeColor="text1"/>
          <w:sz w:val="24"/>
          <w:szCs w:val="24"/>
        </w:rPr>
      </w:pPr>
      <w:r w:rsidRPr="00543EE9">
        <w:rPr>
          <w:rFonts w:eastAsia="ArialMT" w:cstheme="minorHAnsi"/>
          <w:color w:val="000000" w:themeColor="text1"/>
          <w:sz w:val="24"/>
          <w:szCs w:val="24"/>
        </w:rPr>
        <w:t xml:space="preserve">f) Somando as variáveis de cores é formada uma </w:t>
      </w:r>
      <w:proofErr w:type="spellStart"/>
      <w:r w:rsidRPr="00543EE9">
        <w:rPr>
          <w:rFonts w:eastAsia="ArialMT" w:cstheme="minorHAnsi"/>
          <w:color w:val="000000" w:themeColor="text1"/>
          <w:sz w:val="24"/>
          <w:szCs w:val="24"/>
        </w:rPr>
        <w:t>string</w:t>
      </w:r>
      <w:proofErr w:type="spellEnd"/>
      <w:r w:rsidRPr="00543EE9">
        <w:rPr>
          <w:rFonts w:eastAsia="ArialMT" w:cstheme="minorHAnsi"/>
          <w:color w:val="000000" w:themeColor="text1"/>
          <w:sz w:val="24"/>
          <w:szCs w:val="24"/>
        </w:rPr>
        <w:t xml:space="preserve"> de quantos caracteres?</w:t>
      </w:r>
      <w:r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Pr="00E565CD">
        <w:rPr>
          <w:rFonts w:eastAsia="ArialMT" w:cstheme="minorHAnsi"/>
          <w:b/>
          <w:bCs/>
          <w:color w:val="000000" w:themeColor="text1"/>
          <w:sz w:val="24"/>
          <w:szCs w:val="24"/>
        </w:rPr>
        <w:t>16</w:t>
      </w:r>
    </w:p>
    <w:sectPr w:rsidR="00543EE9" w:rsidRPr="00543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E9"/>
    <w:rsid w:val="0049465A"/>
    <w:rsid w:val="004A74E6"/>
    <w:rsid w:val="00543EE9"/>
    <w:rsid w:val="009911E5"/>
    <w:rsid w:val="00AE2DE2"/>
    <w:rsid w:val="00B55614"/>
    <w:rsid w:val="00E5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D685"/>
  <w15:chartTrackingRefBased/>
  <w15:docId w15:val="{F3AA5417-284F-4206-9A8F-E2095D3D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Colombo</dc:creator>
  <cp:keywords/>
  <dc:description/>
  <cp:lastModifiedBy>Lucas Colombo</cp:lastModifiedBy>
  <cp:revision>3</cp:revision>
  <dcterms:created xsi:type="dcterms:W3CDTF">2022-03-16T20:45:00Z</dcterms:created>
  <dcterms:modified xsi:type="dcterms:W3CDTF">2022-03-16T20:52:00Z</dcterms:modified>
</cp:coreProperties>
</file>