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66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460"/>
        <w:gridCol w:w="1620"/>
      </w:tblGrid>
      <w:tr w:rsidR="006C6780" w:rsidRPr="00E245F7" w:rsidTr="001479F0">
        <w:trPr>
          <w:trHeight w:val="390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80" w:rsidRPr="00426223" w:rsidRDefault="006C6780" w:rsidP="001479F0">
            <w:pPr>
              <w:spacing w:after="160"/>
              <w:jc w:val="center"/>
              <w:rPr>
                <w:sz w:val="24"/>
              </w:rPr>
            </w:pPr>
            <w:proofErr w:type="spellStart"/>
            <w:r w:rsidRPr="00426223">
              <w:rPr>
                <w:sz w:val="24"/>
              </w:rPr>
              <w:t>Mento</w:t>
            </w:r>
            <w:proofErr w:type="spellEnd"/>
            <w:r w:rsidRPr="00426223">
              <w:rPr>
                <w:sz w:val="24"/>
              </w:rPr>
              <w:t xml:space="preserve"> Café-Bar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1479F0">
            <w:pPr>
              <w:spacing w:after="160"/>
              <w:rPr>
                <w:sz w:val="24"/>
              </w:rPr>
            </w:pPr>
            <w:r w:rsidRPr="00426223">
              <w:rPr>
                <w:sz w:val="24"/>
              </w:rPr>
              <w:t>Rene Moreno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80" w:rsidRPr="00426223" w:rsidRDefault="006C6780" w:rsidP="001479F0">
            <w:pPr>
              <w:spacing w:after="160"/>
              <w:jc w:val="center"/>
              <w:rPr>
                <w:sz w:val="24"/>
              </w:rPr>
            </w:pPr>
            <w:r w:rsidRPr="00426223">
              <w:rPr>
                <w:sz w:val="24"/>
              </w:rPr>
              <w:t>77839596</w:t>
            </w:r>
          </w:p>
        </w:tc>
      </w:tr>
      <w:tr w:rsidR="006C6780" w:rsidRPr="00E245F7" w:rsidTr="001479F0">
        <w:trPr>
          <w:trHeight w:val="270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1479F0">
            <w:pPr>
              <w:spacing w:after="160"/>
              <w:jc w:val="center"/>
              <w:rPr>
                <w:sz w:val="24"/>
              </w:rPr>
            </w:pPr>
            <w:r w:rsidRPr="00426223">
              <w:rPr>
                <w:sz w:val="24"/>
              </w:rPr>
              <w:t>DUDA POP PUB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1479F0">
            <w:pPr>
              <w:tabs>
                <w:tab w:val="left" w:pos="2175"/>
              </w:tabs>
              <w:spacing w:after="160"/>
              <w:rPr>
                <w:sz w:val="24"/>
              </w:rPr>
            </w:pPr>
            <w:r w:rsidRPr="00426223">
              <w:rPr>
                <w:sz w:val="24"/>
              </w:rPr>
              <w:t>Florida 228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80" w:rsidRPr="00426223" w:rsidRDefault="006C6780" w:rsidP="001479F0">
            <w:pPr>
              <w:spacing w:after="160"/>
              <w:jc w:val="center"/>
              <w:rPr>
                <w:sz w:val="24"/>
              </w:rPr>
            </w:pPr>
            <w:r w:rsidRPr="00426223">
              <w:rPr>
                <w:sz w:val="24"/>
              </w:rPr>
              <w:t>77346047</w:t>
            </w:r>
          </w:p>
        </w:tc>
      </w:tr>
      <w:tr w:rsidR="006C6780" w:rsidRPr="006C6780" w:rsidTr="001479F0">
        <w:trPr>
          <w:trHeight w:val="285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1479F0">
            <w:pPr>
              <w:spacing w:after="160"/>
              <w:jc w:val="center"/>
              <w:rPr>
                <w:sz w:val="24"/>
              </w:rPr>
            </w:pPr>
            <w:r w:rsidRPr="00426223">
              <w:rPr>
                <w:sz w:val="24"/>
              </w:rPr>
              <w:t>Factory Grill &amp; Bar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1479F0">
            <w:pPr>
              <w:spacing w:after="160"/>
              <w:rPr>
                <w:sz w:val="24"/>
              </w:rPr>
            </w:pPr>
            <w:r w:rsidRPr="00426223">
              <w:rPr>
                <w:sz w:val="24"/>
              </w:rPr>
              <w:t>Av. Velarde esquina Juan de Garay Santa Cruz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80" w:rsidRPr="00426223" w:rsidRDefault="006C6780" w:rsidP="001479F0">
            <w:pPr>
              <w:spacing w:after="160"/>
              <w:jc w:val="center"/>
              <w:rPr>
                <w:sz w:val="24"/>
              </w:rPr>
            </w:pPr>
            <w:r w:rsidRPr="00426223">
              <w:rPr>
                <w:sz w:val="24"/>
              </w:rPr>
              <w:t>3 3364300</w:t>
            </w:r>
          </w:p>
        </w:tc>
      </w:tr>
      <w:tr w:rsidR="006C6780" w:rsidRPr="006C6780" w:rsidTr="001479F0">
        <w:trPr>
          <w:trHeight w:val="285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426223">
            <w:pPr>
              <w:spacing w:after="160"/>
              <w:jc w:val="center"/>
              <w:rPr>
                <w:sz w:val="24"/>
              </w:rPr>
            </w:pPr>
            <w:r w:rsidRPr="00426223">
              <w:rPr>
                <w:sz w:val="24"/>
              </w:rPr>
              <w:t>Blessed Beer Garden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426223">
            <w:pPr>
              <w:spacing w:after="160"/>
              <w:rPr>
                <w:sz w:val="24"/>
              </w:rPr>
            </w:pPr>
            <w:r w:rsidRPr="00426223">
              <w:rPr>
                <w:sz w:val="24"/>
              </w:rPr>
              <w:t xml:space="preserve">Una calle antes de calle pablo </w:t>
            </w:r>
            <w:proofErr w:type="spellStart"/>
            <w:r w:rsidRPr="00426223">
              <w:rPr>
                <w:sz w:val="24"/>
              </w:rPr>
              <w:t>busch</w:t>
            </w:r>
            <w:proofErr w:type="spellEnd"/>
            <w:r w:rsidRPr="00426223">
              <w:rPr>
                <w:sz w:val="24"/>
              </w:rPr>
              <w:t>, 4to anillo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80" w:rsidRPr="00426223" w:rsidRDefault="006C6780" w:rsidP="00426223">
            <w:pPr>
              <w:spacing w:after="160"/>
              <w:jc w:val="center"/>
              <w:rPr>
                <w:sz w:val="24"/>
              </w:rPr>
            </w:pPr>
            <w:r w:rsidRPr="00426223">
              <w:rPr>
                <w:sz w:val="24"/>
              </w:rPr>
              <w:t>3265323</w:t>
            </w:r>
          </w:p>
        </w:tc>
      </w:tr>
      <w:tr w:rsidR="006C6780" w:rsidRPr="006C6780" w:rsidTr="001479F0">
        <w:trPr>
          <w:trHeight w:val="285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426223">
            <w:pPr>
              <w:spacing w:after="160"/>
              <w:jc w:val="center"/>
              <w:rPr>
                <w:sz w:val="24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426223">
            <w:pPr>
              <w:spacing w:after="160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80" w:rsidRPr="00426223" w:rsidRDefault="006C6780" w:rsidP="00426223">
            <w:pPr>
              <w:spacing w:after="160"/>
              <w:jc w:val="center"/>
              <w:rPr>
                <w:sz w:val="24"/>
              </w:rPr>
            </w:pPr>
          </w:p>
        </w:tc>
      </w:tr>
      <w:tr w:rsidR="006C6780" w:rsidRPr="006C6780" w:rsidTr="001479F0">
        <w:trPr>
          <w:trHeight w:val="285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426223">
            <w:pPr>
              <w:spacing w:after="160"/>
              <w:jc w:val="center"/>
              <w:rPr>
                <w:sz w:val="24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426223">
            <w:pPr>
              <w:spacing w:after="160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80" w:rsidRPr="00426223" w:rsidRDefault="006C6780" w:rsidP="00426223">
            <w:pPr>
              <w:spacing w:after="160"/>
              <w:jc w:val="center"/>
              <w:rPr>
                <w:sz w:val="24"/>
              </w:rPr>
            </w:pPr>
          </w:p>
        </w:tc>
      </w:tr>
      <w:tr w:rsidR="006C6780" w:rsidRPr="006C6780" w:rsidTr="001479F0">
        <w:trPr>
          <w:trHeight w:val="285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426223">
            <w:pPr>
              <w:spacing w:after="160"/>
              <w:jc w:val="center"/>
              <w:rPr>
                <w:sz w:val="24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426223">
            <w:pPr>
              <w:spacing w:after="160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80" w:rsidRPr="00426223" w:rsidRDefault="006C6780" w:rsidP="00426223">
            <w:pPr>
              <w:spacing w:after="160"/>
              <w:jc w:val="center"/>
              <w:rPr>
                <w:sz w:val="24"/>
              </w:rPr>
            </w:pPr>
          </w:p>
        </w:tc>
      </w:tr>
      <w:tr w:rsidR="006C6780" w:rsidRPr="006C6780" w:rsidTr="001479F0">
        <w:trPr>
          <w:trHeight w:val="285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426223">
            <w:pPr>
              <w:spacing w:after="160"/>
              <w:jc w:val="center"/>
              <w:rPr>
                <w:sz w:val="24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426223" w:rsidRDefault="006C6780" w:rsidP="00426223">
            <w:pPr>
              <w:spacing w:after="160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80" w:rsidRPr="00426223" w:rsidRDefault="006C6780" w:rsidP="00426223">
            <w:pPr>
              <w:spacing w:after="160"/>
              <w:jc w:val="center"/>
              <w:rPr>
                <w:sz w:val="24"/>
              </w:rPr>
            </w:pPr>
          </w:p>
        </w:tc>
      </w:tr>
      <w:tr w:rsidR="006C6780" w:rsidRPr="006C6780" w:rsidTr="001479F0">
        <w:trPr>
          <w:trHeight w:val="285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6C6780" w:rsidRDefault="006C6780" w:rsidP="001479F0">
            <w:pPr>
              <w:jc w:val="center"/>
              <w:rPr>
                <w:lang w:val="es-BO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6C6780" w:rsidRDefault="006C6780" w:rsidP="001479F0">
            <w:pPr>
              <w:rPr>
                <w:lang w:val="es-B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80" w:rsidRPr="006C6780" w:rsidRDefault="006C6780" w:rsidP="001479F0">
            <w:pPr>
              <w:jc w:val="center"/>
              <w:rPr>
                <w:lang w:val="es-BO"/>
              </w:rPr>
            </w:pPr>
          </w:p>
        </w:tc>
      </w:tr>
      <w:tr w:rsidR="006C6780" w:rsidRPr="006C6780" w:rsidTr="001479F0">
        <w:trPr>
          <w:trHeight w:val="285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6C6780" w:rsidRDefault="006C6780" w:rsidP="001479F0">
            <w:pPr>
              <w:jc w:val="center"/>
              <w:rPr>
                <w:lang w:val="es-BO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C6780" w:rsidRPr="006C6780" w:rsidRDefault="006C6780" w:rsidP="001479F0">
            <w:pPr>
              <w:rPr>
                <w:lang w:val="es-B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80" w:rsidRPr="006C6780" w:rsidRDefault="006C6780" w:rsidP="001479F0">
            <w:pPr>
              <w:jc w:val="center"/>
              <w:rPr>
                <w:lang w:val="es-BO"/>
              </w:rPr>
            </w:pPr>
            <w:bookmarkStart w:id="0" w:name="_GoBack"/>
            <w:bookmarkEnd w:id="0"/>
          </w:p>
        </w:tc>
      </w:tr>
    </w:tbl>
    <w:p w:rsidR="006C6780" w:rsidRDefault="006C6780" w:rsidP="006C6780">
      <w:pPr>
        <w:jc w:val="center"/>
        <w:rPr>
          <w:sz w:val="32"/>
        </w:rPr>
      </w:pPr>
      <w:r>
        <w:rPr>
          <w:sz w:val="32"/>
        </w:rPr>
        <w:t>Bares</w:t>
      </w:r>
    </w:p>
    <w:p w:rsidR="006C6780" w:rsidRDefault="006C6780" w:rsidP="006C6780"/>
    <w:p w:rsidR="006C6780" w:rsidRDefault="006C6780" w:rsidP="006C6780"/>
    <w:p w:rsidR="006C6780" w:rsidRPr="0062622C" w:rsidRDefault="006C6780" w:rsidP="006C6780"/>
    <w:p w:rsidR="006C6780" w:rsidRPr="0062622C" w:rsidRDefault="006C6780" w:rsidP="006C6780"/>
    <w:p w:rsidR="006C6780" w:rsidRPr="0062622C" w:rsidRDefault="006C6780" w:rsidP="006C6780"/>
    <w:p w:rsidR="006C6780" w:rsidRDefault="006C6780" w:rsidP="006C6780"/>
    <w:p w:rsidR="006C6780" w:rsidRPr="0062622C" w:rsidRDefault="006C6780" w:rsidP="006C6780">
      <w:pPr>
        <w:tabs>
          <w:tab w:val="left" w:pos="7095"/>
        </w:tabs>
      </w:pPr>
      <w:r>
        <w:tab/>
      </w:r>
    </w:p>
    <w:p w:rsidR="006C6780" w:rsidRDefault="006C6780" w:rsidP="006C6780"/>
    <w:p w:rsidR="00C719E5" w:rsidRDefault="00426223"/>
    <w:sectPr w:rsidR="00C7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80"/>
    <w:rsid w:val="00426223"/>
    <w:rsid w:val="006273D4"/>
    <w:rsid w:val="006C6780"/>
    <w:rsid w:val="00D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92DF"/>
  <w15:chartTrackingRefBased/>
  <w15:docId w15:val="{C7B8F610-6758-4B85-ADB4-B866E309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7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7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be">
    <w:name w:val="_xbe"/>
    <w:basedOn w:val="DefaultParagraphFont"/>
    <w:rsid w:val="006C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1</cp:revision>
  <dcterms:created xsi:type="dcterms:W3CDTF">2018-02-10T14:19:00Z</dcterms:created>
  <dcterms:modified xsi:type="dcterms:W3CDTF">2018-02-10T14:31:00Z</dcterms:modified>
</cp:coreProperties>
</file>