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66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460"/>
        <w:gridCol w:w="1620"/>
      </w:tblGrid>
      <w:tr w:rsidR="00E245F7" w:rsidRPr="00E245F7" w:rsidTr="001479F0">
        <w:trPr>
          <w:trHeight w:val="390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F7" w:rsidRPr="00E245F7" w:rsidRDefault="00E245F7" w:rsidP="001479F0">
            <w:pPr>
              <w:spacing w:after="160"/>
              <w:jc w:val="center"/>
            </w:pPr>
            <w:r w:rsidRPr="00E245F7">
              <w:t>Club de Tenis Santa Cruz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245F7" w:rsidRPr="00E245F7" w:rsidRDefault="00E245F7" w:rsidP="00E245F7">
            <w:pPr>
              <w:spacing w:after="160"/>
            </w:pPr>
            <w:proofErr w:type="spellStart"/>
            <w:r w:rsidRPr="00E245F7">
              <w:t>Av.Taruma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F7" w:rsidRPr="00E245F7" w:rsidRDefault="00E245F7" w:rsidP="001479F0">
            <w:pPr>
              <w:spacing w:after="160"/>
              <w:jc w:val="center"/>
            </w:pPr>
            <w:r w:rsidRPr="00E245F7">
              <w:t>77615194</w:t>
            </w:r>
          </w:p>
        </w:tc>
      </w:tr>
      <w:tr w:rsidR="00E245F7" w:rsidRPr="00E245F7" w:rsidTr="001479F0">
        <w:trPr>
          <w:trHeight w:val="270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245F7" w:rsidRPr="00E245F7" w:rsidRDefault="00E245F7" w:rsidP="001479F0">
            <w:pPr>
              <w:spacing w:after="160"/>
              <w:jc w:val="center"/>
            </w:pPr>
            <w:proofErr w:type="spellStart"/>
            <w:r w:rsidRPr="00E245F7">
              <w:t>Urbari</w:t>
            </w:r>
            <w:proofErr w:type="spellEnd"/>
            <w:r w:rsidRPr="00E245F7">
              <w:t xml:space="preserve"> racquet club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245F7" w:rsidRPr="00E245F7" w:rsidRDefault="00E245F7" w:rsidP="00E245F7">
            <w:pPr>
              <w:tabs>
                <w:tab w:val="left" w:pos="2175"/>
              </w:tabs>
              <w:spacing w:after="160"/>
            </w:pPr>
            <w:r w:rsidRPr="00E245F7">
              <w:t xml:space="preserve">Barrio </w:t>
            </w:r>
            <w:proofErr w:type="spellStart"/>
            <w:r w:rsidRPr="00E245F7">
              <w:t>Urbari</w:t>
            </w:r>
            <w:proofErr w:type="spellEnd"/>
            <w:r>
              <w:t xml:space="preserve"> - </w:t>
            </w:r>
            <w:proofErr w:type="spellStart"/>
            <w:r>
              <w:t>Calle</w:t>
            </w:r>
            <w:proofErr w:type="spellEnd"/>
            <w:r>
              <w:t xml:space="preserve"> </w:t>
            </w:r>
            <w:proofErr w:type="spellStart"/>
            <w:r>
              <w:t>Imgiri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F7" w:rsidRPr="00E245F7" w:rsidRDefault="00E245F7" w:rsidP="001479F0">
            <w:pPr>
              <w:spacing w:after="160"/>
              <w:jc w:val="center"/>
            </w:pPr>
            <w:r w:rsidRPr="00E245F7">
              <w:t>3352777</w:t>
            </w:r>
          </w:p>
        </w:tc>
      </w:tr>
      <w:tr w:rsidR="00E245F7" w:rsidRPr="00E245F7" w:rsidTr="001479F0">
        <w:trPr>
          <w:trHeight w:val="285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245F7" w:rsidRPr="00E245F7" w:rsidRDefault="00E245F7" w:rsidP="001479F0">
            <w:pPr>
              <w:spacing w:after="160"/>
              <w:jc w:val="center"/>
            </w:pPr>
            <w:r w:rsidRPr="00E245F7">
              <w:t>Country Club Las Palmas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245F7" w:rsidRPr="00E245F7" w:rsidRDefault="00E245F7" w:rsidP="00E245F7">
            <w:pPr>
              <w:spacing w:after="160"/>
            </w:pPr>
            <w:bookmarkStart w:id="0" w:name="_GoBack"/>
            <w:bookmarkEnd w:id="0"/>
            <w:proofErr w:type="spellStart"/>
            <w:r w:rsidRPr="00E245F7">
              <w:t>Avenida</w:t>
            </w:r>
            <w:proofErr w:type="spellEnd"/>
            <w:r w:rsidRPr="00E245F7">
              <w:t xml:space="preserve"> </w:t>
            </w:r>
            <w:proofErr w:type="spellStart"/>
            <w:r w:rsidRPr="00E245F7">
              <w:t>Iberica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F7" w:rsidRPr="00E245F7" w:rsidRDefault="00E245F7" w:rsidP="001479F0">
            <w:pPr>
              <w:spacing w:after="160"/>
              <w:jc w:val="center"/>
            </w:pPr>
            <w:r w:rsidRPr="00E245F7">
              <w:t>3526566</w:t>
            </w:r>
          </w:p>
        </w:tc>
      </w:tr>
    </w:tbl>
    <w:p w:rsidR="00E245F7" w:rsidRDefault="00E245F7" w:rsidP="00E245F7">
      <w:pPr>
        <w:jc w:val="center"/>
        <w:rPr>
          <w:sz w:val="32"/>
        </w:rPr>
      </w:pPr>
      <w:proofErr w:type="spellStart"/>
      <w:r>
        <w:rPr>
          <w:sz w:val="32"/>
        </w:rPr>
        <w:t>Deportes</w:t>
      </w:r>
      <w:proofErr w:type="spellEnd"/>
    </w:p>
    <w:p w:rsidR="00E245F7" w:rsidRDefault="00E245F7" w:rsidP="00E245F7"/>
    <w:p w:rsidR="00E245F7" w:rsidRDefault="00E245F7" w:rsidP="00E245F7"/>
    <w:p w:rsidR="00E245F7" w:rsidRPr="0062622C" w:rsidRDefault="00E245F7" w:rsidP="00E245F7"/>
    <w:p w:rsidR="00E245F7" w:rsidRPr="0062622C" w:rsidRDefault="00E245F7" w:rsidP="00E245F7"/>
    <w:p w:rsidR="00E245F7" w:rsidRPr="0062622C" w:rsidRDefault="00E245F7" w:rsidP="00E245F7"/>
    <w:p w:rsidR="00E245F7" w:rsidRDefault="00E245F7" w:rsidP="00E245F7"/>
    <w:p w:rsidR="00E245F7" w:rsidRPr="0062622C" w:rsidRDefault="00E245F7" w:rsidP="00E245F7">
      <w:pPr>
        <w:tabs>
          <w:tab w:val="left" w:pos="7095"/>
        </w:tabs>
      </w:pPr>
      <w:r>
        <w:tab/>
      </w:r>
    </w:p>
    <w:p w:rsidR="00C719E5" w:rsidRDefault="00E245F7"/>
    <w:sectPr w:rsidR="00C7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F7"/>
    <w:rsid w:val="006273D4"/>
    <w:rsid w:val="00DA70C2"/>
    <w:rsid w:val="00E2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72B6"/>
  <w15:chartTrackingRefBased/>
  <w15:docId w15:val="{162EA4BA-2271-4DA5-8CA5-53FE79F0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5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DefaultParagraphFont"/>
    <w:rsid w:val="00E24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>Marriott International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1</cp:revision>
  <dcterms:created xsi:type="dcterms:W3CDTF">2018-02-10T13:43:00Z</dcterms:created>
  <dcterms:modified xsi:type="dcterms:W3CDTF">2018-02-10T13:48:00Z</dcterms:modified>
</cp:coreProperties>
</file>