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61"/>
        <w:tblW w:w="0" w:type="auto"/>
        <w:tblInd w:w="0" w:type="dxa"/>
        <w:tblLook w:val="04A0" w:firstRow="1" w:lastRow="0" w:firstColumn="1" w:lastColumn="0" w:noHBand="0" w:noVBand="1"/>
      </w:tblPr>
      <w:tblGrid>
        <w:gridCol w:w="3150"/>
        <w:gridCol w:w="2620"/>
      </w:tblGrid>
      <w:tr w:rsidR="006D7320" w:rsidTr="006D7320">
        <w:trPr>
          <w:trHeight w:val="398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D7320" w:rsidRDefault="006D7320">
            <w:pPr>
              <w:spacing w:line="240" w:lineRule="auto"/>
            </w:pPr>
            <w:proofErr w:type="spellStart"/>
            <w:r>
              <w:t>Smartaxi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D7320" w:rsidRDefault="006D7320">
            <w:pPr>
              <w:spacing w:line="240" w:lineRule="auto"/>
            </w:pPr>
            <w:r>
              <w:t>3257222</w:t>
            </w:r>
          </w:p>
          <w:p w:rsidR="006D7320" w:rsidRDefault="006D7320">
            <w:pPr>
              <w:spacing w:line="240" w:lineRule="auto"/>
            </w:pPr>
            <w:r>
              <w:t>3257333</w:t>
            </w:r>
          </w:p>
          <w:p w:rsidR="006D7320" w:rsidRDefault="006D7320">
            <w:pPr>
              <w:spacing w:line="240" w:lineRule="auto"/>
            </w:pPr>
            <w:r>
              <w:t>69120134</w:t>
            </w:r>
          </w:p>
        </w:tc>
      </w:tr>
      <w:tr w:rsidR="006D7320" w:rsidRPr="009B01FF" w:rsidTr="006D7320">
        <w:trPr>
          <w:trHeight w:val="443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D7320" w:rsidRDefault="006D7320">
            <w:pPr>
              <w:spacing w:line="240" w:lineRule="auto"/>
            </w:pPr>
            <w:proofErr w:type="spellStart"/>
            <w:r>
              <w:t>Aeropuerto</w:t>
            </w:r>
            <w:proofErr w:type="spellEnd"/>
            <w:r>
              <w:t xml:space="preserve"> </w:t>
            </w:r>
            <w:proofErr w:type="spellStart"/>
            <w:r>
              <w:t>Viru</w:t>
            </w:r>
            <w:proofErr w:type="spellEnd"/>
            <w:r>
              <w:t xml:space="preserve"> </w:t>
            </w:r>
            <w:proofErr w:type="spellStart"/>
            <w:r>
              <w:t>Viru</w:t>
            </w:r>
            <w:proofErr w:type="spellEnd"/>
            <w:r>
              <w:t xml:space="preserve"> Taxi</w:t>
            </w:r>
            <w:r>
              <w:t xml:space="preserve">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D7320" w:rsidRPr="009B01FF" w:rsidRDefault="009B01FF">
            <w:pPr>
              <w:spacing w:line="240" w:lineRule="auto"/>
            </w:pPr>
            <w:r w:rsidRPr="009B01FF">
              <w:t>3336002</w:t>
            </w:r>
          </w:p>
          <w:p w:rsidR="009B01FF" w:rsidRPr="009B01FF" w:rsidRDefault="009B01FF">
            <w:pPr>
              <w:spacing w:line="240" w:lineRule="auto"/>
            </w:pPr>
            <w:r w:rsidRPr="009B01FF">
              <w:t>Transfer VVI - Hotel:</w:t>
            </w:r>
            <w:r w:rsidRPr="009B01FF">
              <w:br/>
              <w:t xml:space="preserve">60bs </w:t>
            </w:r>
            <w:proofErr w:type="spellStart"/>
            <w:r w:rsidRPr="009B01FF">
              <w:t>Dia</w:t>
            </w:r>
            <w:proofErr w:type="spellEnd"/>
          </w:p>
          <w:p w:rsidR="009B01FF" w:rsidRPr="009B01FF" w:rsidRDefault="009B01FF">
            <w:pPr>
              <w:spacing w:line="240" w:lineRule="auto"/>
            </w:pPr>
            <w:r w:rsidRPr="009B01FF">
              <w:t>70Bs Noche</w:t>
            </w:r>
          </w:p>
        </w:tc>
      </w:tr>
      <w:tr w:rsidR="006D7320" w:rsidRPr="009B01FF" w:rsidTr="006D7320">
        <w:trPr>
          <w:trHeight w:val="353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D7320" w:rsidRPr="009B01FF" w:rsidRDefault="009B01FF">
            <w:pPr>
              <w:spacing w:line="240" w:lineRule="auto"/>
            </w:pPr>
            <w:proofErr w:type="spellStart"/>
            <w:r w:rsidRPr="009B01FF">
              <w:t>Easy</w:t>
            </w:r>
            <w:proofErr w:type="spellEnd"/>
            <w:r w:rsidRPr="009B01FF">
              <w:t xml:space="preserve"> Taxi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D7320" w:rsidRPr="009B01FF" w:rsidRDefault="009B01FF">
            <w:pPr>
              <w:spacing w:line="240" w:lineRule="auto"/>
            </w:pPr>
            <w:r w:rsidRPr="009B01FF">
              <w:t>3402202</w:t>
            </w:r>
          </w:p>
        </w:tc>
      </w:tr>
      <w:tr w:rsidR="006D7320" w:rsidRPr="009B01FF" w:rsidTr="006D7320">
        <w:trPr>
          <w:trHeight w:val="443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D7320" w:rsidRPr="009B01FF" w:rsidRDefault="009B01FF">
            <w:pPr>
              <w:spacing w:line="240" w:lineRule="auto"/>
            </w:pPr>
            <w:r w:rsidRPr="009B01FF">
              <w:t xml:space="preserve">Radio </w:t>
            </w:r>
            <w:proofErr w:type="spellStart"/>
            <w:r w:rsidRPr="009B01FF">
              <w:t>Movil</w:t>
            </w:r>
            <w:proofErr w:type="spellEnd"/>
            <w:r w:rsidRPr="009B01FF">
              <w:t xml:space="preserve"> </w:t>
            </w:r>
            <w:proofErr w:type="spellStart"/>
            <w:r w:rsidRPr="009B01FF">
              <w:t>Vallegrande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D7320" w:rsidRPr="009B01FF" w:rsidRDefault="009B01FF">
            <w:pPr>
              <w:spacing w:line="240" w:lineRule="auto"/>
            </w:pPr>
            <w:r w:rsidRPr="009B01FF">
              <w:t>3526162</w:t>
            </w:r>
          </w:p>
        </w:tc>
      </w:tr>
    </w:tbl>
    <w:p w:rsidR="006D7320" w:rsidRDefault="006D7320" w:rsidP="006D7320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TAXIS</w:t>
      </w:r>
    </w:p>
    <w:p w:rsidR="00C719E5" w:rsidRDefault="009B01FF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20"/>
    <w:rsid w:val="006273D4"/>
    <w:rsid w:val="006D7320"/>
    <w:rsid w:val="009B01FF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F701"/>
  <w15:chartTrackingRefBased/>
  <w15:docId w15:val="{78468A59-85CD-4B7F-B90B-2193F25B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3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3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2018-02-14T18:47:00Z</dcterms:created>
  <dcterms:modified xsi:type="dcterms:W3CDTF">2018-02-14T19:10:00Z</dcterms:modified>
</cp:coreProperties>
</file>