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75" w:type="dxa"/>
        <w:tblLook w:val="04A0" w:firstRow="1" w:lastRow="0" w:firstColumn="1" w:lastColumn="0" w:noHBand="0" w:noVBand="1"/>
      </w:tblPr>
      <w:tblGrid>
        <w:gridCol w:w="520"/>
        <w:gridCol w:w="4300"/>
        <w:gridCol w:w="2465"/>
        <w:gridCol w:w="1190"/>
      </w:tblGrid>
      <w:tr w:rsidR="0014422E" w:rsidRPr="0014422E" w:rsidTr="00A61861">
        <w:trPr>
          <w:trHeight w:val="345"/>
        </w:trPr>
        <w:tc>
          <w:tcPr>
            <w:tcW w:w="5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D9D9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</w:pPr>
            <w:r w:rsidRPr="0014422E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D9D9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</w:pPr>
            <w:r w:rsidRPr="0014422E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246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D9D9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</w:pPr>
            <w:r w:rsidRPr="0014422E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19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D9D9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</w:rPr>
              <w:t>Numero</w:t>
            </w:r>
            <w:proofErr w:type="spellEnd"/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General Manager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Gustavo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Lovera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6001</w:t>
            </w:r>
          </w:p>
        </w:tc>
      </w:tr>
      <w:tr w:rsidR="0014422E" w:rsidRPr="0014422E" w:rsidTr="00A61861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Finance Controller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Luiz Silva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6002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 Controller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Maria Lourdes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6003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Human Resources - Director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Veronica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Alcoreza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6004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RRHH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Andres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Calvimontes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6006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Compras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Osman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Olivera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6007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Director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Operaciones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Javier Giles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6014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Finance Assistant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Alisson Perez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6015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F&amp;B Manager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Dirassar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</w:t>
            </w:r>
          </w:p>
        </w:tc>
      </w:tr>
      <w:tr w:rsidR="00A61861" w:rsidRPr="0014422E" w:rsidTr="00A61861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Finance Assistant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Yrma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Melgar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6017</w:t>
            </w:r>
          </w:p>
        </w:tc>
      </w:tr>
      <w:tr w:rsidR="00A61861" w:rsidRPr="0014422E" w:rsidTr="00A61861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IT MGR -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Sistemas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6018</w:t>
            </w:r>
          </w:p>
        </w:tc>
      </w:tr>
      <w:tr w:rsidR="00A61861" w:rsidRPr="0014422E" w:rsidTr="00A61861">
        <w:trPr>
          <w:trHeight w:val="3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Gerente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Ventas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Corporativas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Johmar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Sanjinez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6020</w:t>
            </w:r>
          </w:p>
        </w:tc>
      </w:tr>
      <w:tr w:rsidR="00A61861" w:rsidRPr="0014422E" w:rsidTr="00A61861">
        <w:trPr>
          <w:trHeight w:val="3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Gerente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Ventas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Corporativas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Lucas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Villareal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6021</w:t>
            </w:r>
          </w:p>
        </w:tc>
      </w:tr>
      <w:tr w:rsidR="00A61861" w:rsidRPr="0014422E" w:rsidTr="00A61861">
        <w:trPr>
          <w:trHeight w:val="3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Rsvas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 - 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Supervisora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RSVAS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Sofia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Antezana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6022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Rsvas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 - 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Eventos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Sociales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Vanesa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6023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Rsvas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 - 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Agente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RSVAS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Fernanda Arteaga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6026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Gerente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Eventos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Gabriel Mendez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6027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Engineering Manager Office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6028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Loss Prevention Manager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Mariano Flores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6031</w:t>
            </w:r>
          </w:p>
        </w:tc>
      </w:tr>
      <w:tr w:rsidR="00A61861" w:rsidRPr="0014422E" w:rsidTr="00A61861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Fitness Center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6036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Gerente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Asuntos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Interinstitucionales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Esther Saavedra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6038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Sales Director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Barbara Delgado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6041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Executive Chef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Miguel Marquez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6042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Cocina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Pasteleria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- 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3.5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6045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Cocina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Rest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Toborochi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- 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6046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Blue Macaw Lobby Bar 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6050</w:t>
            </w:r>
          </w:p>
        </w:tc>
      </w:tr>
      <w:tr w:rsidR="00A61861" w:rsidRPr="0014422E" w:rsidTr="00A61861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 xml:space="preserve">Rest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>Toborochi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 xml:space="preserve"> en la barra  -  piso 4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6051</w:t>
            </w:r>
          </w:p>
        </w:tc>
      </w:tr>
      <w:tr w:rsidR="00A61861" w:rsidRPr="0014422E" w:rsidTr="00A61861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Seguridad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6053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Botones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6054</w:t>
            </w:r>
          </w:p>
        </w:tc>
      </w:tr>
      <w:tr w:rsidR="00A61861" w:rsidRPr="0014422E" w:rsidTr="00A61861">
        <w:trPr>
          <w:trHeight w:val="4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Houskeeping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Lavanderia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6056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Recepcion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Left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6088</w:t>
            </w:r>
          </w:p>
        </w:tc>
      </w:tr>
      <w:tr w:rsidR="00A61861" w:rsidRPr="0014422E" w:rsidTr="00A61861">
        <w:trPr>
          <w:trHeight w:val="27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Recepcion</w:t>
            </w:r>
            <w:proofErr w:type="spellEnd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Right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6089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Recepcion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6888</w:t>
            </w:r>
          </w:p>
        </w:tc>
      </w:tr>
      <w:tr w:rsidR="00A61861" w:rsidRPr="0014422E" w:rsidTr="00A6186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Fax Marriott Hotel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3414848</w:t>
            </w:r>
          </w:p>
        </w:tc>
      </w:tr>
      <w:tr w:rsidR="00A61861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Marriott Hotel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861" w:rsidRPr="0014422E" w:rsidRDefault="00A61861" w:rsidP="00A61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3424848</w:t>
            </w:r>
          </w:p>
        </w:tc>
      </w:tr>
      <w:tr w:rsidR="0014422E" w:rsidRPr="0014422E" w:rsidTr="00A61861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35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Marriott Hotel Linea Alt.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75005101</w:t>
            </w:r>
          </w:p>
        </w:tc>
      </w:tr>
      <w:tr w:rsidR="0014422E" w:rsidRPr="0014422E" w:rsidTr="00E40A49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Consolas AYS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22E" w:rsidRPr="0014422E" w:rsidRDefault="0014422E" w:rsidP="0014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42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6898 - 0</w:t>
            </w:r>
          </w:p>
        </w:tc>
      </w:tr>
    </w:tbl>
    <w:p w:rsidR="00E40A49" w:rsidRDefault="00E40A49" w:rsidP="00E40A49">
      <w:pPr>
        <w:rPr>
          <w:lang w:val="es-BO"/>
        </w:rPr>
      </w:pPr>
    </w:p>
    <w:tbl>
      <w:tblPr>
        <w:tblW w:w="85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0"/>
        <w:gridCol w:w="1443"/>
        <w:gridCol w:w="23"/>
      </w:tblGrid>
      <w:tr w:rsidR="00E40A49" w:rsidTr="00371D98">
        <w:trPr>
          <w:trHeight w:val="412"/>
        </w:trPr>
        <w:tc>
          <w:tcPr>
            <w:tcW w:w="85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DISCADO DIRECTO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b/>
                <w:bCs/>
                <w:color w:val="1F497D"/>
                <w:sz w:val="28"/>
                <w:szCs w:val="28"/>
              </w:rPr>
            </w:pPr>
          </w:p>
        </w:tc>
      </w:tr>
      <w:tr w:rsidR="00E40A49" w:rsidRPr="00E40A49" w:rsidTr="00371D98">
        <w:trPr>
          <w:trHeight w:val="329"/>
        </w:trPr>
        <w:tc>
          <w:tcPr>
            <w:tcW w:w="854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>Puede realizar el llamado directo, agregando al final del número el símbolo #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1F497D"/>
                <w:lang w:val="es-BO"/>
              </w:rPr>
            </w:pPr>
          </w:p>
        </w:tc>
      </w:tr>
      <w:tr w:rsidR="00E40A49" w:rsidRPr="00E40A49" w:rsidTr="00371D98">
        <w:trPr>
          <w:trHeight w:val="86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A49" w:rsidRPr="00371D98" w:rsidRDefault="00E40A49" w:rsidP="00371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</w:p>
        </w:tc>
        <w:tc>
          <w:tcPr>
            <w:tcW w:w="23" w:type="dxa"/>
            <w:vAlign w:val="center"/>
            <w:hideMark/>
          </w:tcPr>
          <w:p w:rsidR="00E40A49" w:rsidRPr="00E40A49" w:rsidRDefault="00E40A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40A49" w:rsidRPr="00E40A49" w:rsidTr="00371D98">
        <w:trPr>
          <w:trHeight w:val="329"/>
        </w:trPr>
        <w:tc>
          <w:tcPr>
            <w:tcW w:w="854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  <w:t>Ejemplo: levantar auricular marcar *3131# y llamará automáticamente al número 76063131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1F497D"/>
                <w:lang w:val="es-BO"/>
              </w:rPr>
            </w:pPr>
          </w:p>
        </w:tc>
      </w:tr>
      <w:tr w:rsidR="00E40A49" w:rsidRPr="00E40A49" w:rsidTr="00371D98">
        <w:trPr>
          <w:trHeight w:val="329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BO"/>
              </w:rPr>
            </w:pPr>
          </w:p>
        </w:tc>
        <w:tc>
          <w:tcPr>
            <w:tcW w:w="23" w:type="dxa"/>
            <w:vAlign w:val="center"/>
            <w:hideMark/>
          </w:tcPr>
          <w:p w:rsidR="00E40A49" w:rsidRPr="00E40A49" w:rsidRDefault="00E40A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Javier Giles                                    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*3131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Gustavo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Lovera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    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*3938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Bárbara Delgado                                      </w:t>
            </w:r>
            <w:bookmarkStart w:id="0" w:name="_GoBack"/>
            <w:bookmarkEnd w:id="0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*1120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Esther Saavedra           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*4444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Guillermo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Urquizo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*4796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Mariano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Florez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        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*7179    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Luiz Silva            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*1108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Osman Oliveira 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*7042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Javier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Dirassar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    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*7543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Maria Lourdes arias                                 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*7008 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Johmar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Sanjinez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*5808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Jorge Tomas       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*3019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Gabriel Mendez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*3057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Miguel Marquez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*9353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Ines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Cascales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      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*7959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Veronica </w:t>
            </w:r>
            <w:proofErr w:type="spellStart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Alcoreza</w:t>
            </w:r>
            <w:proofErr w:type="spellEnd"/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*8804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Motoservi JAT     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*3252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Smart Taxi                                                   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*0134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MIA:                                 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*167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  <w:tr w:rsidR="00E40A49" w:rsidTr="00371D98">
        <w:trPr>
          <w:trHeight w:val="329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POLICIA:                                                           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0A49" w:rsidRPr="00371D98" w:rsidRDefault="00E40A49" w:rsidP="00371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D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*110</w:t>
            </w:r>
          </w:p>
        </w:tc>
        <w:tc>
          <w:tcPr>
            <w:tcW w:w="23" w:type="dxa"/>
            <w:vAlign w:val="center"/>
            <w:hideMark/>
          </w:tcPr>
          <w:p w:rsidR="00E40A49" w:rsidRDefault="00E40A49">
            <w:pPr>
              <w:rPr>
                <w:color w:val="000000"/>
              </w:rPr>
            </w:pPr>
          </w:p>
        </w:tc>
      </w:tr>
    </w:tbl>
    <w:p w:rsidR="00E40A49" w:rsidRDefault="00E40A49"/>
    <w:sectPr w:rsidR="00E4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2E"/>
    <w:rsid w:val="0014422E"/>
    <w:rsid w:val="00371D98"/>
    <w:rsid w:val="006273D4"/>
    <w:rsid w:val="009E10AC"/>
    <w:rsid w:val="00A61861"/>
    <w:rsid w:val="00DA70C2"/>
    <w:rsid w:val="00E4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64F6"/>
  <w15:chartTrackingRefBased/>
  <w15:docId w15:val="{DC01D0AE-5D12-4CD2-942D-2B4514F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8EA9B-2106-4303-8949-980261B3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3</cp:revision>
  <dcterms:created xsi:type="dcterms:W3CDTF">2018-02-10T11:22:00Z</dcterms:created>
  <dcterms:modified xsi:type="dcterms:W3CDTF">2018-03-07T13:05:00Z</dcterms:modified>
</cp:coreProperties>
</file>