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B62" w:rsidRDefault="00724AB6">
      <w:r>
        <w:t xml:space="preserve">Montando um servidor no </w:t>
      </w:r>
      <w:proofErr w:type="spellStart"/>
      <w:r>
        <w:t>nodejs</w:t>
      </w:r>
      <w:proofErr w:type="spellEnd"/>
    </w:p>
    <w:p w:rsidR="00724AB6" w:rsidRPr="00724AB6" w:rsidRDefault="00724AB6" w:rsidP="00724A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24AB6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var</w:t>
      </w:r>
      <w:r w:rsidRPr="00724AB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724AB6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http</w:t>
      </w:r>
      <w:r w:rsidRPr="00724AB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proofErr w:type="spellStart"/>
      <w:r w:rsidRPr="00724AB6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require</w:t>
      </w:r>
      <w:proofErr w:type="spellEnd"/>
      <w:r w:rsidRPr="00724AB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724AB6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'http'</w:t>
      </w:r>
      <w:r w:rsidRPr="00724AB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724AB6" w:rsidRPr="00724AB6" w:rsidRDefault="00724AB6" w:rsidP="00724A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724AB6" w:rsidRPr="00724AB6" w:rsidRDefault="00724AB6" w:rsidP="00724A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spellStart"/>
      <w:proofErr w:type="gramStart"/>
      <w:r w:rsidRPr="00724AB6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http</w:t>
      </w:r>
      <w:r w:rsidRPr="00724AB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724AB6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createServer</w:t>
      </w:r>
      <w:proofErr w:type="spellEnd"/>
      <w:proofErr w:type="gramEnd"/>
      <w:r w:rsidRPr="00724AB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spellStart"/>
      <w:r w:rsidRPr="00724AB6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proofErr w:type="spellEnd"/>
      <w:r w:rsidRPr="00724AB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spellStart"/>
      <w:r w:rsidRPr="00724AB6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req</w:t>
      </w:r>
      <w:proofErr w:type="spellEnd"/>
      <w:r w:rsidRPr="00724AB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724AB6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res</w:t>
      </w:r>
      <w:r w:rsidRPr="00724AB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){</w:t>
      </w:r>
    </w:p>
    <w:p w:rsidR="00724AB6" w:rsidRPr="00724AB6" w:rsidRDefault="00724AB6" w:rsidP="00724A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24AB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spellStart"/>
      <w:r w:rsidRPr="00724AB6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res</w:t>
      </w:r>
      <w:r w:rsidRPr="00724AB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724AB6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end</w:t>
      </w:r>
      <w:proofErr w:type="spellEnd"/>
      <w:r w:rsidRPr="00724AB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724AB6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"Teste"</w:t>
      </w:r>
      <w:r w:rsidRPr="00724AB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</w:t>
      </w:r>
    </w:p>
    <w:p w:rsidR="00724AB6" w:rsidRPr="00724AB6" w:rsidRDefault="00724AB6" w:rsidP="00724A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724AB6" w:rsidRPr="00724AB6" w:rsidRDefault="00724AB6" w:rsidP="00724A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24AB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Start"/>
      <w:r w:rsidRPr="00724AB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proofErr w:type="spellStart"/>
      <w:r w:rsidRPr="00724AB6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listen</w:t>
      </w:r>
      <w:proofErr w:type="spellEnd"/>
      <w:proofErr w:type="gramEnd"/>
      <w:r w:rsidRPr="00724AB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724AB6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8081</w:t>
      </w:r>
      <w:r w:rsidRPr="00724AB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724AB6" w:rsidRPr="00724AB6" w:rsidRDefault="00724AB6" w:rsidP="00724A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724AB6" w:rsidRPr="00724AB6" w:rsidRDefault="00724AB6" w:rsidP="00724A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724AB6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console</w:t>
      </w:r>
      <w:r w:rsidRPr="00724AB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724AB6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log</w:t>
      </w:r>
      <w:r w:rsidRPr="00724AB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gramEnd"/>
      <w:r w:rsidRPr="00724AB6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"Servidor executando..."</w:t>
      </w:r>
      <w:r w:rsidRPr="00724AB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</w:t>
      </w:r>
    </w:p>
    <w:p w:rsidR="00724AB6" w:rsidRPr="00724AB6" w:rsidRDefault="00724AB6" w:rsidP="00724A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724AB6" w:rsidRDefault="00724AB6"/>
    <w:p w:rsidR="00EF0C1D" w:rsidRDefault="004B1E1A">
      <w:r>
        <w:t xml:space="preserve">Módulo </w:t>
      </w:r>
      <w:proofErr w:type="spellStart"/>
      <w:r>
        <w:t>express</w:t>
      </w:r>
      <w:proofErr w:type="spellEnd"/>
    </w:p>
    <w:p w:rsidR="004B1E1A" w:rsidRPr="004B1E1A" w:rsidRDefault="004B1E1A">
      <w:pPr>
        <w:rPr>
          <w:u w:val="single"/>
        </w:rPr>
      </w:pPr>
      <w:r>
        <w:t>Framework minimalista: trazem poucos recursos. Ganha na velocidade da criação.</w:t>
      </w:r>
    </w:p>
    <w:p w:rsidR="004B1E1A" w:rsidRDefault="004B1E1A">
      <w:r>
        <w:t xml:space="preserve">Framework </w:t>
      </w:r>
      <w:proofErr w:type="spellStart"/>
      <w:r>
        <w:t>FullStack</w:t>
      </w:r>
      <w:proofErr w:type="spellEnd"/>
      <w:r>
        <w:t>: trazem estruturas prontas, conexão com o banco de dados nativa etc...</w:t>
      </w:r>
    </w:p>
    <w:p w:rsidR="004B1E1A" w:rsidRDefault="00122005">
      <w:r>
        <w:t>Exemplo da criação do servidor melhorado</w:t>
      </w:r>
    </w:p>
    <w:p w:rsidR="00122005" w:rsidRDefault="00122005"/>
    <w:p w:rsidR="00122005" w:rsidRPr="00D36DDE" w:rsidRDefault="00122005" w:rsidP="001220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spellStart"/>
      <w:r w:rsidRPr="00D36DDE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const</w:t>
      </w:r>
      <w:proofErr w:type="spellEnd"/>
      <w:r w:rsidRPr="00D36DD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D36DDE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express</w:t>
      </w:r>
      <w:proofErr w:type="spellEnd"/>
      <w:r w:rsidRPr="00D36DD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proofErr w:type="spellStart"/>
      <w:r w:rsidRPr="00D36DDE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require</w:t>
      </w:r>
      <w:proofErr w:type="spellEnd"/>
      <w:r w:rsidRPr="00D36DD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D36DDE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r w:rsidRPr="00D36DDE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express</w:t>
      </w:r>
      <w:proofErr w:type="spellEnd"/>
      <w:r w:rsidRPr="00D36DDE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r w:rsidRPr="00D36DD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122005" w:rsidRPr="00D36DDE" w:rsidRDefault="00122005" w:rsidP="001220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spellStart"/>
      <w:r w:rsidRPr="00D36DDE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const</w:t>
      </w:r>
      <w:proofErr w:type="spellEnd"/>
      <w:r w:rsidRPr="00D36DD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D36DDE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app</w:t>
      </w:r>
      <w:r w:rsidRPr="00D36DD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D36DDE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express</w:t>
      </w:r>
      <w:proofErr w:type="spellEnd"/>
      <w:r w:rsidRPr="00D36DD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gramEnd"/>
      <w:r w:rsidRPr="00D36DD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122005" w:rsidRPr="00D36DDE" w:rsidRDefault="00122005" w:rsidP="00122005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122005" w:rsidRPr="00122005" w:rsidRDefault="00122005" w:rsidP="001220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2200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// abrindo um </w:t>
      </w:r>
      <w:proofErr w:type="spellStart"/>
      <w:r w:rsidRPr="0012200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servidro</w:t>
      </w:r>
      <w:proofErr w:type="spellEnd"/>
      <w:r w:rsidRPr="0012200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com </w:t>
      </w:r>
      <w:proofErr w:type="spellStart"/>
      <w:r w:rsidRPr="0012200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express</w:t>
      </w:r>
      <w:proofErr w:type="spellEnd"/>
    </w:p>
    <w:p w:rsidR="00122005" w:rsidRPr="00122005" w:rsidRDefault="00122005" w:rsidP="001220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spellStart"/>
      <w:proofErr w:type="gramStart"/>
      <w:r w:rsidRPr="0012200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app</w:t>
      </w:r>
      <w:r w:rsidRPr="0012200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122005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listen</w:t>
      </w:r>
      <w:proofErr w:type="spellEnd"/>
      <w:proofErr w:type="gramEnd"/>
      <w:r w:rsidRPr="0012200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122005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8081</w:t>
      </w:r>
      <w:r w:rsidRPr="0012200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proofErr w:type="spellStart"/>
      <w:r w:rsidRPr="0012200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proofErr w:type="spellEnd"/>
      <w:r w:rsidRPr="0012200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(){</w:t>
      </w:r>
    </w:p>
    <w:p w:rsidR="00122005" w:rsidRPr="00122005" w:rsidRDefault="00122005" w:rsidP="001220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2200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gramStart"/>
      <w:r w:rsidRPr="00122005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console</w:t>
      </w:r>
      <w:r w:rsidRPr="0012200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122005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log</w:t>
      </w:r>
      <w:r w:rsidRPr="0012200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gramEnd"/>
      <w:r w:rsidRPr="0012200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"Servidor executando..."</w:t>
      </w:r>
      <w:r w:rsidRPr="0012200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122005" w:rsidRPr="00122005" w:rsidRDefault="00122005" w:rsidP="001220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2200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}); </w:t>
      </w:r>
      <w:r w:rsidRPr="0012200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essa função deve ser a ultima</w:t>
      </w:r>
    </w:p>
    <w:p w:rsidR="00122005" w:rsidRDefault="00122005"/>
    <w:p w:rsidR="00122005" w:rsidRDefault="00122005">
      <w:r>
        <w:t>Ao executar o sistema apresentou a seguinte mensagem:</w:t>
      </w:r>
    </w:p>
    <w:p w:rsidR="00122005" w:rsidRDefault="00122005">
      <w:r>
        <w:rPr>
          <w:noProof/>
        </w:rPr>
        <w:drawing>
          <wp:inline distT="0" distB="0" distL="0" distR="0" wp14:anchorId="1DB14CBB" wp14:editId="7EFFF88D">
            <wp:extent cx="3400425" cy="16668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005" w:rsidRDefault="00EE4091">
      <w:r>
        <w:t>Rotas são os caminhos para aplicação.</w:t>
      </w:r>
    </w:p>
    <w:p w:rsidR="00966535" w:rsidRDefault="00966535">
      <w:r>
        <w:t>Express é um framework orientado à rota.</w:t>
      </w:r>
    </w:p>
    <w:p w:rsidR="002F73E8" w:rsidRDefault="002F73E8">
      <w:r>
        <w:t>Dentro de uma função ou rota só é possível enviar o sendo uma única vez.</w:t>
      </w:r>
    </w:p>
    <w:p w:rsidR="00D36DDE" w:rsidRDefault="00D36DDE" w:rsidP="00D36DDE">
      <w:pPr>
        <w:jc w:val="center"/>
      </w:pPr>
      <w:r>
        <w:t xml:space="preserve">Aula 09 </w:t>
      </w:r>
      <w:proofErr w:type="spellStart"/>
      <w:r w:rsidR="007D669F">
        <w:t>Nodemon</w:t>
      </w:r>
      <w:proofErr w:type="spellEnd"/>
    </w:p>
    <w:p w:rsidR="007D669F" w:rsidRDefault="007D669F" w:rsidP="007D669F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nodemon</w:t>
      </w:r>
      <w:proofErr w:type="spellEnd"/>
    </w:p>
    <w:p w:rsidR="007D669F" w:rsidRDefault="007D669F" w:rsidP="007D669F">
      <w:r>
        <w:rPr>
          <w:noProof/>
        </w:rPr>
        <w:lastRenderedPageBreak/>
        <w:drawing>
          <wp:inline distT="0" distB="0" distL="0" distR="0" wp14:anchorId="44981C72" wp14:editId="3EEC976B">
            <wp:extent cx="4391025" cy="9334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9C8" w:rsidRDefault="007979C8" w:rsidP="007979C8">
      <w:pPr>
        <w:jc w:val="center"/>
      </w:pPr>
      <w:r>
        <w:t xml:space="preserve">Aula 10 exibindo </w:t>
      </w:r>
      <w:proofErr w:type="spellStart"/>
      <w:r>
        <w:t>html</w:t>
      </w:r>
      <w:proofErr w:type="spellEnd"/>
    </w:p>
    <w:p w:rsidR="007979C8" w:rsidRDefault="004F037B" w:rsidP="004F037B">
      <w:r>
        <w:rPr>
          <w:noProof/>
        </w:rPr>
        <w:drawing>
          <wp:inline distT="0" distB="0" distL="0" distR="0" wp14:anchorId="348B912A" wp14:editId="62235F0D">
            <wp:extent cx="5400040" cy="12395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F45" w:rsidRDefault="00544FCC" w:rsidP="00544FCC">
      <w:pPr>
        <w:jc w:val="center"/>
      </w:pPr>
      <w:r>
        <w:t xml:space="preserve">Aula 11 instalação do </w:t>
      </w:r>
      <w:proofErr w:type="spellStart"/>
      <w:r>
        <w:t>Mysql</w:t>
      </w:r>
      <w:proofErr w:type="spellEnd"/>
    </w:p>
    <w:p w:rsidR="00544FCC" w:rsidRDefault="001630F0" w:rsidP="00544FCC">
      <w:pPr>
        <w:jc w:val="center"/>
      </w:pPr>
      <w:hyperlink r:id="rId7" w:history="1">
        <w:r w:rsidR="00544FCC" w:rsidRPr="00A67D53">
          <w:rPr>
            <w:rStyle w:val="Hyperlink"/>
          </w:rPr>
          <w:t>https://downloads.mysql.com/archives/installer/</w:t>
        </w:r>
      </w:hyperlink>
    </w:p>
    <w:p w:rsidR="00685F5E" w:rsidRDefault="00685F5E" w:rsidP="00544FCC">
      <w:pPr>
        <w:jc w:val="center"/>
      </w:pPr>
      <w:r>
        <w:rPr>
          <w:noProof/>
        </w:rPr>
        <w:drawing>
          <wp:inline distT="0" distB="0" distL="0" distR="0" wp14:anchorId="6FEE9569" wp14:editId="521C6A5D">
            <wp:extent cx="5400040" cy="261556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FCC" w:rsidRDefault="002875E4" w:rsidP="002875E4">
      <w:r>
        <w:t xml:space="preserve">Conectando ao </w:t>
      </w:r>
      <w:proofErr w:type="spellStart"/>
      <w:r>
        <w:t>mysql</w:t>
      </w:r>
      <w:proofErr w:type="spellEnd"/>
      <w:r>
        <w:t xml:space="preserve"> através do </w:t>
      </w:r>
      <w:proofErr w:type="spellStart"/>
      <w:r>
        <w:t>prompt</w:t>
      </w:r>
      <w:proofErr w:type="spellEnd"/>
      <w:r>
        <w:t xml:space="preserve"> de comando do Windows</w:t>
      </w:r>
    </w:p>
    <w:p w:rsidR="002875E4" w:rsidRDefault="002875E4" w:rsidP="002875E4">
      <w:r>
        <w:rPr>
          <w:noProof/>
        </w:rPr>
        <w:drawing>
          <wp:inline distT="0" distB="0" distL="0" distR="0" wp14:anchorId="4994DF12" wp14:editId="2422E933">
            <wp:extent cx="5400040" cy="74866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7AD" w:rsidRDefault="005877AD" w:rsidP="002875E4"/>
    <w:p w:rsidR="005877AD" w:rsidRDefault="0094767D" w:rsidP="0094767D">
      <w:pPr>
        <w:jc w:val="center"/>
      </w:pPr>
      <w:r>
        <w:t>Aula 13 inserindo dados no banco de dados</w:t>
      </w:r>
    </w:p>
    <w:p w:rsidR="00290431" w:rsidRDefault="00290431" w:rsidP="0094767D">
      <w:pPr>
        <w:jc w:val="center"/>
      </w:pPr>
      <w:r>
        <w:t xml:space="preserve">Aula 16 </w:t>
      </w:r>
      <w:proofErr w:type="spellStart"/>
      <w:r>
        <w:t>Sequilize</w:t>
      </w:r>
      <w:proofErr w:type="spellEnd"/>
    </w:p>
    <w:p w:rsidR="007D669F" w:rsidRDefault="00290431" w:rsidP="007D669F">
      <w:r>
        <w:rPr>
          <w:noProof/>
        </w:rPr>
        <w:lastRenderedPageBreak/>
        <w:drawing>
          <wp:inline distT="0" distB="0" distL="0" distR="0" wp14:anchorId="1B5811F3" wp14:editId="5784CC10">
            <wp:extent cx="5400040" cy="14573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431" w:rsidRDefault="00290431" w:rsidP="007D669F">
      <w:r>
        <w:rPr>
          <w:noProof/>
        </w:rPr>
        <w:drawing>
          <wp:inline distT="0" distB="0" distL="0" distR="0" wp14:anchorId="1CF720AF" wp14:editId="4CFE531A">
            <wp:extent cx="5400040" cy="1440815"/>
            <wp:effectExtent l="0" t="0" r="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315" w:rsidRDefault="00C61315" w:rsidP="007D669F"/>
    <w:p w:rsidR="002F73E8" w:rsidRDefault="00C61315" w:rsidP="00C61315">
      <w:pPr>
        <w:jc w:val="center"/>
      </w:pPr>
      <w:r>
        <w:t xml:space="preserve">Aula 17 conectando ao </w:t>
      </w:r>
      <w:proofErr w:type="spellStart"/>
      <w:r>
        <w:t>mysql</w:t>
      </w:r>
      <w:proofErr w:type="spellEnd"/>
      <w:r>
        <w:t xml:space="preserve"> usando </w:t>
      </w:r>
      <w:proofErr w:type="spellStart"/>
      <w:r>
        <w:t>Sequilize</w:t>
      </w:r>
      <w:proofErr w:type="spellEnd"/>
    </w:p>
    <w:p w:rsidR="00C61315" w:rsidRDefault="00C61315" w:rsidP="00C61315">
      <w:r>
        <w:t xml:space="preserve">Arquivo teste.js </w:t>
      </w:r>
    </w:p>
    <w:p w:rsidR="00C61315" w:rsidRDefault="00C61315" w:rsidP="00C61315">
      <w:r>
        <w:t>Bando de dados: teste</w:t>
      </w:r>
    </w:p>
    <w:p w:rsidR="00F652A2" w:rsidRDefault="00F652A2" w:rsidP="00C61315">
      <w:r>
        <w:rPr>
          <w:noProof/>
        </w:rPr>
        <w:drawing>
          <wp:inline distT="0" distB="0" distL="0" distR="0" wp14:anchorId="709D1730" wp14:editId="485F190C">
            <wp:extent cx="5400040" cy="173926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2A2" w:rsidRDefault="00F652A2" w:rsidP="00C61315">
      <w:r>
        <w:t>Executando o teste de conexão com o banco de dados:</w:t>
      </w:r>
    </w:p>
    <w:p w:rsidR="00F652A2" w:rsidRDefault="00F652A2" w:rsidP="00C61315">
      <w:r>
        <w:rPr>
          <w:noProof/>
        </w:rPr>
        <w:drawing>
          <wp:inline distT="0" distB="0" distL="0" distR="0" wp14:anchorId="68946E2C" wp14:editId="53D8037B">
            <wp:extent cx="5400040" cy="130429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2A2" w:rsidRDefault="00F652A2" w:rsidP="00C61315">
      <w:r>
        <w:t>Teste realizado com sucesso.</w:t>
      </w:r>
    </w:p>
    <w:p w:rsidR="00C61315" w:rsidRDefault="00805500" w:rsidP="00805500">
      <w:pPr>
        <w:jc w:val="center"/>
      </w:pPr>
      <w:r>
        <w:t xml:space="preserve">Aula 18 </w:t>
      </w:r>
      <w:proofErr w:type="spellStart"/>
      <w:r>
        <w:t>Models</w:t>
      </w:r>
      <w:proofErr w:type="spellEnd"/>
      <w:r>
        <w:t xml:space="preserve"> no </w:t>
      </w:r>
      <w:proofErr w:type="spellStart"/>
      <w:r>
        <w:t>Sequelize</w:t>
      </w:r>
      <w:proofErr w:type="spellEnd"/>
    </w:p>
    <w:p w:rsidR="00805500" w:rsidRDefault="00805500" w:rsidP="00805500">
      <w:r>
        <w:t>Criando tabela através</w:t>
      </w:r>
      <w:r w:rsidR="00F652A2">
        <w:t xml:space="preserve"> do node </w:t>
      </w:r>
      <w:proofErr w:type="spellStart"/>
      <w:r w:rsidR="00F652A2">
        <w:t>js</w:t>
      </w:r>
      <w:proofErr w:type="spellEnd"/>
    </w:p>
    <w:p w:rsidR="000A277A" w:rsidRDefault="000A277A" w:rsidP="00805500">
      <w:r>
        <w:rPr>
          <w:noProof/>
        </w:rPr>
        <w:lastRenderedPageBreak/>
        <w:drawing>
          <wp:inline distT="0" distB="0" distL="0" distR="0" wp14:anchorId="59EB4BB5" wp14:editId="523338CB">
            <wp:extent cx="4562475" cy="34194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77A" w:rsidRDefault="000A277A" w:rsidP="00805500">
      <w:r>
        <w:rPr>
          <w:noProof/>
        </w:rPr>
        <w:drawing>
          <wp:inline distT="0" distB="0" distL="0" distR="0" wp14:anchorId="5C334122" wp14:editId="143F00EE">
            <wp:extent cx="5400040" cy="120205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77A" w:rsidRDefault="000A277A" w:rsidP="00805500">
      <w:r>
        <w:t>Tabela criada com sucesso:</w:t>
      </w:r>
    </w:p>
    <w:p w:rsidR="000A277A" w:rsidRDefault="000A277A" w:rsidP="00805500">
      <w:r>
        <w:rPr>
          <w:noProof/>
        </w:rPr>
        <w:drawing>
          <wp:inline distT="0" distB="0" distL="0" distR="0" wp14:anchorId="2B519FED" wp14:editId="5C5ED835">
            <wp:extent cx="5400040" cy="259588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D61" w:rsidRDefault="00983D61" w:rsidP="00805500">
      <w:r>
        <w:t>Inserindo informações no banco de dados:</w:t>
      </w:r>
    </w:p>
    <w:p w:rsidR="00983D61" w:rsidRDefault="00DD33CD" w:rsidP="00805500">
      <w:r>
        <w:rPr>
          <w:noProof/>
        </w:rPr>
        <w:lastRenderedPageBreak/>
        <w:drawing>
          <wp:inline distT="0" distB="0" distL="0" distR="0" wp14:anchorId="582908F7" wp14:editId="1CCE995D">
            <wp:extent cx="4772025" cy="198120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3CD" w:rsidRDefault="00DD33CD" w:rsidP="00805500">
      <w:r>
        <w:rPr>
          <w:noProof/>
        </w:rPr>
        <w:drawing>
          <wp:inline distT="0" distB="0" distL="0" distR="0" wp14:anchorId="755E8A9D" wp14:editId="023A3173">
            <wp:extent cx="5400040" cy="261493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AC9" w:rsidRDefault="00872AC9" w:rsidP="00805500"/>
    <w:p w:rsidR="00872AC9" w:rsidRDefault="00872AC9" w:rsidP="00872AC9">
      <w:pPr>
        <w:jc w:val="center"/>
      </w:pPr>
      <w:r>
        <w:t xml:space="preserve">Aula 19 </w:t>
      </w:r>
      <w:proofErr w:type="spellStart"/>
      <w:r>
        <w:t>Handlebars</w:t>
      </w:r>
      <w:proofErr w:type="spellEnd"/>
    </w:p>
    <w:p w:rsidR="00872AC9" w:rsidRDefault="00872AC9" w:rsidP="00872AC9">
      <w:pPr>
        <w:jc w:val="center"/>
      </w:pPr>
      <w:r>
        <w:t>Instalação</w:t>
      </w:r>
    </w:p>
    <w:p w:rsidR="00872AC9" w:rsidRDefault="00872AC9" w:rsidP="00872AC9">
      <w:pPr>
        <w:jc w:val="center"/>
      </w:pPr>
      <w:r>
        <w:rPr>
          <w:noProof/>
        </w:rPr>
        <w:drawing>
          <wp:inline distT="0" distB="0" distL="0" distR="0" wp14:anchorId="35F5F9C5" wp14:editId="10914DB9">
            <wp:extent cx="5400040" cy="149161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87F" w:rsidRDefault="00DD387F" w:rsidP="00872AC9">
      <w:pPr>
        <w:jc w:val="center"/>
      </w:pPr>
      <w:r>
        <w:t>Aula 21 como enviar dados do formulário</w:t>
      </w:r>
    </w:p>
    <w:p w:rsidR="00DD387F" w:rsidRDefault="00DD387F" w:rsidP="00DD387F">
      <w:r>
        <w:t xml:space="preserve">Método GET: enviar as informações e exibe as informações na </w:t>
      </w:r>
      <w:proofErr w:type="spellStart"/>
      <w:r>
        <w:t>url</w:t>
      </w:r>
      <w:proofErr w:type="spellEnd"/>
    </w:p>
    <w:p w:rsidR="00DD387F" w:rsidRDefault="00DD387F" w:rsidP="00DD387F">
      <w:r>
        <w:t xml:space="preserve">Método POST: </w:t>
      </w:r>
      <w:proofErr w:type="gramStart"/>
      <w:r>
        <w:t>enviar</w:t>
      </w:r>
      <w:proofErr w:type="gramEnd"/>
      <w:r>
        <w:t xml:space="preserve"> mas não passa os dados na </w:t>
      </w:r>
      <w:proofErr w:type="spellStart"/>
      <w:r>
        <w:t>url</w:t>
      </w:r>
      <w:proofErr w:type="spellEnd"/>
    </w:p>
    <w:p w:rsidR="00785497" w:rsidRDefault="00785497" w:rsidP="00DD387F">
      <w:r>
        <w:t>Quando trabalhamos com formulário no método post é necessário alterar a rota;</w:t>
      </w:r>
    </w:p>
    <w:p w:rsidR="00785497" w:rsidRDefault="00785497" w:rsidP="00DD387F">
      <w:r>
        <w:t>Alterar de:</w:t>
      </w:r>
    </w:p>
    <w:p w:rsidR="00785497" w:rsidRDefault="00785497" w:rsidP="00DD387F">
      <w:r>
        <w:rPr>
          <w:noProof/>
        </w:rPr>
        <w:lastRenderedPageBreak/>
        <w:drawing>
          <wp:inline distT="0" distB="0" distL="0" distR="0" wp14:anchorId="07DFF132" wp14:editId="7D786CBE">
            <wp:extent cx="4800600" cy="86677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497" w:rsidRDefault="00785497" w:rsidP="00DD387F">
      <w:r>
        <w:t xml:space="preserve">Para: </w:t>
      </w:r>
    </w:p>
    <w:p w:rsidR="00F020C0" w:rsidRDefault="00F020C0" w:rsidP="00DD387F">
      <w:r>
        <w:rPr>
          <w:noProof/>
        </w:rPr>
        <w:drawing>
          <wp:inline distT="0" distB="0" distL="0" distR="0" wp14:anchorId="5F1F8813" wp14:editId="6B2C145A">
            <wp:extent cx="4124325" cy="952500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346" w:rsidRDefault="00505346" w:rsidP="00DD387F"/>
    <w:p w:rsidR="00505346" w:rsidRDefault="00505346" w:rsidP="00DD387F">
      <w:r>
        <w:t xml:space="preserve">Para utilizar o banco de dados SQL server foi necessário instalar o </w:t>
      </w:r>
      <w:proofErr w:type="spellStart"/>
      <w:r w:rsidRPr="00505346">
        <w:t>tedious</w:t>
      </w:r>
      <w:proofErr w:type="spellEnd"/>
    </w:p>
    <w:p w:rsidR="00505346" w:rsidRDefault="005D0C7A" w:rsidP="00DD387F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–</w:t>
      </w:r>
      <w:proofErr w:type="spellStart"/>
      <w:r>
        <w:t>save</w:t>
      </w:r>
      <w:proofErr w:type="spellEnd"/>
      <w:r>
        <w:t xml:space="preserve"> </w:t>
      </w:r>
      <w:proofErr w:type="spellStart"/>
      <w:r w:rsidRPr="005D0C7A">
        <w:t>tedious</w:t>
      </w:r>
      <w:proofErr w:type="spellEnd"/>
    </w:p>
    <w:p w:rsidR="001630F0" w:rsidRPr="001630F0" w:rsidRDefault="001630F0" w:rsidP="001630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1630F0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const</w:t>
      </w:r>
      <w:r w:rsidRPr="001630F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1630F0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Sequelize</w:t>
      </w:r>
      <w:r w:rsidRPr="001630F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1630F0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require</w:t>
      </w:r>
      <w:r w:rsidRPr="001630F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1630F0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'sequelize'</w:t>
      </w:r>
      <w:r w:rsidRPr="001630F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1630F0" w:rsidRPr="001630F0" w:rsidRDefault="001630F0" w:rsidP="001630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1630F0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const</w:t>
      </w:r>
      <w:r w:rsidRPr="001630F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1630F0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sequelize</w:t>
      </w:r>
      <w:r w:rsidRPr="001630F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1630F0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new</w:t>
      </w:r>
      <w:r w:rsidRPr="001630F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gramStart"/>
      <w:r w:rsidRPr="001630F0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Sequelize</w:t>
      </w:r>
      <w:r w:rsidRPr="001630F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1630F0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'React'</w:t>
      </w:r>
      <w:r w:rsidRPr="001630F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1630F0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'sa'</w:t>
      </w:r>
      <w:r w:rsidRPr="001630F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1630F0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'epc@1231'</w:t>
      </w:r>
      <w:r w:rsidRPr="001630F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 {</w:t>
      </w:r>
    </w:p>
    <w:p w:rsidR="001630F0" w:rsidRPr="001630F0" w:rsidRDefault="001630F0" w:rsidP="001630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1630F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</w:t>
      </w:r>
      <w:r w:rsidRPr="001630F0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host:</w:t>
      </w:r>
      <w:r w:rsidRPr="001630F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1630F0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'BH-DSI-010084L'</w:t>
      </w:r>
      <w:r w:rsidRPr="001630F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</w:t>
      </w:r>
    </w:p>
    <w:p w:rsidR="001630F0" w:rsidRPr="001630F0" w:rsidRDefault="001630F0" w:rsidP="001630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1630F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</w:t>
      </w:r>
      <w:r w:rsidRPr="001630F0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dialect:</w:t>
      </w:r>
      <w:r w:rsidRPr="001630F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1630F0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'mssql'</w:t>
      </w:r>
      <w:r w:rsidRPr="001630F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</w:t>
      </w:r>
    </w:p>
    <w:p w:rsidR="001630F0" w:rsidRPr="001630F0" w:rsidRDefault="001630F0" w:rsidP="001630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1630F0" w:rsidRPr="001630F0" w:rsidRDefault="001630F0" w:rsidP="001630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630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});</w:t>
      </w:r>
    </w:p>
    <w:p w:rsidR="001630F0" w:rsidRDefault="001630F0" w:rsidP="00DD387F">
      <w:bookmarkStart w:id="0" w:name="_GoBack"/>
      <w:bookmarkEnd w:id="0"/>
    </w:p>
    <w:p w:rsidR="00495C89" w:rsidRDefault="00495C89" w:rsidP="00DD387F"/>
    <w:p w:rsidR="00495C89" w:rsidRDefault="00495C89" w:rsidP="00DD387F"/>
    <w:sectPr w:rsidR="00495C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AB6"/>
    <w:rsid w:val="00022F45"/>
    <w:rsid w:val="000A277A"/>
    <w:rsid w:val="00122005"/>
    <w:rsid w:val="00157D19"/>
    <w:rsid w:val="001630F0"/>
    <w:rsid w:val="002875E4"/>
    <w:rsid w:val="00290431"/>
    <w:rsid w:val="002F73E8"/>
    <w:rsid w:val="00495C89"/>
    <w:rsid w:val="004B1E1A"/>
    <w:rsid w:val="004F037B"/>
    <w:rsid w:val="00505346"/>
    <w:rsid w:val="00544FCC"/>
    <w:rsid w:val="005877AD"/>
    <w:rsid w:val="005D0C7A"/>
    <w:rsid w:val="00685F5E"/>
    <w:rsid w:val="00724AB6"/>
    <w:rsid w:val="00785497"/>
    <w:rsid w:val="007979C8"/>
    <w:rsid w:val="007D669F"/>
    <w:rsid w:val="00805500"/>
    <w:rsid w:val="00842B5D"/>
    <w:rsid w:val="00872AC9"/>
    <w:rsid w:val="0094767D"/>
    <w:rsid w:val="00966535"/>
    <w:rsid w:val="00983D61"/>
    <w:rsid w:val="009D1202"/>
    <w:rsid w:val="00AC4145"/>
    <w:rsid w:val="00C61315"/>
    <w:rsid w:val="00D36DDE"/>
    <w:rsid w:val="00DD33CD"/>
    <w:rsid w:val="00DD387F"/>
    <w:rsid w:val="00EE4091"/>
    <w:rsid w:val="00EF0C1D"/>
    <w:rsid w:val="00F020C0"/>
    <w:rsid w:val="00F6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549E7"/>
  <w15:chartTrackingRefBased/>
  <w15:docId w15:val="{7F153328-53ED-4699-83F4-14D9534C8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44FC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44F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hyperlink" Target="https://downloads.mysql.com/archives/installer/" TargetMode="Externa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6</Pages>
  <Words>313</Words>
  <Characters>1693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Alonso Silva</dc:creator>
  <cp:keywords/>
  <dc:description/>
  <cp:lastModifiedBy>Lucas Alonso Silva</cp:lastModifiedBy>
  <cp:revision>19</cp:revision>
  <dcterms:created xsi:type="dcterms:W3CDTF">2019-02-07T17:16:00Z</dcterms:created>
  <dcterms:modified xsi:type="dcterms:W3CDTF">2019-02-14T17:38:00Z</dcterms:modified>
</cp:coreProperties>
</file>