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(Encuesta 2024)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sociales e internet: 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¿Qué redes sociales o plataformas usas?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red social que más usas?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¿Para qué usas internet/redes sociales?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¿Cuántas horas por día usas el celular?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¿Tenés cuenta pública en tus redes sociales?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¿Sabés configurar la privacidad en tus redes sociales?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</w:t>
      </w:r>
      <w:r w:rsidDel="00000000" w:rsidR="00000000" w:rsidRPr="00000000">
        <w:rPr>
          <w:rtl w:val="0"/>
        </w:rPr>
        <w:t xml:space="preserve"> entre ¿Tenés cuenta pública en tus redes sociales? / ¿Sabés configurar la privacidad en tus redes sociales?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Seguidores e interacciones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¿Conocés a todos tus seguidores en redes sociales?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agregaste a gente que NO conocías en la vida real a tus redes sociales?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¿Sobre qué temas hablás con gente que SÓLO conocés en internet o redes?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medio chateaste alguna vez con gente que NO conocías en la vida real?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te encontraste personalmente con alguien que sólo conocías por internet?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¿Subís fotos privadas o íntimas a internet/redes sociales?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enviaste fotos privadas o íntimas a personas que SI conocés?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 </w:t>
      </w:r>
      <w:r w:rsidDel="00000000" w:rsidR="00000000" w:rsidRPr="00000000">
        <w:rPr>
          <w:rtl w:val="0"/>
        </w:rPr>
        <w:t xml:space="preserve">entre ¿Conocés a todos tus seguidores en rrss?/ ¿Subís fotos privadas o íntimas a internet/redes sociales?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CRUCE </w:t>
      </w:r>
      <w:r w:rsidDel="00000000" w:rsidR="00000000" w:rsidRPr="00000000">
        <w:rPr>
          <w:rtl w:val="0"/>
        </w:rPr>
        <w:t xml:space="preserve">entre ¿Alguna vez agregaste a gente que NO conocías en la vida real a tus redes sociales?/ ¿Subís fotos privadas o íntimas a internet/redes sociales?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</w:t>
      </w:r>
      <w:r w:rsidDel="00000000" w:rsidR="00000000" w:rsidRPr="00000000">
        <w:rPr>
          <w:rtl w:val="0"/>
        </w:rPr>
        <w:t xml:space="preserve"> entre ¿Alguna vez agregaste a gente que NO conocías en la vida real a tus redes sociales?/ ¿Alguna vez te encontraste personalmente con alguien que sólo conocías por internet?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Riesgos en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último año ¿tuviste alguna experiencia negativa en internet?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recibiste comentarios ofensivos, burlas, violencia o agresiones en redes sociales o internet?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participaste de burlas o agresiones a un compañero por internet o redes sociales?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compartiste contenido de burla, agresivo o violento por internet o redes sociales?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te lleva a participar de burlas, agresiones en redes sociales/internet?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visitaste sitios web no convenientes (pornografía, pedofilia, discriminación)?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ofrecieron ayudarte con dinero en un juego en línea?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alguien que NO conocías te pidió fotos privadas o íntimas por redes sociales?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recibiste fotos privadas o íntimas sin consentimiento?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te amenazaron con publicar fotos íntimas o privadas tuyas?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una persona te hace algo malo en internet ¿Sabés que hacer o cómo pedir ayuda?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</w:t>
      </w:r>
      <w:r w:rsidDel="00000000" w:rsidR="00000000" w:rsidRPr="00000000">
        <w:rPr>
          <w:rtl w:val="0"/>
        </w:rPr>
        <w:t xml:space="preserve"> entre ¿Alguna vez agregaste a gente que NO conocías en la vida real a tus redes sociales? / ¿Alguna vez recibiste fotos privadas o íntimas sin consentimiento?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CRUCE</w:t>
      </w:r>
      <w:r w:rsidDel="00000000" w:rsidR="00000000" w:rsidRPr="00000000">
        <w:rPr>
          <w:rtl w:val="0"/>
        </w:rPr>
        <w:t xml:space="preserve"> entre ¿Alguna vez agregaste a gente que NO conocías en la vida real a tus redes sociales? / ¿Alguna vez alguien que NO conocías te pidió fotos privadas o íntimas por redes sociales?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CRUCE</w:t>
      </w:r>
      <w:r w:rsidDel="00000000" w:rsidR="00000000" w:rsidRPr="00000000">
        <w:rPr>
          <w:rtl w:val="0"/>
        </w:rPr>
        <w:t xml:space="preserve"> entre ¿En qué medio chateaste alguna vez con gente que NO conocías en la vida real? / ¿Alguna vez ofrecieron ayudarte con dinero en un juego en línea?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JUEGOS EN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¿Jugás juegos en línea?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¿Jugás a E-Sports o deportes electrónicos?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tan seguido jugás a juegos en línea?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¿Has gastado dinero para mejorar tu posición, personajes, accesorios, imágen, caja de botín en un videojuego?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gastaste plata para mejorar en un videojuego ¿De donde conseguiste ese dinero?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apostaste dinero en juegos, deportes o actividades en línea? 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contestaste que sí ¿De donde obtuviste ese dinero?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edad tenías la primera vez que apostaste dinero?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 qué frecuencia apostas en sitios webs o aplicaciones?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 A qué apostas o apostaste?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ingresaste a un sitio de apuestas que viste por redes sociales o por recomendación de un influencer?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ingresaste a un sitio ¿Te pidieron datos para validar tu identidad? (por ejemplo escanear el DNI, pedirte fecha de nacimiento, CBU o CVU, reconocimiento facial, etc.)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¿Participaste como espectador de juegos de apuestas en los canales de streaming de influencers?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apostaste con tu madre/padre/tutores cuando estaban viendo un evento deportivo de fútbol, básquet, tenis, etc.?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sentiste la necesidad de apostar más dinero para recuperar pérdidas anteriores?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¿Alguna vez experimentaste estrés, ansiedad o preocupación debido a las apuestas que realizaste en línea?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¿Conocés a algún compañero/a que haya experimentado problemas debido a estas apuestas?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¿Sabías que los juegos de apuestas están prohibidos para menores de 18 años?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¿Sabías que las páginas que dejan apostar a menores de 18 años son ilegales?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¿Sabés dónde denunciar una página ilegal o a influencers que están publicitando juegos de apuestas ilegales?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tenés algún problema con los juegos de apuestas, ¿Sabés donde comunicarte o pedir ayuda?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¿Crees que en la escuela es necesario tener más información sobre internet y redes sociales?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