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9DB" w:rsidRDefault="001A29DB"/>
    <w:p w:rsidR="00890ADB" w:rsidRDefault="00890ADB">
      <w:r>
        <w:tab/>
      </w:r>
      <w:r w:rsidR="00595536">
        <w:t>There are some major keys that are needed to succeed in this coding academy. The key that is going to be the most challenging for me is that patience makes perfect.  I don’t have a lot of patience especially when I really want something or when I want to go somewhere I want it to happen now. I like the idea of learning every day and having to prove myself in every class, but having to wait to master coding is going to be a challenge. I can’t wait to start this path to a new career.</w:t>
      </w:r>
      <w:bookmarkStart w:id="0" w:name="_GoBack"/>
      <w:bookmarkEnd w:id="0"/>
    </w:p>
    <w:sectPr w:rsidR="00890AD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328" w:rsidRDefault="00AA1328" w:rsidP="00890ADB">
      <w:pPr>
        <w:spacing w:after="0" w:line="240" w:lineRule="auto"/>
      </w:pPr>
      <w:r>
        <w:separator/>
      </w:r>
    </w:p>
  </w:endnote>
  <w:endnote w:type="continuationSeparator" w:id="0">
    <w:p w:rsidR="00AA1328" w:rsidRDefault="00AA1328" w:rsidP="00890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328" w:rsidRDefault="00AA1328" w:rsidP="00890ADB">
      <w:pPr>
        <w:spacing w:after="0" w:line="240" w:lineRule="auto"/>
      </w:pPr>
      <w:r>
        <w:separator/>
      </w:r>
    </w:p>
  </w:footnote>
  <w:footnote w:type="continuationSeparator" w:id="0">
    <w:p w:rsidR="00AA1328" w:rsidRDefault="00AA1328" w:rsidP="00890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ADB" w:rsidRDefault="00890ADB">
    <w:pPr>
      <w:pStyle w:val="Header"/>
    </w:pPr>
    <w:r>
      <w:t>Lucas M Alvarado</w:t>
    </w:r>
  </w:p>
  <w:p w:rsidR="00890ADB" w:rsidRDefault="00890ADB">
    <w:pPr>
      <w:pStyle w:val="Header"/>
    </w:pPr>
    <w:r>
      <w:t>10/21/17</w:t>
    </w:r>
  </w:p>
  <w:p w:rsidR="00890ADB" w:rsidRDefault="00890ADB">
    <w:pPr>
      <w:pStyle w:val="Header"/>
    </w:pPr>
    <w:r>
      <w:t>Module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ADB"/>
    <w:rsid w:val="001A29DB"/>
    <w:rsid w:val="00595536"/>
    <w:rsid w:val="00890ADB"/>
    <w:rsid w:val="00AA1328"/>
    <w:rsid w:val="00CE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A842"/>
  <w15:chartTrackingRefBased/>
  <w15:docId w15:val="{61B19ADA-C65C-4AFA-9745-A848C7EDD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ADB"/>
  </w:style>
  <w:style w:type="paragraph" w:styleId="Footer">
    <w:name w:val="footer"/>
    <w:basedOn w:val="Normal"/>
    <w:link w:val="FooterChar"/>
    <w:uiPriority w:val="99"/>
    <w:unhideWhenUsed/>
    <w:rsid w:val="00890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1</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Alvarado</dc:creator>
  <cp:keywords/>
  <dc:description/>
  <cp:lastModifiedBy>Lucas Alvarado</cp:lastModifiedBy>
  <cp:revision>1</cp:revision>
  <dcterms:created xsi:type="dcterms:W3CDTF">2017-10-21T16:32:00Z</dcterms:created>
  <dcterms:modified xsi:type="dcterms:W3CDTF">2017-10-22T15:56:00Z</dcterms:modified>
</cp:coreProperties>
</file>