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C44A" w14:textId="77777777" w:rsidR="005D6134" w:rsidRDefault="005D6134" w:rsidP="008839C1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"/>
        <w:gridCol w:w="4127"/>
        <w:gridCol w:w="2251"/>
        <w:gridCol w:w="3095"/>
      </w:tblGrid>
      <w:tr w:rsidR="001C3360" w14:paraId="52FDE75B" w14:textId="77777777" w:rsidTr="001C3360">
        <w:tc>
          <w:tcPr>
            <w:tcW w:w="10062" w:type="dxa"/>
            <w:gridSpan w:val="4"/>
            <w:shd w:val="pct25" w:color="auto" w:fill="auto"/>
          </w:tcPr>
          <w:p w14:paraId="46840D45" w14:textId="7A8726BC" w:rsidR="001C3360" w:rsidRDefault="001C3360" w:rsidP="001C336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3360"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LISTA DE PRESENÇA – </w:t>
            </w:r>
            <w:r w:rsidR="00F65D15">
              <w:rPr>
                <w:rFonts w:ascii="Arial" w:hAnsi="Arial" w:cs="Arial"/>
                <w:b/>
                <w:sz w:val="20"/>
                <w:szCs w:val="20"/>
              </w:rPr>
              <w:t>PROJETO CONECTE</w:t>
            </w:r>
          </w:p>
        </w:tc>
      </w:tr>
      <w:tr w:rsidR="00F65D15" w14:paraId="1A62E26E" w14:textId="77777777" w:rsidTr="00AC50C6">
        <w:tc>
          <w:tcPr>
            <w:tcW w:w="6912" w:type="dxa"/>
            <w:gridSpan w:val="3"/>
          </w:tcPr>
          <w:p w14:paraId="5B9F6BBF" w14:textId="1283B2B0" w:rsidR="00F65D15" w:rsidRPr="001C3360" w:rsidRDefault="00F65D15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AÇÃO:</w:t>
            </w:r>
          </w:p>
        </w:tc>
        <w:tc>
          <w:tcPr>
            <w:tcW w:w="3150" w:type="dxa"/>
          </w:tcPr>
          <w:p w14:paraId="0DF56651" w14:textId="77777777" w:rsidR="00F65D15" w:rsidRPr="001C3360" w:rsidRDefault="00F65D15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DATA:</w:t>
            </w:r>
          </w:p>
        </w:tc>
      </w:tr>
      <w:tr w:rsidR="001C3360" w14:paraId="52CE5D1C" w14:textId="77777777" w:rsidTr="001C3360">
        <w:tc>
          <w:tcPr>
            <w:tcW w:w="4644" w:type="dxa"/>
            <w:gridSpan w:val="2"/>
          </w:tcPr>
          <w:p w14:paraId="5E9567DB" w14:textId="051B5FF3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ALUNO</w:t>
            </w:r>
            <w:r w:rsidR="00F65D1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14:paraId="24BE2ADB" w14:textId="2B567BCD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ASSINATURA</w:t>
            </w:r>
            <w:r w:rsidR="00F65D1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14:paraId="2E7ED56C" w14:textId="14FDCAA7" w:rsidR="001C3360" w:rsidRPr="001C3360" w:rsidRDefault="001E47B1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CPF</w:t>
            </w:r>
            <w:r w:rsidR="00F65D15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1C3360" w14:paraId="1B28E5C8" w14:textId="77777777" w:rsidTr="00F65D15">
        <w:tc>
          <w:tcPr>
            <w:tcW w:w="430" w:type="dxa"/>
          </w:tcPr>
          <w:p w14:paraId="51D6E2F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4214" w:type="dxa"/>
          </w:tcPr>
          <w:p w14:paraId="3BCD4DB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E2AF2E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0B5025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491AF91" w14:textId="77777777" w:rsidTr="00F65D15">
        <w:tc>
          <w:tcPr>
            <w:tcW w:w="430" w:type="dxa"/>
          </w:tcPr>
          <w:p w14:paraId="0B03F96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4214" w:type="dxa"/>
          </w:tcPr>
          <w:p w14:paraId="3282E24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22F375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86B39B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1807170" w14:textId="77777777" w:rsidTr="00F65D15">
        <w:tc>
          <w:tcPr>
            <w:tcW w:w="430" w:type="dxa"/>
          </w:tcPr>
          <w:p w14:paraId="74092D3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4214" w:type="dxa"/>
          </w:tcPr>
          <w:p w14:paraId="1F183AC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F94775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DB3B05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5D2BB7D" w14:textId="77777777" w:rsidTr="00F65D15">
        <w:tc>
          <w:tcPr>
            <w:tcW w:w="430" w:type="dxa"/>
          </w:tcPr>
          <w:p w14:paraId="678CB75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4214" w:type="dxa"/>
          </w:tcPr>
          <w:p w14:paraId="1C6192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637ED5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A9A203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EBD28D6" w14:textId="77777777" w:rsidTr="00F65D15">
        <w:tc>
          <w:tcPr>
            <w:tcW w:w="430" w:type="dxa"/>
          </w:tcPr>
          <w:p w14:paraId="106F9EA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4214" w:type="dxa"/>
          </w:tcPr>
          <w:p w14:paraId="25252F6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E983CA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15B183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8110F45" w14:textId="77777777" w:rsidTr="00F65D15">
        <w:tc>
          <w:tcPr>
            <w:tcW w:w="430" w:type="dxa"/>
          </w:tcPr>
          <w:p w14:paraId="29D46353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4214" w:type="dxa"/>
          </w:tcPr>
          <w:p w14:paraId="53F328D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2738B9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5BEE98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E51E944" w14:textId="77777777" w:rsidTr="00F65D15">
        <w:tc>
          <w:tcPr>
            <w:tcW w:w="430" w:type="dxa"/>
          </w:tcPr>
          <w:p w14:paraId="2183AB40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4214" w:type="dxa"/>
          </w:tcPr>
          <w:p w14:paraId="534D804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F3F0F5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13B63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FD3638D" w14:textId="77777777" w:rsidTr="00F65D15">
        <w:tc>
          <w:tcPr>
            <w:tcW w:w="430" w:type="dxa"/>
          </w:tcPr>
          <w:p w14:paraId="176EAF9F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4214" w:type="dxa"/>
          </w:tcPr>
          <w:p w14:paraId="0C54190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15169E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B58918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1796006" w14:textId="77777777" w:rsidTr="00F65D15">
        <w:tc>
          <w:tcPr>
            <w:tcW w:w="430" w:type="dxa"/>
          </w:tcPr>
          <w:p w14:paraId="3B9ECF98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4214" w:type="dxa"/>
          </w:tcPr>
          <w:p w14:paraId="568EDCF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1C025B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37458A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E309BCD" w14:textId="77777777" w:rsidTr="00F65D15">
        <w:tc>
          <w:tcPr>
            <w:tcW w:w="430" w:type="dxa"/>
          </w:tcPr>
          <w:p w14:paraId="486594D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214" w:type="dxa"/>
          </w:tcPr>
          <w:p w14:paraId="7C0C64C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282401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9E1957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3ABB28F" w14:textId="77777777" w:rsidTr="00F65D15">
        <w:tc>
          <w:tcPr>
            <w:tcW w:w="430" w:type="dxa"/>
          </w:tcPr>
          <w:p w14:paraId="69D5EB93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214" w:type="dxa"/>
          </w:tcPr>
          <w:p w14:paraId="4EBB5A0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4792FB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8280DF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7B755D1" w14:textId="77777777" w:rsidTr="00F65D15">
        <w:tc>
          <w:tcPr>
            <w:tcW w:w="430" w:type="dxa"/>
          </w:tcPr>
          <w:p w14:paraId="1CEE1A4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214" w:type="dxa"/>
          </w:tcPr>
          <w:p w14:paraId="7571DE4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C69C34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0765C1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A76B9E1" w14:textId="77777777" w:rsidTr="00F65D15">
        <w:tc>
          <w:tcPr>
            <w:tcW w:w="430" w:type="dxa"/>
          </w:tcPr>
          <w:p w14:paraId="1F63F1C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214" w:type="dxa"/>
          </w:tcPr>
          <w:p w14:paraId="583FBB6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0065E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F55D26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FE1653B" w14:textId="77777777" w:rsidTr="00F65D15">
        <w:tc>
          <w:tcPr>
            <w:tcW w:w="430" w:type="dxa"/>
          </w:tcPr>
          <w:p w14:paraId="07C5A02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214" w:type="dxa"/>
          </w:tcPr>
          <w:p w14:paraId="439D4FC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50A892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03D047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0BB91FC" w14:textId="77777777" w:rsidTr="00F65D15">
        <w:tc>
          <w:tcPr>
            <w:tcW w:w="430" w:type="dxa"/>
          </w:tcPr>
          <w:p w14:paraId="44F5690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214" w:type="dxa"/>
          </w:tcPr>
          <w:p w14:paraId="15CAABD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B2F852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914743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0BD1CD3" w14:textId="77777777" w:rsidTr="00F65D15">
        <w:tc>
          <w:tcPr>
            <w:tcW w:w="430" w:type="dxa"/>
          </w:tcPr>
          <w:p w14:paraId="66DC643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214" w:type="dxa"/>
          </w:tcPr>
          <w:p w14:paraId="2FFE3D0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777BFE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8091D7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1DD4F50" w14:textId="77777777" w:rsidTr="00F65D15">
        <w:tc>
          <w:tcPr>
            <w:tcW w:w="430" w:type="dxa"/>
          </w:tcPr>
          <w:p w14:paraId="2207B16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4214" w:type="dxa"/>
          </w:tcPr>
          <w:p w14:paraId="1C2CB14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999BED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A3C2ED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A284A70" w14:textId="77777777" w:rsidTr="00F65D15">
        <w:tc>
          <w:tcPr>
            <w:tcW w:w="430" w:type="dxa"/>
          </w:tcPr>
          <w:p w14:paraId="723870C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214" w:type="dxa"/>
          </w:tcPr>
          <w:p w14:paraId="7A4C3FE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A3CCCF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98F51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84E8C28" w14:textId="77777777" w:rsidTr="00F65D15">
        <w:tc>
          <w:tcPr>
            <w:tcW w:w="430" w:type="dxa"/>
          </w:tcPr>
          <w:p w14:paraId="36BC704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214" w:type="dxa"/>
          </w:tcPr>
          <w:p w14:paraId="762CE3A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325976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42DB39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62B4A64" w14:textId="77777777" w:rsidTr="00F65D15">
        <w:tc>
          <w:tcPr>
            <w:tcW w:w="430" w:type="dxa"/>
          </w:tcPr>
          <w:p w14:paraId="6863A32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214" w:type="dxa"/>
          </w:tcPr>
          <w:p w14:paraId="51764FE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2E52B9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CC6EAD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761F116" w14:textId="77777777" w:rsidTr="00F65D15">
        <w:tc>
          <w:tcPr>
            <w:tcW w:w="430" w:type="dxa"/>
          </w:tcPr>
          <w:p w14:paraId="65D1988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214" w:type="dxa"/>
          </w:tcPr>
          <w:p w14:paraId="34D611D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37857C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ACC36E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BA4B90C" w14:textId="77777777" w:rsidTr="00F65D15">
        <w:tc>
          <w:tcPr>
            <w:tcW w:w="430" w:type="dxa"/>
          </w:tcPr>
          <w:p w14:paraId="636ABE4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214" w:type="dxa"/>
          </w:tcPr>
          <w:p w14:paraId="1113334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8A2806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D2410C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0F6A39F" w14:textId="77777777" w:rsidTr="00F65D15">
        <w:tc>
          <w:tcPr>
            <w:tcW w:w="430" w:type="dxa"/>
          </w:tcPr>
          <w:p w14:paraId="295BECE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214" w:type="dxa"/>
          </w:tcPr>
          <w:p w14:paraId="469B66C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C1CCF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FE1B55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D8D0A93" w14:textId="77777777" w:rsidTr="00F65D15">
        <w:tc>
          <w:tcPr>
            <w:tcW w:w="430" w:type="dxa"/>
          </w:tcPr>
          <w:p w14:paraId="50EFDC8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214" w:type="dxa"/>
          </w:tcPr>
          <w:p w14:paraId="1CEB479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9260F9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4312CB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2602088" w14:textId="77777777" w:rsidTr="00F65D15">
        <w:tc>
          <w:tcPr>
            <w:tcW w:w="430" w:type="dxa"/>
          </w:tcPr>
          <w:p w14:paraId="66DB75AD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214" w:type="dxa"/>
          </w:tcPr>
          <w:p w14:paraId="0C3E6A9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18C80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624871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2FCA7E7" w14:textId="77777777" w:rsidTr="00F65D15">
        <w:tc>
          <w:tcPr>
            <w:tcW w:w="430" w:type="dxa"/>
          </w:tcPr>
          <w:p w14:paraId="0CCCAF57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214" w:type="dxa"/>
          </w:tcPr>
          <w:p w14:paraId="236F5D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25CD06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DB4250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C94D5E9" w14:textId="77777777" w:rsidTr="00F65D15">
        <w:tc>
          <w:tcPr>
            <w:tcW w:w="430" w:type="dxa"/>
          </w:tcPr>
          <w:p w14:paraId="71C22228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214" w:type="dxa"/>
          </w:tcPr>
          <w:p w14:paraId="3FA53F2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175C23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DA8B78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7A37372" w14:textId="77777777" w:rsidTr="00F65D15">
        <w:tc>
          <w:tcPr>
            <w:tcW w:w="430" w:type="dxa"/>
          </w:tcPr>
          <w:p w14:paraId="64DF23C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214" w:type="dxa"/>
          </w:tcPr>
          <w:p w14:paraId="5F6BBAB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2E603C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D2AA25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9E9E34B" w14:textId="77777777" w:rsidTr="00F65D15">
        <w:tc>
          <w:tcPr>
            <w:tcW w:w="430" w:type="dxa"/>
          </w:tcPr>
          <w:p w14:paraId="1490B5F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214" w:type="dxa"/>
          </w:tcPr>
          <w:p w14:paraId="0EA12DC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866FB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1C5521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B66C8CE" w14:textId="77777777" w:rsidTr="00F65D15">
        <w:tc>
          <w:tcPr>
            <w:tcW w:w="430" w:type="dxa"/>
          </w:tcPr>
          <w:p w14:paraId="6CC15F8E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214" w:type="dxa"/>
          </w:tcPr>
          <w:p w14:paraId="517BBAF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2C0987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1A67F1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47E71A0" w14:textId="77777777" w:rsidTr="00F65D15">
        <w:tc>
          <w:tcPr>
            <w:tcW w:w="430" w:type="dxa"/>
          </w:tcPr>
          <w:p w14:paraId="61328829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214" w:type="dxa"/>
          </w:tcPr>
          <w:p w14:paraId="6A9E85E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E83D62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2BC15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C36E522" w14:textId="77777777" w:rsidTr="00F65D15">
        <w:tc>
          <w:tcPr>
            <w:tcW w:w="430" w:type="dxa"/>
          </w:tcPr>
          <w:p w14:paraId="01D9CBB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4214" w:type="dxa"/>
          </w:tcPr>
          <w:p w14:paraId="1B67F1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D9A2D2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EC3E50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4213FD1" w14:textId="77777777" w:rsidTr="00F65D15">
        <w:tc>
          <w:tcPr>
            <w:tcW w:w="430" w:type="dxa"/>
          </w:tcPr>
          <w:p w14:paraId="4101392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4214" w:type="dxa"/>
          </w:tcPr>
          <w:p w14:paraId="66FA1A9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3DA8D5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26BFEF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3FDA2E5" w14:textId="77777777" w:rsidTr="00F65D15">
        <w:tc>
          <w:tcPr>
            <w:tcW w:w="430" w:type="dxa"/>
          </w:tcPr>
          <w:p w14:paraId="1A9A18F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4214" w:type="dxa"/>
          </w:tcPr>
          <w:p w14:paraId="24BC354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35519E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2CF41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0E52B72" w14:textId="77777777" w:rsidTr="00F65D15">
        <w:tc>
          <w:tcPr>
            <w:tcW w:w="430" w:type="dxa"/>
          </w:tcPr>
          <w:p w14:paraId="645F1BB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4214" w:type="dxa"/>
          </w:tcPr>
          <w:p w14:paraId="2FB7CE8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7B7CC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16E55F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2C05CCD" w14:textId="77777777" w:rsidR="001C3360" w:rsidRDefault="001C3360" w:rsidP="00F7011A">
      <w:pPr>
        <w:spacing w:line="360" w:lineRule="auto"/>
        <w:rPr>
          <w:rFonts w:ascii="Arial" w:hAnsi="Arial" w:cs="Arial"/>
          <w:b/>
          <w:sz w:val="20"/>
          <w:szCs w:val="20"/>
        </w:rPr>
      </w:pPr>
    </w:p>
    <w:sectPr w:rsidR="001C3360" w:rsidSect="00902D68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407" w:right="991" w:bottom="426" w:left="993" w:header="56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56F6" w14:textId="77777777" w:rsidR="007F0F6B" w:rsidRDefault="007F0F6B" w:rsidP="004B70EB">
      <w:r>
        <w:separator/>
      </w:r>
    </w:p>
  </w:endnote>
  <w:endnote w:type="continuationSeparator" w:id="0">
    <w:p w14:paraId="01814261" w14:textId="77777777" w:rsidR="007F0F6B" w:rsidRDefault="007F0F6B" w:rsidP="004B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E998" w14:textId="77777777" w:rsidR="00F65D15" w:rsidRDefault="00F65D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539D" w14:textId="77777777" w:rsidR="00F65D15" w:rsidRDefault="00F65D1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47AA" w14:textId="77777777" w:rsidR="00F65D15" w:rsidRDefault="00F65D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0CE8" w14:textId="77777777" w:rsidR="007F0F6B" w:rsidRDefault="007F0F6B" w:rsidP="004B70EB">
      <w:r>
        <w:separator/>
      </w:r>
    </w:p>
  </w:footnote>
  <w:footnote w:type="continuationSeparator" w:id="0">
    <w:p w14:paraId="65E78711" w14:textId="77777777" w:rsidR="007F0F6B" w:rsidRDefault="007F0F6B" w:rsidP="004B7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5FF9" w14:textId="02CF556C" w:rsidR="004B70EB" w:rsidRPr="00F7011A" w:rsidRDefault="00F65D15" w:rsidP="00F7011A">
    <w:pPr>
      <w:pStyle w:val="Cabealho"/>
      <w:rPr>
        <w:szCs w:val="20"/>
      </w:rPr>
    </w:pPr>
    <w:r>
      <w:rPr>
        <w:noProof/>
      </w:rPr>
      <w:drawing>
        <wp:inline distT="0" distB="0" distL="0" distR="0" wp14:anchorId="3839CDA3" wp14:editId="2E34DB88">
          <wp:extent cx="2241572" cy="621102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4523" cy="6302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D6"/>
    <w:rsid w:val="00035FC4"/>
    <w:rsid w:val="00036275"/>
    <w:rsid w:val="00071614"/>
    <w:rsid w:val="000857DC"/>
    <w:rsid w:val="0008796F"/>
    <w:rsid w:val="000B08DC"/>
    <w:rsid w:val="0012182F"/>
    <w:rsid w:val="00177E73"/>
    <w:rsid w:val="00186831"/>
    <w:rsid w:val="00196EC2"/>
    <w:rsid w:val="001C3360"/>
    <w:rsid w:val="001D14BF"/>
    <w:rsid w:val="001E47B1"/>
    <w:rsid w:val="0022052D"/>
    <w:rsid w:val="0022318E"/>
    <w:rsid w:val="002465DB"/>
    <w:rsid w:val="00253A2B"/>
    <w:rsid w:val="00255DFD"/>
    <w:rsid w:val="00282BB1"/>
    <w:rsid w:val="0028387E"/>
    <w:rsid w:val="0028621A"/>
    <w:rsid w:val="002F5421"/>
    <w:rsid w:val="00317B67"/>
    <w:rsid w:val="003423FD"/>
    <w:rsid w:val="00393F1C"/>
    <w:rsid w:val="003A5F6B"/>
    <w:rsid w:val="003B1CA9"/>
    <w:rsid w:val="003C01C7"/>
    <w:rsid w:val="00403AA0"/>
    <w:rsid w:val="0044003D"/>
    <w:rsid w:val="00442F41"/>
    <w:rsid w:val="004566CE"/>
    <w:rsid w:val="0047026C"/>
    <w:rsid w:val="0048594E"/>
    <w:rsid w:val="004A7734"/>
    <w:rsid w:val="004B70EB"/>
    <w:rsid w:val="004D08DA"/>
    <w:rsid w:val="00524E11"/>
    <w:rsid w:val="0055648D"/>
    <w:rsid w:val="00575128"/>
    <w:rsid w:val="005C23DE"/>
    <w:rsid w:val="005D6134"/>
    <w:rsid w:val="00635007"/>
    <w:rsid w:val="00653D76"/>
    <w:rsid w:val="006557CD"/>
    <w:rsid w:val="00656AFB"/>
    <w:rsid w:val="00671AE2"/>
    <w:rsid w:val="006B1A50"/>
    <w:rsid w:val="00784D65"/>
    <w:rsid w:val="007F0F6B"/>
    <w:rsid w:val="008422B3"/>
    <w:rsid w:val="008839C1"/>
    <w:rsid w:val="00883B21"/>
    <w:rsid w:val="008960AA"/>
    <w:rsid w:val="00902D68"/>
    <w:rsid w:val="00942DAD"/>
    <w:rsid w:val="0095573C"/>
    <w:rsid w:val="009826E6"/>
    <w:rsid w:val="009E275C"/>
    <w:rsid w:val="009F1E9F"/>
    <w:rsid w:val="00A339E3"/>
    <w:rsid w:val="00A34CF5"/>
    <w:rsid w:val="00A80BA6"/>
    <w:rsid w:val="00A8751A"/>
    <w:rsid w:val="00B76DED"/>
    <w:rsid w:val="00B82FCB"/>
    <w:rsid w:val="00BC407D"/>
    <w:rsid w:val="00BF49B4"/>
    <w:rsid w:val="00C00A04"/>
    <w:rsid w:val="00C50185"/>
    <w:rsid w:val="00C87167"/>
    <w:rsid w:val="00CA6E3A"/>
    <w:rsid w:val="00CE0CA5"/>
    <w:rsid w:val="00CF4FD6"/>
    <w:rsid w:val="00D35501"/>
    <w:rsid w:val="00D4338D"/>
    <w:rsid w:val="00D83C1B"/>
    <w:rsid w:val="00DC0E9B"/>
    <w:rsid w:val="00E5091E"/>
    <w:rsid w:val="00E900CE"/>
    <w:rsid w:val="00ED714A"/>
    <w:rsid w:val="00EE6148"/>
    <w:rsid w:val="00F10A23"/>
    <w:rsid w:val="00F1204D"/>
    <w:rsid w:val="00F40A9D"/>
    <w:rsid w:val="00F45F56"/>
    <w:rsid w:val="00F65D15"/>
    <w:rsid w:val="00F7011A"/>
    <w:rsid w:val="00F91680"/>
    <w:rsid w:val="00FA5F9B"/>
    <w:rsid w:val="00FB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87DD21"/>
  <w15:docId w15:val="{BC867A54-C110-4899-A9AE-821834A5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FD6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F4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4B70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70EB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4B70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B70E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F120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204D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03EF9-C74A-4179-B93D-0DB663BC5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saulo</dc:creator>
  <cp:lastModifiedBy>QUEIROZ Giovanna</cp:lastModifiedBy>
  <cp:revision>2</cp:revision>
  <cp:lastPrinted>2026-04-30T20:19:00Z</cp:lastPrinted>
  <dcterms:created xsi:type="dcterms:W3CDTF">2026-05-05T21:57:00Z</dcterms:created>
  <dcterms:modified xsi:type="dcterms:W3CDTF">2026-05-05T21:57:00Z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d35d9b-5f88-4200-a02b-f8acea7a79ad_Enabled">
    <vt:lpwstr>true</vt:lpwstr>
  </property>
  <property fmtid="{D5CDD505-2E9C-101B-9397-08002B2CF9AE}" pid="3" name="MSIP_Label_4fd35d9b-5f88-4200-a02b-f8acea7a79ad_SetDate">
    <vt:lpwstr>2026-04-30T20:19:54Z</vt:lpwstr>
  </property>
  <property fmtid="{D5CDD505-2E9C-101B-9397-08002B2CF9AE}" pid="4" name="MSIP_Label_4fd35d9b-5f88-4200-a02b-f8acea7a79ad_Method">
    <vt:lpwstr>Standard</vt:lpwstr>
  </property>
  <property fmtid="{D5CDD505-2E9C-101B-9397-08002B2CF9AE}" pid="5" name="MSIP_Label_4fd35d9b-5f88-4200-a02b-f8acea7a79ad_Name">
    <vt:lpwstr>PT - C2-Restrito</vt:lpwstr>
  </property>
  <property fmtid="{D5CDD505-2E9C-101B-9397-08002B2CF9AE}" pid="6" name="MSIP_Label_4fd35d9b-5f88-4200-a02b-f8acea7a79ad_SiteId">
    <vt:lpwstr>cae7d061-08f3-40dd-80c3-3c0b8889224a</vt:lpwstr>
  </property>
  <property fmtid="{D5CDD505-2E9C-101B-9397-08002B2CF9AE}" pid="7" name="MSIP_Label_4fd35d9b-5f88-4200-a02b-f8acea7a79ad_ActionId">
    <vt:lpwstr>8ec34cec-ee24-4447-b601-681b27bce6b3</vt:lpwstr>
  </property>
  <property fmtid="{D5CDD505-2E9C-101B-9397-08002B2CF9AE}" pid="8" name="MSIP_Label_4fd35d9b-5f88-4200-a02b-f8acea7a79ad_ContentBits">
    <vt:lpwstr>2</vt:lpwstr>
  </property>
  <property fmtid="{D5CDD505-2E9C-101B-9397-08002B2CF9AE}" pid="9" name="MSIP_Label_4fd35d9b-5f88-4200-a02b-f8acea7a79ad_Tag">
    <vt:lpwstr>10, 3, 0, 1</vt:lpwstr>
  </property>
</Properties>
</file>