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C9D5" w14:textId="77777777" w:rsidR="00766685" w:rsidRPr="00766685" w:rsidRDefault="00766685" w:rsidP="00766685">
      <w:r w:rsidRPr="00766685">
        <w:t>U1– Lógica Teó-Práct MD-CsBs VIRTUAL doc.pdf</w:t>
      </w:r>
    </w:p>
    <w:p w14:paraId="1D73CC18" w14:textId="1CF89225" w:rsidR="00766685" w:rsidRDefault="00B846C8" w:rsidP="00B846C8">
      <w:pPr>
        <w:pStyle w:val="Prrafodelista"/>
        <w:numPr>
          <w:ilvl w:val="0"/>
          <w:numId w:val="1"/>
        </w:numPr>
      </w:pPr>
      <w:r>
        <w:t>2 + 5  =! 19</w:t>
      </w:r>
    </w:p>
    <w:p w14:paraId="1CBC7532" w14:textId="4ACE3E06" w:rsidR="00B846C8" w:rsidRDefault="00B846C8" w:rsidP="00B846C8">
      <w:pPr>
        <w:pStyle w:val="Prrafodelista"/>
        <w:numPr>
          <w:ilvl w:val="0"/>
          <w:numId w:val="1"/>
        </w:numPr>
      </w:pPr>
      <w:r>
        <w:t>No, es una petición</w:t>
      </w:r>
    </w:p>
    <w:p w14:paraId="74FFD684" w14:textId="2A289353" w:rsidR="00B846C8" w:rsidRDefault="00B846C8" w:rsidP="00B846C8">
      <w:pPr>
        <w:pStyle w:val="Prrafodelista"/>
        <w:numPr>
          <w:ilvl w:val="0"/>
          <w:numId w:val="1"/>
        </w:numPr>
      </w:pPr>
      <w:r w:rsidRPr="00BE1730">
        <w:rPr>
          <w:color w:val="EE0000"/>
        </w:rPr>
        <w:t>Para ningún entero positivo n, 19340 = n * 17</w:t>
      </w:r>
      <w:r w:rsidR="00BE1730">
        <w:rPr>
          <w:color w:val="EE0000"/>
        </w:rPr>
        <w:t xml:space="preserve"> (mal)</w:t>
      </w:r>
      <w:r>
        <w:t xml:space="preserve">. Para </w:t>
      </w:r>
      <w:r w:rsidR="00BE1730">
        <w:t xml:space="preserve">algún </w:t>
      </w:r>
      <w:r>
        <w:t>entero positivo n, 19340 =! n * 17.</w:t>
      </w:r>
    </w:p>
    <w:p w14:paraId="3B2E95DC" w14:textId="10C8A84F" w:rsidR="00B846C8" w:rsidRDefault="00BE1730" w:rsidP="00B846C8">
      <w:pPr>
        <w:pStyle w:val="Prrafodelista"/>
        <w:numPr>
          <w:ilvl w:val="0"/>
          <w:numId w:val="1"/>
        </w:numPr>
      </w:pPr>
      <w:r>
        <w:t>Audrey no fue la Alice original</w:t>
      </w:r>
    </w:p>
    <w:p w14:paraId="41A8D309" w14:textId="0AAA5B2B" w:rsidR="00BE1730" w:rsidRDefault="00BE1730" w:rsidP="00B846C8">
      <w:pPr>
        <w:pStyle w:val="Prrafodelista"/>
        <w:numPr>
          <w:ilvl w:val="0"/>
          <w:numId w:val="1"/>
        </w:numPr>
      </w:pPr>
      <w:r>
        <w:t>No, es una petición</w:t>
      </w:r>
    </w:p>
    <w:p w14:paraId="6FF6F9D0" w14:textId="225ADC59" w:rsidR="00BE1730" w:rsidRDefault="00BE1730" w:rsidP="00B846C8">
      <w:pPr>
        <w:pStyle w:val="Prrafodelista"/>
        <w:numPr>
          <w:ilvl w:val="0"/>
          <w:numId w:val="1"/>
        </w:numPr>
      </w:pPr>
      <w:r>
        <w:t>La línea no corresponde</w:t>
      </w:r>
    </w:p>
    <w:p w14:paraId="081D99CC" w14:textId="4A1819BF" w:rsidR="00BE1730" w:rsidRDefault="00BE1730" w:rsidP="00B846C8">
      <w:pPr>
        <w:pStyle w:val="Prrafodelista"/>
        <w:numPr>
          <w:ilvl w:val="0"/>
          <w:numId w:val="1"/>
        </w:numPr>
      </w:pPr>
      <w:r>
        <w:t xml:space="preserve">Todo entero par mayor que 4 no es la suma. </w:t>
      </w:r>
      <w:r>
        <w:br/>
      </w:r>
      <w:r w:rsidRPr="00BE1730">
        <w:rPr>
          <w:color w:val="EE0000"/>
        </w:rPr>
        <w:t xml:space="preserve">Ningun entero par  </w:t>
      </w:r>
      <w:r>
        <w:rPr>
          <w:color w:val="EE0000"/>
        </w:rPr>
        <w:t>(mal)</w:t>
      </w:r>
    </w:p>
    <w:p w14:paraId="6E09D59B" w14:textId="6871DE45" w:rsidR="00BE1730" w:rsidRDefault="00BE1730" w:rsidP="00B846C8">
      <w:pPr>
        <w:pStyle w:val="Prrafodelista"/>
        <w:numPr>
          <w:ilvl w:val="0"/>
          <w:numId w:val="1"/>
        </w:numPr>
      </w:pPr>
      <w:r>
        <w:t>no</w:t>
      </w:r>
    </w:p>
    <w:p w14:paraId="5D6B24DD" w14:textId="77777777" w:rsidR="00B846C8" w:rsidRDefault="00B846C8" w:rsidP="00B846C8">
      <w:pPr>
        <w:pStyle w:val="Prrafodelista"/>
      </w:pPr>
    </w:p>
    <w:p w14:paraId="06D258D1" w14:textId="77777777" w:rsidR="00B045B3" w:rsidRDefault="00B045B3" w:rsidP="00B846C8">
      <w:pPr>
        <w:pStyle w:val="Prrafodelista"/>
      </w:pPr>
    </w:p>
    <w:p w14:paraId="5324D100" w14:textId="439053D2" w:rsidR="00B045B3" w:rsidRDefault="00B045B3" w:rsidP="00B045B3">
      <w:pPr>
        <w:pStyle w:val="Prrafodelista"/>
        <w:numPr>
          <w:ilvl w:val="0"/>
          <w:numId w:val="1"/>
        </w:numPr>
      </w:pPr>
      <w:r>
        <w:t>no salieron 10 caras</w:t>
      </w:r>
      <w:r w:rsidR="00AF0A58">
        <w:t>. Salió al menos una cruz</w:t>
      </w:r>
    </w:p>
    <w:p w14:paraId="51FE3B0C" w14:textId="5DBE700D" w:rsidR="00B045B3" w:rsidRDefault="00AF0A58" w:rsidP="00B045B3">
      <w:pPr>
        <w:pStyle w:val="Prrafodelista"/>
        <w:numPr>
          <w:ilvl w:val="0"/>
          <w:numId w:val="1"/>
        </w:numPr>
      </w:pPr>
      <w:r>
        <w:t xml:space="preserve">no salió ninguna cara. </w:t>
      </w:r>
      <w:r w:rsidR="00B045B3">
        <w:t>no salieron algunas caras</w:t>
      </w:r>
      <w:r>
        <w:t>. Salieron 9 cruces</w:t>
      </w:r>
    </w:p>
    <w:p w14:paraId="0A414465" w14:textId="64DBA7A0" w:rsidR="00B045B3" w:rsidRDefault="00B045B3" w:rsidP="00B045B3">
      <w:pPr>
        <w:pStyle w:val="Prrafodelista"/>
        <w:numPr>
          <w:ilvl w:val="0"/>
          <w:numId w:val="1"/>
        </w:numPr>
      </w:pPr>
      <w:r>
        <w:t>no salieron algunas caras y algunas cruces</w:t>
      </w:r>
      <w:r w:rsidR="00AF0A58">
        <w:t xml:space="preserve">. </w:t>
      </w:r>
    </w:p>
    <w:p w14:paraId="04B91634" w14:textId="1985952B" w:rsidR="00B045B3" w:rsidRDefault="00AF0A58" w:rsidP="00B045B3">
      <w:pPr>
        <w:pStyle w:val="Prrafodelista"/>
        <w:numPr>
          <w:ilvl w:val="0"/>
          <w:numId w:val="1"/>
        </w:numPr>
      </w:pPr>
      <w:r>
        <w:t xml:space="preserve">no salió </w:t>
      </w:r>
      <w:r w:rsidR="0034124F">
        <w:t>ninguna</w:t>
      </w:r>
      <w:r>
        <w:t xml:space="preserve"> cara. </w:t>
      </w:r>
      <w:r w:rsidR="00B045B3">
        <w:t xml:space="preserve">no salió al menos una cara </w:t>
      </w:r>
      <w:r>
        <w:t>. salieron 10 cruces</w:t>
      </w:r>
    </w:p>
    <w:p w14:paraId="4A6855FB" w14:textId="77777777" w:rsidR="00985097" w:rsidRDefault="00985097" w:rsidP="00985097"/>
    <w:p w14:paraId="5806548A" w14:textId="1A48A1C8" w:rsidR="002176D8" w:rsidRDefault="002176D8" w:rsidP="002176D8">
      <w:pPr>
        <w:pStyle w:val="Prrafodelista"/>
        <w:numPr>
          <w:ilvl w:val="0"/>
          <w:numId w:val="2"/>
        </w:numPr>
      </w:pPr>
      <w:r>
        <w:t>Leo no toma ciencias de la computación</w:t>
      </w:r>
    </w:p>
    <w:p w14:paraId="0043CAD1" w14:textId="4C2B0808" w:rsidR="002176D8" w:rsidRDefault="002176D8" w:rsidP="002176D8">
      <w:pPr>
        <w:pStyle w:val="Prrafodelista"/>
        <w:numPr>
          <w:ilvl w:val="0"/>
          <w:numId w:val="2"/>
        </w:numPr>
      </w:pPr>
      <w:r>
        <w:t>Leo toma ciencias y matematicas</w:t>
      </w:r>
    </w:p>
    <w:p w14:paraId="708716B1" w14:textId="2255ACBE" w:rsidR="002176D8" w:rsidRDefault="002176D8" w:rsidP="002176D8">
      <w:pPr>
        <w:pStyle w:val="Prrafodelista"/>
        <w:numPr>
          <w:ilvl w:val="0"/>
          <w:numId w:val="2"/>
        </w:numPr>
      </w:pPr>
      <w:r>
        <w:t>Leo toma ciencias o matemáticas</w:t>
      </w:r>
    </w:p>
    <w:p w14:paraId="3011C7DD" w14:textId="7CF4089A" w:rsidR="002176D8" w:rsidRDefault="002176D8" w:rsidP="002176D8">
      <w:pPr>
        <w:pStyle w:val="Prrafodelista"/>
        <w:numPr>
          <w:ilvl w:val="0"/>
          <w:numId w:val="2"/>
        </w:numPr>
      </w:pPr>
      <w:r>
        <w:t>Leo toma  ciencias o no toma matematicas</w:t>
      </w:r>
    </w:p>
    <w:p w14:paraId="009324EB" w14:textId="6B57C88A" w:rsidR="00DB7C18" w:rsidRDefault="002176D8" w:rsidP="00DB7C18">
      <w:pPr>
        <w:pStyle w:val="Prrafodelista"/>
        <w:numPr>
          <w:ilvl w:val="0"/>
          <w:numId w:val="2"/>
        </w:numPr>
      </w:pPr>
      <w:r>
        <w:t xml:space="preserve">Leo toma ciencias y no toma </w:t>
      </w:r>
      <w:r w:rsidR="00DB7C18">
        <w:t>matemáticas</w:t>
      </w:r>
    </w:p>
    <w:p w14:paraId="40B3218C" w14:textId="714C15FD" w:rsidR="00DB7C18" w:rsidRDefault="00DB7C18" w:rsidP="00DB7C18">
      <w:pPr>
        <w:pStyle w:val="Prrafodelista"/>
        <w:numPr>
          <w:ilvl w:val="0"/>
          <w:numId w:val="2"/>
        </w:numPr>
      </w:pPr>
      <w:r>
        <w:t>Leo no toma ciencias y no toma matemacias</w:t>
      </w:r>
      <w:r w:rsidR="00464D83">
        <w:br/>
      </w:r>
      <w:r w:rsidR="00464D83">
        <w:br/>
      </w:r>
    </w:p>
    <w:p w14:paraId="763BB0AD" w14:textId="672DFCCD" w:rsidR="00464D83" w:rsidRDefault="00464D83" w:rsidP="00D91892">
      <w:pPr>
        <w:pStyle w:val="Prrafodelista"/>
        <w:numPr>
          <w:ilvl w:val="0"/>
          <w:numId w:val="2"/>
        </w:numPr>
        <w:ind w:left="708" w:hanging="424"/>
      </w:pPr>
      <w:r>
        <w:t>Hoy es lunes o esta lloviendo</w:t>
      </w:r>
    </w:p>
    <w:p w14:paraId="308ADD03" w14:textId="70FB590C" w:rsidR="003B37BE" w:rsidRDefault="003B37BE" w:rsidP="00D91892">
      <w:pPr>
        <w:pStyle w:val="Prrafodelista"/>
        <w:numPr>
          <w:ilvl w:val="0"/>
          <w:numId w:val="2"/>
        </w:numPr>
        <w:ind w:left="708" w:hanging="424"/>
      </w:pPr>
      <w:r>
        <w:t>Hoy no es lunes y (esta lloviendo o hace calor)</w:t>
      </w:r>
    </w:p>
    <w:p w14:paraId="20DAB272" w14:textId="77777777" w:rsidR="003B37BE" w:rsidRDefault="003B37BE" w:rsidP="00D91892">
      <w:pPr>
        <w:pStyle w:val="Prrafodelista"/>
        <w:numPr>
          <w:ilvl w:val="0"/>
          <w:numId w:val="2"/>
        </w:numPr>
        <w:ind w:left="708" w:hanging="424"/>
      </w:pPr>
    </w:p>
    <w:p w14:paraId="14F35DB7" w14:textId="38DB20FF" w:rsidR="002176D8" w:rsidRDefault="002176D8" w:rsidP="00985097"/>
    <w:sectPr w:rsidR="00217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6BBF"/>
    <w:multiLevelType w:val="hybridMultilevel"/>
    <w:tmpl w:val="B7082CA2"/>
    <w:lvl w:ilvl="0" w:tplc="90EC5734">
      <w:start w:val="30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27551"/>
    <w:multiLevelType w:val="hybridMultilevel"/>
    <w:tmpl w:val="A8068F74"/>
    <w:lvl w:ilvl="0" w:tplc="0C0A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96346">
    <w:abstractNumId w:val="1"/>
  </w:num>
  <w:num w:numId="2" w16cid:durableId="2182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85"/>
    <w:rsid w:val="002176D8"/>
    <w:rsid w:val="0034124F"/>
    <w:rsid w:val="003B37BE"/>
    <w:rsid w:val="00464D83"/>
    <w:rsid w:val="005371F2"/>
    <w:rsid w:val="00766685"/>
    <w:rsid w:val="00985097"/>
    <w:rsid w:val="00AF0A58"/>
    <w:rsid w:val="00B045B3"/>
    <w:rsid w:val="00B846C8"/>
    <w:rsid w:val="00BE1730"/>
    <w:rsid w:val="00BF3BFE"/>
    <w:rsid w:val="00CE0A34"/>
    <w:rsid w:val="00D91892"/>
    <w:rsid w:val="00DB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01828"/>
  <w15:chartTrackingRefBased/>
  <w15:docId w15:val="{FFF395A2-8793-409E-BDFB-31C73038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6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6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6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6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16</cp:revision>
  <dcterms:created xsi:type="dcterms:W3CDTF">2025-08-16T23:22:00Z</dcterms:created>
  <dcterms:modified xsi:type="dcterms:W3CDTF">2025-08-18T01:07:00Z</dcterms:modified>
</cp:coreProperties>
</file>