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E439" w14:textId="5343A084" w:rsidR="00353584" w:rsidRPr="00244C5D" w:rsidRDefault="00244C5D">
      <w:pPr>
        <w:rPr>
          <w:b/>
          <w:bCs/>
          <w:u w:val="single"/>
        </w:rPr>
      </w:pPr>
      <w:r w:rsidRPr="00244C5D">
        <w:rPr>
          <w:b/>
          <w:bCs/>
          <w:u w:val="single"/>
        </w:rPr>
        <w:t>RELATÓRIO - PROJETO SUPERMECADO UNIPÊ – PROFESSORES LEONARDO E WALLACE</w:t>
      </w:r>
    </w:p>
    <w:p w14:paraId="53E9FA19" w14:textId="2DCE86DB" w:rsidR="00244C5D" w:rsidRDefault="00244C5D" w:rsidP="00244C5D">
      <w:r w:rsidRPr="00244C5D">
        <w:rPr>
          <w:b/>
          <w:bCs/>
        </w:rPr>
        <w:t>INTEGRANTES</w:t>
      </w:r>
      <w:r>
        <w:t xml:space="preserve">: </w:t>
      </w:r>
      <w:r>
        <w:t>Lucas Alcântara Pinho da Nóbrega (RGM: 29319161),</w:t>
      </w:r>
    </w:p>
    <w:p w14:paraId="4270001C" w14:textId="7EF080CF" w:rsidR="00244C5D" w:rsidRDefault="00244C5D" w:rsidP="00244C5D">
      <w:r>
        <w:tab/>
        <w:t xml:space="preserve">     </w:t>
      </w:r>
      <w:r>
        <w:t xml:space="preserve">         </w:t>
      </w:r>
      <w:r>
        <w:t>Tiago Monteiro Simões Cavalcante (RMG: 31638228).</w:t>
      </w:r>
    </w:p>
    <w:p w14:paraId="7620A89B" w14:textId="5DF13ED7" w:rsidR="00244C5D" w:rsidRDefault="00244C5D" w:rsidP="00244C5D"/>
    <w:p w14:paraId="7F2F2BDB" w14:textId="77777777" w:rsidR="00244C5D" w:rsidRDefault="00244C5D">
      <w:r w:rsidRPr="00244C5D">
        <w:rPr>
          <w:b/>
          <w:bCs/>
        </w:rPr>
        <w:t>INTRODUÇÃO</w:t>
      </w:r>
      <w:r>
        <w:t>:</w:t>
      </w:r>
    </w:p>
    <w:p w14:paraId="25B70559" w14:textId="508AEF33" w:rsidR="00244C5D" w:rsidRDefault="00244C5D">
      <w:r>
        <w:t xml:space="preserve">Supermercado com 6 opções </w:t>
      </w:r>
      <w:r w:rsidRPr="00244C5D">
        <w:rPr>
          <w:b/>
          <w:bCs/>
        </w:rPr>
        <w:t xml:space="preserve">(inserir item, vê o item mais caro e o mais barato, total de itens listados, nota fiscal, pagar e sair) </w:t>
      </w:r>
      <w:r>
        <w:t>para o usuário escolher, se digitar algo que não está entre as opções, vai repetir até o usuário digitar uma opção correta.</w:t>
      </w:r>
    </w:p>
    <w:p w14:paraId="7D075EB3" w14:textId="77777777" w:rsidR="00C4723A" w:rsidRDefault="00C4723A"/>
    <w:p w14:paraId="4A2108ED" w14:textId="1B03D7C6" w:rsidR="00244C5D" w:rsidRDefault="00244C5D">
      <w:pPr>
        <w:rPr>
          <w:b/>
          <w:bCs/>
        </w:rPr>
      </w:pPr>
      <w:r w:rsidRPr="00244C5D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7D797ED3" w14:textId="26D4DB76" w:rsidR="00C4723A" w:rsidRDefault="00C4723A">
      <w:r>
        <w:t>O código fonte está disponibilizado aqui no repositório do GitHub.</w:t>
      </w:r>
    </w:p>
    <w:p w14:paraId="4EF3F949" w14:textId="77777777" w:rsidR="00C4723A" w:rsidRPr="00C4723A" w:rsidRDefault="00C4723A"/>
    <w:p w14:paraId="700460D9" w14:textId="6F0D6086" w:rsidR="00244C5D" w:rsidRPr="00C4723A" w:rsidRDefault="00244C5D">
      <w:pPr>
        <w:rPr>
          <w:b/>
          <w:bCs/>
          <w:u w:val="single"/>
        </w:rPr>
      </w:pPr>
      <w:r w:rsidRPr="00C4723A">
        <w:rPr>
          <w:b/>
          <w:bCs/>
          <w:u w:val="single"/>
        </w:rPr>
        <w:t xml:space="preserve">Demonstração do funcionamento do código em prints: </w:t>
      </w:r>
    </w:p>
    <w:p w14:paraId="6F3CEE96" w14:textId="56673E36" w:rsidR="00C4723A" w:rsidRDefault="00C4723A"/>
    <w:p w14:paraId="51CA7CC6" w14:textId="780E3747" w:rsidR="00C4723A" w:rsidRDefault="00C4723A"/>
    <w:p w14:paraId="546BA36A" w14:textId="406906D4" w:rsidR="00C4723A" w:rsidRDefault="00C4723A"/>
    <w:p w14:paraId="1837CD62" w14:textId="2FCEDE54" w:rsidR="00C4723A" w:rsidRDefault="00C4723A"/>
    <w:p w14:paraId="2E33F90F" w14:textId="1AE6854D" w:rsidR="00C4723A" w:rsidRDefault="00C4723A"/>
    <w:p w14:paraId="18948E14" w14:textId="161B4419" w:rsidR="00C4723A" w:rsidRDefault="00C4723A"/>
    <w:p w14:paraId="2F103AB7" w14:textId="1CA94AD6" w:rsidR="00C4723A" w:rsidRDefault="00C4723A"/>
    <w:p w14:paraId="25A8AABE" w14:textId="52AAFAF0" w:rsidR="00C4723A" w:rsidRDefault="00C4723A"/>
    <w:p w14:paraId="0469A0B5" w14:textId="6346F939" w:rsidR="00C4723A" w:rsidRDefault="00C4723A"/>
    <w:p w14:paraId="34D3E5C3" w14:textId="40222C74" w:rsidR="00C4723A" w:rsidRDefault="00C4723A"/>
    <w:p w14:paraId="7A1023F8" w14:textId="5840EC62" w:rsidR="00C4723A" w:rsidRDefault="00C4723A"/>
    <w:p w14:paraId="4DB95F37" w14:textId="5B86A53C" w:rsidR="00C4723A" w:rsidRDefault="00C4723A"/>
    <w:p w14:paraId="577DC9FC" w14:textId="0FBAA490" w:rsidR="00C4723A" w:rsidRDefault="00C4723A"/>
    <w:p w14:paraId="0647DDE4" w14:textId="0E182270" w:rsidR="00C4723A" w:rsidRDefault="00C4723A"/>
    <w:p w14:paraId="4EEDD56A" w14:textId="15211C3A" w:rsidR="00C4723A" w:rsidRDefault="00C4723A"/>
    <w:p w14:paraId="324492F2" w14:textId="0BC61865" w:rsidR="00C4723A" w:rsidRDefault="00C4723A"/>
    <w:p w14:paraId="49A2A34C" w14:textId="7F5F74D2" w:rsidR="00C4723A" w:rsidRDefault="00C4723A"/>
    <w:p w14:paraId="0C1190CE" w14:textId="18ECF3B3" w:rsidR="00C4723A" w:rsidRDefault="00C4723A"/>
    <w:p w14:paraId="554DCABB" w14:textId="24674452" w:rsidR="00C4723A" w:rsidRDefault="00C4723A"/>
    <w:p w14:paraId="28B4D635" w14:textId="1E9C37CB" w:rsidR="00C4723A" w:rsidRDefault="00C4723A">
      <w:r w:rsidRPr="00C4723A">
        <w:lastRenderedPageBreak/>
        <w:drawing>
          <wp:inline distT="0" distB="0" distL="0" distR="0" wp14:anchorId="6A15332C" wp14:editId="4A590350">
            <wp:extent cx="4848860" cy="8892540"/>
            <wp:effectExtent l="0" t="0" r="8890" b="381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DB5D" w14:textId="35D1EE43" w:rsidR="00C4723A" w:rsidRDefault="00C4723A">
      <w:r w:rsidRPr="00C4723A">
        <w:lastRenderedPageBreak/>
        <w:drawing>
          <wp:inline distT="0" distB="0" distL="0" distR="0" wp14:anchorId="51AE4F3D" wp14:editId="2722BB44">
            <wp:extent cx="3946525" cy="8892540"/>
            <wp:effectExtent l="0" t="0" r="0" b="381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2420" w14:textId="64F0AF44" w:rsidR="00C4723A" w:rsidRDefault="00C4723A">
      <w:r w:rsidRPr="00C4723A">
        <w:lastRenderedPageBreak/>
        <w:drawing>
          <wp:inline distT="0" distB="0" distL="0" distR="0" wp14:anchorId="00809F58" wp14:editId="616DAC10">
            <wp:extent cx="3981450" cy="8892540"/>
            <wp:effectExtent l="0" t="0" r="0" b="381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CD74" w14:textId="6313F850" w:rsidR="00C4723A" w:rsidRPr="00244C5D" w:rsidRDefault="00C4723A">
      <w:r w:rsidRPr="00C4723A">
        <w:lastRenderedPageBreak/>
        <w:drawing>
          <wp:inline distT="0" distB="0" distL="0" distR="0" wp14:anchorId="0DC642B1" wp14:editId="09F92CD0">
            <wp:extent cx="4410691" cy="8688012"/>
            <wp:effectExtent l="0" t="0" r="952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3A" w:rsidRPr="0024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5D"/>
    <w:rsid w:val="00244C5D"/>
    <w:rsid w:val="00353584"/>
    <w:rsid w:val="00C4723A"/>
    <w:rsid w:val="00C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A0E8"/>
  <w15:chartTrackingRefBased/>
  <w15:docId w15:val="{3A8B8F2A-0B73-4AFB-AF4F-F5F4D9CA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Alcantara</dc:creator>
  <cp:keywords/>
  <dc:description/>
  <cp:lastModifiedBy>Lucas Alcantara</cp:lastModifiedBy>
  <cp:revision>2</cp:revision>
  <dcterms:created xsi:type="dcterms:W3CDTF">2022-11-22T20:31:00Z</dcterms:created>
  <dcterms:modified xsi:type="dcterms:W3CDTF">2022-11-22T20:54:00Z</dcterms:modified>
</cp:coreProperties>
</file>