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5Escura-nfase1"/>
        <w:tblW w:w="8607" w:type="dxa"/>
        <w:tblLook w:val="04A0" w:firstRow="1" w:lastRow="0" w:firstColumn="1" w:lastColumn="0" w:noHBand="0" w:noVBand="1"/>
      </w:tblPr>
      <w:tblGrid>
        <w:gridCol w:w="960"/>
        <w:gridCol w:w="1388"/>
        <w:gridCol w:w="6259"/>
      </w:tblGrid>
      <w:tr w:rsidR="006D7239" w:rsidTr="006D7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7" w:type="dxa"/>
            <w:gridSpan w:val="3"/>
            <w:vAlign w:val="center"/>
          </w:tcPr>
          <w:p w:rsidR="006D7239" w:rsidRDefault="006D7239" w:rsidP="006D7239">
            <w:pPr>
              <w:jc w:val="center"/>
              <w:rPr>
                <w:b w:val="0"/>
                <w:bCs w:val="0"/>
              </w:rPr>
            </w:pPr>
          </w:p>
          <w:p w:rsidR="006D7239" w:rsidRDefault="006D7239" w:rsidP="006D7239">
            <w:pPr>
              <w:jc w:val="center"/>
              <w:rPr>
                <w:b w:val="0"/>
                <w:bCs w:val="0"/>
              </w:rPr>
            </w:pPr>
            <w:r>
              <w:t xml:space="preserve">Arquivo: </w:t>
            </w:r>
            <w:r w:rsidRPr="00555DA8">
              <w:t>documentação POO</w:t>
            </w:r>
            <w:r>
              <w:t>.docx</w:t>
            </w:r>
          </w:p>
          <w:p w:rsidR="006D7239" w:rsidRDefault="006D7239" w:rsidP="006D7239">
            <w:pPr>
              <w:jc w:val="center"/>
            </w:pPr>
          </w:p>
        </w:tc>
      </w:tr>
      <w:tr w:rsidR="00277A45" w:rsidTr="0008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277A45" w:rsidRDefault="00277A45" w:rsidP="0018408D">
            <w:pPr>
              <w:jc w:val="center"/>
            </w:pPr>
            <w:r>
              <w:t>Versão</w:t>
            </w:r>
          </w:p>
        </w:tc>
        <w:tc>
          <w:tcPr>
            <w:tcW w:w="1388" w:type="dxa"/>
          </w:tcPr>
          <w:p w:rsidR="00277A45" w:rsidRDefault="00277A45" w:rsidP="00184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6259" w:type="dxa"/>
          </w:tcPr>
          <w:p w:rsidR="00277A45" w:rsidRDefault="00277A45" w:rsidP="00184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 versão</w:t>
            </w:r>
          </w:p>
        </w:tc>
      </w:tr>
      <w:tr w:rsidR="00277A45" w:rsidTr="00084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277A45" w:rsidRDefault="00277A45" w:rsidP="0008486E">
            <w:pPr>
              <w:jc w:val="center"/>
              <w:rPr>
                <w:b w:val="0"/>
                <w:bCs w:val="0"/>
              </w:rPr>
            </w:pPr>
          </w:p>
          <w:p w:rsidR="00277A45" w:rsidRDefault="00277A45" w:rsidP="0008486E">
            <w:pPr>
              <w:jc w:val="center"/>
              <w:rPr>
                <w:b w:val="0"/>
                <w:bCs w:val="0"/>
              </w:rPr>
            </w:pPr>
            <w:r>
              <w:t>1.00</w:t>
            </w:r>
          </w:p>
          <w:p w:rsidR="00277A45" w:rsidRPr="0018408D" w:rsidRDefault="00277A45" w:rsidP="0008486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88" w:type="dxa"/>
            <w:vAlign w:val="center"/>
          </w:tcPr>
          <w:p w:rsidR="0008486E" w:rsidRDefault="0008486E" w:rsidP="0008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19/05/2018</w:t>
            </w:r>
          </w:p>
        </w:tc>
        <w:tc>
          <w:tcPr>
            <w:tcW w:w="6259" w:type="dxa"/>
          </w:tcPr>
          <w:p w:rsidR="00277A45" w:rsidRDefault="0027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arquivo de documentação com o “</w:t>
            </w:r>
            <w:proofErr w:type="spellStart"/>
            <w:r>
              <w:t>Template</w:t>
            </w:r>
            <w:proofErr w:type="spellEnd"/>
            <w:r>
              <w:t>” exigido (tópicos e formatações recomendadas)</w:t>
            </w:r>
            <w:r w:rsidR="006D7239">
              <w:t>.</w:t>
            </w:r>
          </w:p>
        </w:tc>
      </w:tr>
      <w:tr w:rsidR="00277A45" w:rsidTr="0008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277A45" w:rsidRDefault="00277A45" w:rsidP="0008486E">
            <w:pPr>
              <w:jc w:val="center"/>
              <w:rPr>
                <w:b w:val="0"/>
              </w:rPr>
            </w:pPr>
          </w:p>
          <w:p w:rsidR="00277A45" w:rsidRPr="00925AE9" w:rsidRDefault="00277A45" w:rsidP="0008486E">
            <w:pPr>
              <w:jc w:val="center"/>
            </w:pPr>
            <w:r w:rsidRPr="00925AE9">
              <w:rPr>
                <w:bCs w:val="0"/>
              </w:rPr>
              <w:t>1.01</w:t>
            </w:r>
          </w:p>
          <w:p w:rsidR="00277A45" w:rsidRPr="00530DF2" w:rsidRDefault="00277A45" w:rsidP="0008486E">
            <w:pPr>
              <w:jc w:val="center"/>
            </w:pPr>
          </w:p>
        </w:tc>
        <w:tc>
          <w:tcPr>
            <w:tcW w:w="1388" w:type="dxa"/>
            <w:vAlign w:val="center"/>
          </w:tcPr>
          <w:p w:rsidR="00277A45" w:rsidRDefault="00242301" w:rsidP="0008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1905/2018</w:t>
            </w:r>
          </w:p>
        </w:tc>
        <w:tc>
          <w:tcPr>
            <w:tcW w:w="6259" w:type="dxa"/>
          </w:tcPr>
          <w:p w:rsidR="00277A45" w:rsidRDefault="00277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Tópicos realizados: 1 Tema, 2 Objetivos e 3 Justificativa</w:t>
            </w:r>
            <w:r w:rsidR="006D7239">
              <w:t>.</w:t>
            </w:r>
          </w:p>
        </w:tc>
      </w:tr>
      <w:tr w:rsidR="00277A45" w:rsidTr="00084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277A45" w:rsidRDefault="00277A45" w:rsidP="0008486E">
            <w:pPr>
              <w:jc w:val="center"/>
              <w:rPr>
                <w:bCs w:val="0"/>
              </w:rPr>
            </w:pPr>
          </w:p>
          <w:p w:rsidR="00277A45" w:rsidRPr="001F1C3F" w:rsidRDefault="00277A45" w:rsidP="0008486E">
            <w:pPr>
              <w:jc w:val="center"/>
              <w:rPr>
                <w:bCs w:val="0"/>
              </w:rPr>
            </w:pPr>
            <w:r w:rsidRPr="001F1C3F">
              <w:t>1.02</w:t>
            </w:r>
          </w:p>
          <w:p w:rsidR="00277A45" w:rsidRDefault="00277A45" w:rsidP="0008486E">
            <w:pPr>
              <w:jc w:val="center"/>
              <w:rPr>
                <w:b w:val="0"/>
              </w:rPr>
            </w:pPr>
          </w:p>
        </w:tc>
        <w:tc>
          <w:tcPr>
            <w:tcW w:w="1388" w:type="dxa"/>
            <w:vAlign w:val="center"/>
          </w:tcPr>
          <w:p w:rsidR="00277A45" w:rsidRDefault="00A85E46" w:rsidP="0008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10/06/2018</w:t>
            </w:r>
          </w:p>
        </w:tc>
        <w:tc>
          <w:tcPr>
            <w:tcW w:w="6259" w:type="dxa"/>
          </w:tcPr>
          <w:p w:rsidR="00277A45" w:rsidRDefault="0027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Tópico 2 Objetivo Geral atualizado;</w:t>
            </w:r>
          </w:p>
          <w:p w:rsidR="00277A45" w:rsidRDefault="0027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Margens de página corrigidas;</w:t>
            </w:r>
          </w:p>
          <w:p w:rsidR="00277A45" w:rsidRDefault="0027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sumário automático;</w:t>
            </w:r>
          </w:p>
          <w:p w:rsidR="00277A45" w:rsidRDefault="0027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Tópicos realizados: 4 Levantamento de Requisitos e 5 Diagrama de caso de uso</w:t>
            </w:r>
            <w:r w:rsidR="006D7239">
              <w:t>.</w:t>
            </w:r>
          </w:p>
        </w:tc>
      </w:tr>
      <w:tr w:rsidR="00277A45" w:rsidTr="0008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277A45" w:rsidRDefault="00277A45" w:rsidP="0008486E">
            <w:pPr>
              <w:jc w:val="center"/>
              <w:rPr>
                <w:b w:val="0"/>
              </w:rPr>
            </w:pPr>
          </w:p>
          <w:p w:rsidR="00277A45" w:rsidRDefault="00277A45" w:rsidP="0008486E">
            <w:pPr>
              <w:jc w:val="center"/>
              <w:rPr>
                <w:b w:val="0"/>
              </w:rPr>
            </w:pPr>
            <w:r>
              <w:rPr>
                <w:bCs w:val="0"/>
              </w:rPr>
              <w:t>1.03</w:t>
            </w:r>
          </w:p>
          <w:p w:rsidR="00277A45" w:rsidRDefault="00277A45" w:rsidP="0008486E">
            <w:pPr>
              <w:jc w:val="center"/>
              <w:rPr>
                <w:bCs w:val="0"/>
              </w:rPr>
            </w:pPr>
          </w:p>
        </w:tc>
        <w:tc>
          <w:tcPr>
            <w:tcW w:w="1388" w:type="dxa"/>
            <w:vAlign w:val="center"/>
          </w:tcPr>
          <w:p w:rsidR="00277A45" w:rsidRDefault="00A85E46" w:rsidP="0008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13/06/2018</w:t>
            </w:r>
          </w:p>
        </w:tc>
        <w:tc>
          <w:tcPr>
            <w:tcW w:w="6259" w:type="dxa"/>
          </w:tcPr>
          <w:p w:rsidR="00277A45" w:rsidRDefault="00277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Adicionada identificação das imagens e quadros do documento até o momento;</w:t>
            </w:r>
          </w:p>
          <w:p w:rsidR="00277A45" w:rsidRDefault="00277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sumário da Lista de Quadros;</w:t>
            </w:r>
          </w:p>
          <w:p w:rsidR="00277A45" w:rsidRDefault="00277A45" w:rsidP="005D0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sumário da Lista de Figuras;</w:t>
            </w:r>
          </w:p>
          <w:p w:rsidR="00277A45" w:rsidRDefault="00277A45" w:rsidP="0018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Funcionais 2, 6, 9, 10, 11 e 12 atualizados;</w:t>
            </w:r>
          </w:p>
          <w:p w:rsidR="00277A45" w:rsidRDefault="00277A45" w:rsidP="005D0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Diagrama de caso de uso atualizado;</w:t>
            </w:r>
          </w:p>
          <w:p w:rsidR="00277A45" w:rsidRDefault="00277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Tópico realizado: 6 Documentação de Caso de Uso</w:t>
            </w:r>
            <w:r w:rsidR="006D7239">
              <w:t>.</w:t>
            </w:r>
          </w:p>
        </w:tc>
      </w:tr>
      <w:tr w:rsidR="00277A45" w:rsidTr="00084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277A45" w:rsidRDefault="00277A45" w:rsidP="0008486E">
            <w:pPr>
              <w:jc w:val="center"/>
              <w:rPr>
                <w:bCs w:val="0"/>
              </w:rPr>
            </w:pPr>
          </w:p>
          <w:p w:rsidR="00277A45" w:rsidRPr="0011257C" w:rsidRDefault="00277A45" w:rsidP="0008486E">
            <w:pPr>
              <w:jc w:val="center"/>
              <w:rPr>
                <w:bCs w:val="0"/>
              </w:rPr>
            </w:pPr>
            <w:r w:rsidRPr="0011257C">
              <w:t>1.04</w:t>
            </w:r>
          </w:p>
          <w:p w:rsidR="00277A45" w:rsidRDefault="00277A45" w:rsidP="0008486E">
            <w:pPr>
              <w:jc w:val="center"/>
              <w:rPr>
                <w:b w:val="0"/>
              </w:rPr>
            </w:pPr>
          </w:p>
        </w:tc>
        <w:tc>
          <w:tcPr>
            <w:tcW w:w="1388" w:type="dxa"/>
            <w:vAlign w:val="center"/>
          </w:tcPr>
          <w:p w:rsidR="00277A45" w:rsidRDefault="00A85E46" w:rsidP="0008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15/06/2018</w:t>
            </w:r>
          </w:p>
        </w:tc>
        <w:tc>
          <w:tcPr>
            <w:tcW w:w="6259" w:type="dxa"/>
          </w:tcPr>
          <w:p w:rsidR="00277A45" w:rsidRDefault="0027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Tópicos realizados: 7 Diagrama de Atividade e 8 Diagrama de Sequência</w:t>
            </w:r>
            <w:r w:rsidR="006D7239">
              <w:t>.</w:t>
            </w:r>
          </w:p>
        </w:tc>
      </w:tr>
    </w:tbl>
    <w:p w:rsidR="004606FB" w:rsidRDefault="004606FB"/>
    <w:tbl>
      <w:tblPr>
        <w:tblStyle w:val="TabeladeGrade5Escura-nfase1"/>
        <w:tblW w:w="8607" w:type="dxa"/>
        <w:tblLook w:val="04A0" w:firstRow="1" w:lastRow="0" w:firstColumn="1" w:lastColumn="0" w:noHBand="0" w:noVBand="1"/>
      </w:tblPr>
      <w:tblGrid>
        <w:gridCol w:w="905"/>
        <w:gridCol w:w="1388"/>
        <w:gridCol w:w="6314"/>
      </w:tblGrid>
      <w:tr w:rsidR="006D7239" w:rsidTr="006D7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7" w:type="dxa"/>
            <w:gridSpan w:val="3"/>
            <w:vAlign w:val="center"/>
          </w:tcPr>
          <w:p w:rsidR="006D7239" w:rsidRDefault="006D7239" w:rsidP="006D7239">
            <w:pPr>
              <w:jc w:val="center"/>
              <w:rPr>
                <w:b w:val="0"/>
                <w:bCs w:val="0"/>
              </w:rPr>
            </w:pPr>
          </w:p>
          <w:p w:rsidR="006D7239" w:rsidRDefault="006D7239" w:rsidP="006D7239">
            <w:pPr>
              <w:jc w:val="center"/>
              <w:rPr>
                <w:b w:val="0"/>
                <w:bCs w:val="0"/>
              </w:rPr>
            </w:pPr>
            <w:r>
              <w:t xml:space="preserve">Arquivo: </w:t>
            </w:r>
            <w:r w:rsidRPr="00C12168">
              <w:t>Projeto floricultura</w:t>
            </w:r>
            <w:r>
              <w:t>.rar</w:t>
            </w:r>
          </w:p>
          <w:p w:rsidR="006D7239" w:rsidRDefault="006D7239" w:rsidP="006D7239">
            <w:pPr>
              <w:jc w:val="center"/>
            </w:pPr>
          </w:p>
        </w:tc>
      </w:tr>
      <w:tr w:rsidR="00A85E46" w:rsidTr="006D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:rsidR="00A85E46" w:rsidRDefault="00A85E46" w:rsidP="00DD5081">
            <w:pPr>
              <w:jc w:val="center"/>
            </w:pPr>
            <w:r>
              <w:t>Versão</w:t>
            </w:r>
          </w:p>
        </w:tc>
        <w:tc>
          <w:tcPr>
            <w:tcW w:w="1388" w:type="dxa"/>
          </w:tcPr>
          <w:p w:rsidR="00A85E46" w:rsidRDefault="00A85E46" w:rsidP="00DD5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6314" w:type="dxa"/>
          </w:tcPr>
          <w:p w:rsidR="00A85E46" w:rsidRDefault="00A85E46" w:rsidP="00DD5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 versão</w:t>
            </w:r>
          </w:p>
        </w:tc>
      </w:tr>
      <w:tr w:rsidR="00A85E46" w:rsidTr="0078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vAlign w:val="center"/>
          </w:tcPr>
          <w:p w:rsidR="00A85E46" w:rsidRDefault="00A85E46" w:rsidP="00780F05">
            <w:pPr>
              <w:jc w:val="center"/>
              <w:rPr>
                <w:b w:val="0"/>
                <w:bCs w:val="0"/>
              </w:rPr>
            </w:pPr>
          </w:p>
          <w:p w:rsidR="00A85E46" w:rsidRDefault="00A85E46" w:rsidP="00780F05">
            <w:pPr>
              <w:jc w:val="center"/>
              <w:rPr>
                <w:b w:val="0"/>
                <w:bCs w:val="0"/>
              </w:rPr>
            </w:pPr>
            <w:r>
              <w:t>1.00</w:t>
            </w:r>
          </w:p>
          <w:p w:rsidR="00A85E46" w:rsidRPr="0018408D" w:rsidRDefault="00A85E46" w:rsidP="00780F0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88" w:type="dxa"/>
            <w:vAlign w:val="center"/>
          </w:tcPr>
          <w:p w:rsidR="00A85E46" w:rsidRDefault="006D7239" w:rsidP="006D7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20/05/2018</w:t>
            </w:r>
          </w:p>
        </w:tc>
        <w:tc>
          <w:tcPr>
            <w:tcW w:w="6314" w:type="dxa"/>
          </w:tcPr>
          <w:p w:rsidR="00A85E46" w:rsidRDefault="00A85E46" w:rsidP="00DD5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Diagramação (Parte Visual) das telas: Menu, Cadastro de Clientes, Consulta de Clientes, Cadastro de Produtos, Consulta de Produtos e Geração de Venda</w:t>
            </w:r>
            <w:r w:rsidR="006D7239">
              <w:t>.</w:t>
            </w:r>
          </w:p>
        </w:tc>
      </w:tr>
      <w:tr w:rsidR="00A85E46" w:rsidTr="0078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vAlign w:val="center"/>
          </w:tcPr>
          <w:p w:rsidR="00A85E46" w:rsidRDefault="00A85E46" w:rsidP="00780F05">
            <w:pPr>
              <w:jc w:val="center"/>
              <w:rPr>
                <w:b w:val="0"/>
              </w:rPr>
            </w:pPr>
          </w:p>
          <w:p w:rsidR="00A85E46" w:rsidRPr="00E55D75" w:rsidRDefault="00A85E46" w:rsidP="00780F05">
            <w:pPr>
              <w:jc w:val="center"/>
            </w:pPr>
            <w:r w:rsidRPr="00E55D75">
              <w:rPr>
                <w:bCs w:val="0"/>
              </w:rPr>
              <w:t>1.01</w:t>
            </w:r>
          </w:p>
          <w:p w:rsidR="00A85E46" w:rsidRPr="00530DF2" w:rsidRDefault="00A85E46" w:rsidP="00780F05">
            <w:pPr>
              <w:jc w:val="center"/>
            </w:pPr>
          </w:p>
        </w:tc>
        <w:tc>
          <w:tcPr>
            <w:tcW w:w="1388" w:type="dxa"/>
            <w:vAlign w:val="center"/>
          </w:tcPr>
          <w:p w:rsidR="00A85E46" w:rsidRDefault="00103D19" w:rsidP="006D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21/05/2018</w:t>
            </w:r>
          </w:p>
        </w:tc>
        <w:tc>
          <w:tcPr>
            <w:tcW w:w="6314" w:type="dxa"/>
          </w:tcPr>
          <w:p w:rsidR="00A85E46" w:rsidRDefault="00A85E46" w:rsidP="00DD5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Pequenas alterações nos elementos das telas (botões, tabela de produtos da venda, nome das variáveis dos campos)</w:t>
            </w:r>
            <w:r w:rsidR="006D7239">
              <w:t>.</w:t>
            </w:r>
          </w:p>
        </w:tc>
      </w:tr>
      <w:tr w:rsidR="00A85E46" w:rsidTr="0078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vAlign w:val="center"/>
          </w:tcPr>
          <w:p w:rsidR="00A85E46" w:rsidRDefault="00A85E46" w:rsidP="00780F05">
            <w:pPr>
              <w:jc w:val="center"/>
              <w:rPr>
                <w:bCs w:val="0"/>
              </w:rPr>
            </w:pPr>
          </w:p>
          <w:p w:rsidR="00A85E46" w:rsidRPr="00E55D75" w:rsidRDefault="00A85E46" w:rsidP="00780F05">
            <w:pPr>
              <w:jc w:val="center"/>
              <w:rPr>
                <w:bCs w:val="0"/>
              </w:rPr>
            </w:pPr>
            <w:r w:rsidRPr="00E55D75">
              <w:t>1.02</w:t>
            </w:r>
          </w:p>
          <w:p w:rsidR="00A85E46" w:rsidRDefault="00A85E46" w:rsidP="00780F05">
            <w:pPr>
              <w:jc w:val="center"/>
              <w:rPr>
                <w:b w:val="0"/>
              </w:rPr>
            </w:pPr>
          </w:p>
        </w:tc>
        <w:tc>
          <w:tcPr>
            <w:tcW w:w="1388" w:type="dxa"/>
            <w:vAlign w:val="center"/>
          </w:tcPr>
          <w:p w:rsidR="00A85E46" w:rsidRDefault="004B5EA6" w:rsidP="006D7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02/06/2018</w:t>
            </w:r>
          </w:p>
        </w:tc>
        <w:tc>
          <w:tcPr>
            <w:tcW w:w="6314" w:type="dxa"/>
          </w:tcPr>
          <w:p w:rsidR="00A85E46" w:rsidRDefault="00A85E46" w:rsidP="00DD5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 com a Diagramação completa das telas, adição das telas: Consulta de Vendas, Inserir Cliente na Venda e Adicionar Produto na Venda</w:t>
            </w:r>
            <w:r w:rsidR="006D7239">
              <w:t>.</w:t>
            </w:r>
          </w:p>
        </w:tc>
      </w:tr>
      <w:tr w:rsidR="00A85E46" w:rsidTr="0078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vAlign w:val="center"/>
          </w:tcPr>
          <w:p w:rsidR="00A85E46" w:rsidRDefault="00A85E46" w:rsidP="00780F05">
            <w:pPr>
              <w:jc w:val="center"/>
              <w:rPr>
                <w:b w:val="0"/>
              </w:rPr>
            </w:pPr>
          </w:p>
          <w:p w:rsidR="00A85E46" w:rsidRDefault="00A85E46" w:rsidP="00780F05">
            <w:pPr>
              <w:jc w:val="center"/>
              <w:rPr>
                <w:b w:val="0"/>
              </w:rPr>
            </w:pPr>
            <w:r>
              <w:rPr>
                <w:bCs w:val="0"/>
              </w:rPr>
              <w:t>1.03</w:t>
            </w:r>
          </w:p>
          <w:p w:rsidR="00A85E46" w:rsidRDefault="00A85E46" w:rsidP="00780F05">
            <w:pPr>
              <w:jc w:val="center"/>
              <w:rPr>
                <w:bCs w:val="0"/>
              </w:rPr>
            </w:pPr>
          </w:p>
        </w:tc>
        <w:tc>
          <w:tcPr>
            <w:tcW w:w="1388" w:type="dxa"/>
            <w:vAlign w:val="center"/>
          </w:tcPr>
          <w:p w:rsidR="00A85E46" w:rsidRDefault="00130AC8" w:rsidP="006D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10/06/2018</w:t>
            </w:r>
          </w:p>
        </w:tc>
        <w:tc>
          <w:tcPr>
            <w:tcW w:w="6314" w:type="dxa"/>
          </w:tcPr>
          <w:p w:rsidR="00A85E46" w:rsidRDefault="00A85E46" w:rsidP="00DD5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Adicionado o campo “Código da venda” na tela de Consulta de Vendas;</w:t>
            </w:r>
          </w:p>
          <w:p w:rsidR="00A85E46" w:rsidRDefault="00A85E46" w:rsidP="00DD5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Excluído a biblioteca (pasta </w:t>
            </w:r>
            <w:proofErr w:type="spellStart"/>
            <w:r>
              <w:t>LibFloricultura</w:t>
            </w:r>
            <w:proofErr w:type="spellEnd"/>
            <w:r>
              <w:t>);</w:t>
            </w:r>
          </w:p>
          <w:p w:rsidR="00A85E46" w:rsidRDefault="00A85E46" w:rsidP="00DD5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Criação dos pacotes (pastas internas do projeto): connection, </w:t>
            </w:r>
            <w:proofErr w:type="spellStart"/>
            <w:proofErr w:type="gramStart"/>
            <w:r>
              <w:t>model.beans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model.dao</w:t>
            </w:r>
            <w:proofErr w:type="spellEnd"/>
            <w:r>
              <w:t xml:space="preserve"> e </w:t>
            </w:r>
            <w:proofErr w:type="spellStart"/>
            <w:r>
              <w:t>view</w:t>
            </w:r>
            <w:proofErr w:type="spellEnd"/>
            <w:r>
              <w:t xml:space="preserve"> (agora nessa pasta estão todas as telas do projeto);</w:t>
            </w:r>
          </w:p>
          <w:p w:rsidR="00A85E46" w:rsidRDefault="00A85E46" w:rsidP="00DD5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banco de dados físico do projeto (pasta banco);</w:t>
            </w:r>
          </w:p>
          <w:p w:rsidR="00A85E46" w:rsidRPr="00EE67E0" w:rsidRDefault="00A85E46" w:rsidP="00DD5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classe do pacote connection (ConnectionFactory.java);</w:t>
            </w:r>
          </w:p>
          <w:p w:rsidR="00A85E46" w:rsidRDefault="00A85E46" w:rsidP="00DD5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Criação da classes do pacote </w:t>
            </w:r>
            <w:proofErr w:type="spellStart"/>
            <w:r>
              <w:t>model.beans</w:t>
            </w:r>
            <w:proofErr w:type="spellEnd"/>
            <w:r>
              <w:t xml:space="preserve"> (Cliente.java, Produto.java, Venda.java e Venda_produto.java)</w:t>
            </w:r>
            <w:r w:rsidR="006D7239">
              <w:t>.</w:t>
            </w:r>
          </w:p>
        </w:tc>
      </w:tr>
    </w:tbl>
    <w:p w:rsidR="00A11DBB" w:rsidRDefault="00A11DBB" w:rsidP="00502918">
      <w:pPr>
        <w:jc w:val="center"/>
        <w:rPr>
          <w:b/>
          <w:color w:val="FFFFFF" w:themeColor="background1"/>
        </w:rPr>
        <w:sectPr w:rsidR="00A11DB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deGrade5Escura-nfase1"/>
        <w:tblW w:w="8607" w:type="dxa"/>
        <w:tblLook w:val="04A0" w:firstRow="1" w:lastRow="0" w:firstColumn="1" w:lastColumn="0" w:noHBand="0" w:noVBand="1"/>
      </w:tblPr>
      <w:tblGrid>
        <w:gridCol w:w="907"/>
        <w:gridCol w:w="1388"/>
        <w:gridCol w:w="6312"/>
      </w:tblGrid>
      <w:tr w:rsidR="00780F05" w:rsidTr="0013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7" w:type="dxa"/>
            <w:gridSpan w:val="3"/>
            <w:vAlign w:val="center"/>
          </w:tcPr>
          <w:p w:rsidR="00780F05" w:rsidRDefault="00780F05" w:rsidP="00780F05">
            <w:pPr>
              <w:jc w:val="center"/>
              <w:rPr>
                <w:b w:val="0"/>
                <w:bCs w:val="0"/>
              </w:rPr>
            </w:pPr>
          </w:p>
          <w:p w:rsidR="00780F05" w:rsidRDefault="00780F05" w:rsidP="00780F05">
            <w:pPr>
              <w:jc w:val="center"/>
              <w:rPr>
                <w:b w:val="0"/>
                <w:bCs w:val="0"/>
              </w:rPr>
            </w:pPr>
            <w:r>
              <w:t xml:space="preserve">Arquivo: </w:t>
            </w:r>
            <w:r w:rsidRPr="00C12168">
              <w:t>Projeto floricultura</w:t>
            </w:r>
            <w:r>
              <w:t>.rar</w:t>
            </w:r>
          </w:p>
          <w:p w:rsidR="00780F05" w:rsidRPr="00A11DBB" w:rsidRDefault="00780F05" w:rsidP="00780F05">
            <w:pPr>
              <w:jc w:val="center"/>
              <w:rPr>
                <w:b w:val="0"/>
              </w:rPr>
            </w:pPr>
          </w:p>
        </w:tc>
      </w:tr>
      <w:tr w:rsidR="00780F05" w:rsidTr="0013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780F05" w:rsidRDefault="00780F05" w:rsidP="00D24F99">
            <w:pPr>
              <w:jc w:val="center"/>
            </w:pPr>
            <w:r>
              <w:t>Versão</w:t>
            </w:r>
          </w:p>
        </w:tc>
        <w:tc>
          <w:tcPr>
            <w:tcW w:w="1388" w:type="dxa"/>
          </w:tcPr>
          <w:p w:rsidR="00780F05" w:rsidRDefault="00780F05" w:rsidP="00D24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6312" w:type="dxa"/>
          </w:tcPr>
          <w:p w:rsidR="00780F05" w:rsidRDefault="00780F05" w:rsidP="00D24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 versão</w:t>
            </w:r>
          </w:p>
        </w:tc>
      </w:tr>
      <w:tr w:rsidR="00780F05" w:rsidTr="0013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780F05" w:rsidRDefault="00780F05" w:rsidP="00780F05">
            <w:pPr>
              <w:jc w:val="center"/>
              <w:rPr>
                <w:b w:val="0"/>
                <w:bCs w:val="0"/>
              </w:rPr>
            </w:pPr>
          </w:p>
          <w:p w:rsidR="00780F05" w:rsidRDefault="00780F05" w:rsidP="00780F05">
            <w:pPr>
              <w:jc w:val="center"/>
              <w:rPr>
                <w:b w:val="0"/>
                <w:bCs w:val="0"/>
              </w:rPr>
            </w:pPr>
            <w:r>
              <w:t>1.04</w:t>
            </w:r>
          </w:p>
          <w:p w:rsidR="00780F05" w:rsidRDefault="00780F05" w:rsidP="00780F05">
            <w:pPr>
              <w:jc w:val="center"/>
            </w:pPr>
          </w:p>
        </w:tc>
        <w:tc>
          <w:tcPr>
            <w:tcW w:w="1388" w:type="dxa"/>
            <w:vAlign w:val="center"/>
          </w:tcPr>
          <w:p w:rsidR="00780F05" w:rsidRDefault="00130AC8" w:rsidP="00780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16/06/2018</w:t>
            </w:r>
          </w:p>
        </w:tc>
        <w:tc>
          <w:tcPr>
            <w:tcW w:w="6312" w:type="dxa"/>
          </w:tcPr>
          <w:p w:rsidR="00780F05" w:rsidRDefault="00780F05" w:rsidP="0057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da classe ClienteDAO.java (pacote </w:t>
            </w:r>
            <w:proofErr w:type="spellStart"/>
            <w:r>
              <w:t>model.dao</w:t>
            </w:r>
            <w:proofErr w:type="spellEnd"/>
            <w:r>
              <w:t>);</w:t>
            </w:r>
          </w:p>
          <w:p w:rsidR="00780F05" w:rsidRDefault="00780F05" w:rsidP="00514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da classe Cliente_CD.java (pacote </w:t>
            </w:r>
            <w:proofErr w:type="spellStart"/>
            <w:r>
              <w:t>model.beans</w:t>
            </w:r>
            <w:proofErr w:type="spellEnd"/>
            <w:r>
              <w:t>);</w:t>
            </w:r>
          </w:p>
          <w:p w:rsidR="00780F05" w:rsidRDefault="00780F05" w:rsidP="0057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 Cadastro de Cliente implementada e funcionando.</w:t>
            </w:r>
          </w:p>
        </w:tc>
      </w:tr>
      <w:tr w:rsidR="00780F05" w:rsidTr="0013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780F05" w:rsidRDefault="00780F05" w:rsidP="00780F05">
            <w:pPr>
              <w:jc w:val="center"/>
            </w:pPr>
          </w:p>
          <w:p w:rsidR="00780F05" w:rsidRPr="00F974E8" w:rsidRDefault="00780F05" w:rsidP="00780F05">
            <w:pPr>
              <w:jc w:val="center"/>
            </w:pPr>
            <w:r w:rsidRPr="00F974E8">
              <w:rPr>
                <w:bCs w:val="0"/>
              </w:rPr>
              <w:t>1.05</w:t>
            </w:r>
          </w:p>
          <w:p w:rsidR="00780F05" w:rsidRDefault="00780F05" w:rsidP="00780F0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88" w:type="dxa"/>
            <w:vAlign w:val="center"/>
          </w:tcPr>
          <w:p w:rsidR="00780F05" w:rsidRDefault="00630E73" w:rsidP="0078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17/06/2018</w:t>
            </w:r>
          </w:p>
        </w:tc>
        <w:tc>
          <w:tcPr>
            <w:tcW w:w="6312" w:type="dxa"/>
          </w:tcPr>
          <w:p w:rsidR="00780F05" w:rsidRPr="00722A5F" w:rsidRDefault="00780F05" w:rsidP="0057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arquivo ClienteDAO.java (pacote </w:t>
            </w:r>
            <w:proofErr w:type="spellStart"/>
            <w:r>
              <w:t>model.dao</w:t>
            </w:r>
            <w:proofErr w:type="spellEnd"/>
            <w:r>
              <w:t>) revisado;</w:t>
            </w:r>
          </w:p>
          <w:p w:rsidR="00780F05" w:rsidRDefault="00780F05" w:rsidP="0057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Consulta de Cliente implementada e funcionando.</w:t>
            </w:r>
          </w:p>
        </w:tc>
      </w:tr>
      <w:tr w:rsidR="00780F05" w:rsidTr="0013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780F05" w:rsidRDefault="00780F05" w:rsidP="00780F05">
            <w:pPr>
              <w:jc w:val="center"/>
              <w:rPr>
                <w:b w:val="0"/>
                <w:bCs w:val="0"/>
              </w:rPr>
            </w:pPr>
          </w:p>
          <w:p w:rsidR="00780F05" w:rsidRPr="00144E30" w:rsidRDefault="00780F05" w:rsidP="00780F05">
            <w:pPr>
              <w:jc w:val="center"/>
              <w:rPr>
                <w:bCs w:val="0"/>
              </w:rPr>
            </w:pPr>
            <w:r w:rsidRPr="00144E30">
              <w:rPr>
                <w:bCs w:val="0"/>
              </w:rPr>
              <w:t>1.06</w:t>
            </w:r>
          </w:p>
          <w:p w:rsidR="00780F05" w:rsidRDefault="00780F05" w:rsidP="00780F05">
            <w:pPr>
              <w:jc w:val="center"/>
            </w:pPr>
          </w:p>
        </w:tc>
        <w:tc>
          <w:tcPr>
            <w:tcW w:w="1388" w:type="dxa"/>
            <w:vAlign w:val="center"/>
          </w:tcPr>
          <w:p w:rsidR="00780F05" w:rsidRDefault="00630E73" w:rsidP="00780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17/06/2018</w:t>
            </w:r>
          </w:p>
        </w:tc>
        <w:tc>
          <w:tcPr>
            <w:tcW w:w="6312" w:type="dxa"/>
          </w:tcPr>
          <w:p w:rsidR="00780F05" w:rsidRDefault="00780F05" w:rsidP="0057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da classe ProdutoDAO.java (pacote </w:t>
            </w:r>
            <w:proofErr w:type="spellStart"/>
            <w:r>
              <w:t>model.dao</w:t>
            </w:r>
            <w:proofErr w:type="spellEnd"/>
            <w:r>
              <w:t>);</w:t>
            </w:r>
          </w:p>
          <w:p w:rsidR="00780F05" w:rsidRPr="00376177" w:rsidRDefault="00780F05" w:rsidP="0057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da classe Produto_CD.java (pacote </w:t>
            </w:r>
            <w:proofErr w:type="spellStart"/>
            <w:r>
              <w:t>model.beans</w:t>
            </w:r>
            <w:proofErr w:type="spellEnd"/>
            <w:r>
              <w:t>);</w:t>
            </w:r>
          </w:p>
          <w:p w:rsidR="00780F05" w:rsidRPr="000E048B" w:rsidRDefault="00780F05" w:rsidP="0057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Telas Cadastro de Produto e Consulta de Produto implementadas e funcionando.</w:t>
            </w:r>
          </w:p>
        </w:tc>
      </w:tr>
      <w:tr w:rsidR="00780F05" w:rsidTr="0013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780F05" w:rsidRDefault="00780F05" w:rsidP="00780F05">
            <w:pPr>
              <w:jc w:val="center"/>
            </w:pPr>
          </w:p>
          <w:p w:rsidR="00780F05" w:rsidRPr="007436E7" w:rsidRDefault="00780F05" w:rsidP="00780F05">
            <w:pPr>
              <w:jc w:val="center"/>
            </w:pPr>
            <w:r w:rsidRPr="007436E7">
              <w:rPr>
                <w:bCs w:val="0"/>
              </w:rPr>
              <w:t>1.07</w:t>
            </w:r>
          </w:p>
          <w:p w:rsidR="00780F05" w:rsidRDefault="00780F05" w:rsidP="00780F0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88" w:type="dxa"/>
            <w:vAlign w:val="center"/>
          </w:tcPr>
          <w:p w:rsidR="00780F05" w:rsidRDefault="00630E73" w:rsidP="0078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19/06/2018</w:t>
            </w:r>
          </w:p>
        </w:tc>
        <w:tc>
          <w:tcPr>
            <w:tcW w:w="6312" w:type="dxa"/>
          </w:tcPr>
          <w:p w:rsidR="00780F05" w:rsidRDefault="00780F05" w:rsidP="0057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Criação da classe Lista_prod_venda.java (pacote </w:t>
            </w:r>
            <w:proofErr w:type="spellStart"/>
            <w:r>
              <w:t>model.beans</w:t>
            </w:r>
            <w:proofErr w:type="spellEnd"/>
            <w:r>
              <w:t>);</w:t>
            </w:r>
          </w:p>
          <w:p w:rsidR="00780F05" w:rsidRDefault="00780F05" w:rsidP="00203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Criação da classe Venda_CD.java (pacote </w:t>
            </w:r>
            <w:proofErr w:type="spellStart"/>
            <w:r>
              <w:t>model.beans</w:t>
            </w:r>
            <w:proofErr w:type="spellEnd"/>
            <w:r>
              <w:t>);</w:t>
            </w:r>
          </w:p>
          <w:p w:rsidR="00780F05" w:rsidRDefault="00780F05" w:rsidP="00D00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Criação da classe VendaDAO.java (pacote </w:t>
            </w:r>
            <w:proofErr w:type="spellStart"/>
            <w:r>
              <w:t>model.dao</w:t>
            </w:r>
            <w:proofErr w:type="spellEnd"/>
            <w:r>
              <w:t>) – apenas métodos para gerar a venda.</w:t>
            </w:r>
          </w:p>
        </w:tc>
      </w:tr>
      <w:tr w:rsidR="00780F05" w:rsidTr="0013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780F05" w:rsidRDefault="00780F05" w:rsidP="00780F05">
            <w:pPr>
              <w:jc w:val="center"/>
              <w:rPr>
                <w:b w:val="0"/>
                <w:bCs w:val="0"/>
              </w:rPr>
            </w:pPr>
          </w:p>
          <w:p w:rsidR="00780F05" w:rsidRDefault="00780F05" w:rsidP="00780F05">
            <w:pPr>
              <w:jc w:val="center"/>
              <w:rPr>
                <w:b w:val="0"/>
                <w:bCs w:val="0"/>
              </w:rPr>
            </w:pPr>
            <w:r>
              <w:t>1.08</w:t>
            </w:r>
          </w:p>
          <w:p w:rsidR="00780F05" w:rsidRDefault="00780F05" w:rsidP="00780F05">
            <w:pPr>
              <w:jc w:val="center"/>
            </w:pPr>
          </w:p>
        </w:tc>
        <w:tc>
          <w:tcPr>
            <w:tcW w:w="1388" w:type="dxa"/>
            <w:vAlign w:val="center"/>
          </w:tcPr>
          <w:p w:rsidR="00780F05" w:rsidRDefault="00630E73" w:rsidP="00780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19/06/2018</w:t>
            </w:r>
          </w:p>
        </w:tc>
        <w:tc>
          <w:tcPr>
            <w:tcW w:w="6312" w:type="dxa"/>
          </w:tcPr>
          <w:p w:rsidR="00780F05" w:rsidRDefault="00780F05" w:rsidP="0057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OLE_LINK1"/>
            <w:bookmarkStart w:id="1" w:name="OLE_LINK2"/>
            <w:r>
              <w:t xml:space="preserve">Classes revisadas (pacote </w:t>
            </w:r>
            <w:proofErr w:type="spellStart"/>
            <w:r>
              <w:t>model.dao</w:t>
            </w:r>
            <w:proofErr w:type="spellEnd"/>
            <w:r>
              <w:t>): ClienteDAO.java, ProdutoDAO.java</w:t>
            </w:r>
          </w:p>
          <w:bookmarkEnd w:id="0"/>
          <w:bookmarkEnd w:id="1"/>
          <w:p w:rsidR="00780F05" w:rsidRDefault="00780F05" w:rsidP="0057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Classe revisada (pacote </w:t>
            </w:r>
            <w:proofErr w:type="spellStart"/>
            <w:r>
              <w:t>model.dao</w:t>
            </w:r>
            <w:proofErr w:type="spellEnd"/>
            <w:r>
              <w:t>): VendaDAO.java – apenas rotina da consulta dinâmica;</w:t>
            </w:r>
          </w:p>
          <w:p w:rsidR="00780F05" w:rsidRDefault="00780F05" w:rsidP="0057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das telas atualizadas: ConsultarCliente.java, ConsultarProduto.java e ConsultarVenda.java (pacote </w:t>
            </w:r>
            <w:proofErr w:type="spellStart"/>
            <w:r>
              <w:t>view</w:t>
            </w:r>
            <w:proofErr w:type="spellEnd"/>
            <w:r>
              <w:t>).</w:t>
            </w:r>
          </w:p>
        </w:tc>
      </w:tr>
      <w:tr w:rsidR="00780F05" w:rsidTr="0013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780F05" w:rsidRDefault="00780F05" w:rsidP="00780F05">
            <w:pPr>
              <w:jc w:val="center"/>
            </w:pPr>
          </w:p>
          <w:p w:rsidR="00780F05" w:rsidRDefault="00780F05" w:rsidP="00780F05">
            <w:pPr>
              <w:jc w:val="center"/>
            </w:pPr>
            <w:r>
              <w:t>1.09</w:t>
            </w:r>
          </w:p>
          <w:p w:rsidR="00780F05" w:rsidRDefault="00780F05" w:rsidP="00780F0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88" w:type="dxa"/>
            <w:vAlign w:val="center"/>
          </w:tcPr>
          <w:p w:rsidR="00780F05" w:rsidRDefault="00630E73" w:rsidP="0078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20/06/2018</w:t>
            </w:r>
          </w:p>
        </w:tc>
        <w:tc>
          <w:tcPr>
            <w:tcW w:w="6312" w:type="dxa"/>
          </w:tcPr>
          <w:p w:rsidR="00780F05" w:rsidRDefault="00780F05" w:rsidP="00C15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Classes revisadas (pacote </w:t>
            </w:r>
            <w:proofErr w:type="spellStart"/>
            <w:r>
              <w:t>model.dao</w:t>
            </w:r>
            <w:proofErr w:type="spellEnd"/>
            <w:r>
              <w:t>): ClienteDAO.java, ProdutoDAO.java;</w:t>
            </w:r>
          </w:p>
          <w:p w:rsidR="00780F05" w:rsidRDefault="00780F05" w:rsidP="006F3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Classe VendaDAO.java (pacote </w:t>
            </w:r>
            <w:proofErr w:type="spellStart"/>
            <w:r>
              <w:t>model.dao</w:t>
            </w:r>
            <w:proofErr w:type="spellEnd"/>
            <w:r>
              <w:t>) atualizada;</w:t>
            </w:r>
          </w:p>
          <w:p w:rsidR="00780F05" w:rsidRDefault="00780F05" w:rsidP="006F3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Exclusão das classes (pacote </w:t>
            </w:r>
            <w:proofErr w:type="spellStart"/>
            <w:r>
              <w:t>model.dao</w:t>
            </w:r>
            <w:proofErr w:type="spellEnd"/>
            <w:r>
              <w:t>): Cliente_CD.java, Produto_CD.java e Venda_CD.java;</w:t>
            </w:r>
          </w:p>
          <w:p w:rsidR="00780F05" w:rsidRDefault="00780F05" w:rsidP="006F3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das telas revisadas (pacote </w:t>
            </w:r>
            <w:proofErr w:type="spellStart"/>
            <w:r>
              <w:t>view</w:t>
            </w:r>
            <w:proofErr w:type="spellEnd"/>
            <w:r>
              <w:t>): ConsultarCliente.java, ConsultarProduto.java e ConsultarVenda.java.</w:t>
            </w:r>
          </w:p>
        </w:tc>
      </w:tr>
      <w:tr w:rsidR="00780F05" w:rsidTr="0013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780F05" w:rsidRDefault="00780F05" w:rsidP="00780F05">
            <w:pPr>
              <w:jc w:val="center"/>
              <w:rPr>
                <w:b w:val="0"/>
                <w:bCs w:val="0"/>
              </w:rPr>
            </w:pPr>
          </w:p>
          <w:p w:rsidR="00780F05" w:rsidRPr="002C31A2" w:rsidRDefault="00780F05" w:rsidP="00780F05">
            <w:pPr>
              <w:jc w:val="center"/>
              <w:rPr>
                <w:bCs w:val="0"/>
              </w:rPr>
            </w:pPr>
            <w:r w:rsidRPr="002C31A2">
              <w:rPr>
                <w:bCs w:val="0"/>
              </w:rPr>
              <w:t>1.10</w:t>
            </w:r>
          </w:p>
          <w:p w:rsidR="00780F05" w:rsidRDefault="00780F05" w:rsidP="00780F05">
            <w:pPr>
              <w:jc w:val="center"/>
            </w:pPr>
          </w:p>
        </w:tc>
        <w:tc>
          <w:tcPr>
            <w:tcW w:w="1388" w:type="dxa"/>
            <w:vAlign w:val="center"/>
          </w:tcPr>
          <w:p w:rsidR="00780F05" w:rsidRDefault="00630E73" w:rsidP="00780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21/06/2018</w:t>
            </w:r>
          </w:p>
        </w:tc>
        <w:tc>
          <w:tcPr>
            <w:tcW w:w="6312" w:type="dxa"/>
          </w:tcPr>
          <w:p w:rsidR="00780F05" w:rsidRDefault="00780F05" w:rsidP="00C1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Classe Lista_prod_venda.java (pacote </w:t>
            </w:r>
            <w:proofErr w:type="spellStart"/>
            <w:r>
              <w:t>model.beans</w:t>
            </w:r>
            <w:proofErr w:type="spellEnd"/>
            <w:r>
              <w:t>) revisada;</w:t>
            </w:r>
          </w:p>
          <w:p w:rsidR="00780F05" w:rsidRDefault="00780F05" w:rsidP="00C1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Classe VendaDAO.java (pacote </w:t>
            </w:r>
            <w:proofErr w:type="spellStart"/>
            <w:r>
              <w:t>model.dao</w:t>
            </w:r>
            <w:proofErr w:type="spellEnd"/>
            <w:r>
              <w:t>) atualizada.</w:t>
            </w:r>
          </w:p>
        </w:tc>
      </w:tr>
      <w:tr w:rsidR="00017C7F" w:rsidTr="0013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017C7F" w:rsidRDefault="00017C7F" w:rsidP="00780F05">
            <w:pPr>
              <w:jc w:val="center"/>
              <w:rPr>
                <w:b w:val="0"/>
              </w:rPr>
            </w:pPr>
          </w:p>
          <w:p w:rsidR="00017C7F" w:rsidRDefault="00017C7F" w:rsidP="00780F05">
            <w:pPr>
              <w:jc w:val="center"/>
              <w:rPr>
                <w:b w:val="0"/>
              </w:rPr>
            </w:pPr>
            <w:r w:rsidRPr="00017C7F">
              <w:rPr>
                <w:bCs w:val="0"/>
              </w:rPr>
              <w:t>1.11</w:t>
            </w:r>
          </w:p>
          <w:p w:rsidR="00017C7F" w:rsidRPr="00017C7F" w:rsidRDefault="00017C7F" w:rsidP="00780F05">
            <w:pPr>
              <w:jc w:val="center"/>
              <w:rPr>
                <w:bCs w:val="0"/>
              </w:rPr>
            </w:pPr>
          </w:p>
        </w:tc>
        <w:tc>
          <w:tcPr>
            <w:tcW w:w="1388" w:type="dxa"/>
            <w:vAlign w:val="center"/>
          </w:tcPr>
          <w:p w:rsidR="00017C7F" w:rsidRDefault="00017C7F" w:rsidP="0078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22/06/2018</w:t>
            </w:r>
          </w:p>
        </w:tc>
        <w:tc>
          <w:tcPr>
            <w:tcW w:w="6312" w:type="dxa"/>
          </w:tcPr>
          <w:p w:rsidR="00017C7F" w:rsidRDefault="00017C7F" w:rsidP="00C15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Classe VendaDAO.java (pacote </w:t>
            </w:r>
            <w:proofErr w:type="spellStart"/>
            <w:r>
              <w:t>model.dao</w:t>
            </w:r>
            <w:proofErr w:type="spellEnd"/>
            <w:r>
              <w:t>)</w:t>
            </w:r>
            <w:r w:rsidR="00102945">
              <w:t xml:space="preserve"> </w:t>
            </w:r>
            <w:r w:rsidR="00FD6577">
              <w:t>atualizada</w:t>
            </w:r>
            <w:r>
              <w:t>;</w:t>
            </w:r>
          </w:p>
        </w:tc>
      </w:tr>
      <w:tr w:rsidR="009000D8" w:rsidTr="0013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9000D8" w:rsidRDefault="009000D8" w:rsidP="00780F05">
            <w:pPr>
              <w:jc w:val="center"/>
              <w:rPr>
                <w:bCs w:val="0"/>
              </w:rPr>
            </w:pPr>
          </w:p>
          <w:p w:rsidR="009000D8" w:rsidRDefault="009000D8" w:rsidP="00780F05">
            <w:pPr>
              <w:jc w:val="center"/>
              <w:rPr>
                <w:bCs w:val="0"/>
              </w:rPr>
            </w:pPr>
            <w:r>
              <w:rPr>
                <w:bCs w:val="0"/>
              </w:rPr>
              <w:t>1.12</w:t>
            </w:r>
          </w:p>
          <w:p w:rsidR="009000D8" w:rsidRDefault="009000D8" w:rsidP="00780F05">
            <w:pPr>
              <w:jc w:val="center"/>
              <w:rPr>
                <w:b w:val="0"/>
              </w:rPr>
            </w:pPr>
          </w:p>
        </w:tc>
        <w:tc>
          <w:tcPr>
            <w:tcW w:w="1388" w:type="dxa"/>
            <w:vAlign w:val="center"/>
          </w:tcPr>
          <w:p w:rsidR="009000D8" w:rsidRDefault="009000D8" w:rsidP="00780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23/06/2018</w:t>
            </w:r>
          </w:p>
        </w:tc>
        <w:tc>
          <w:tcPr>
            <w:tcW w:w="6312" w:type="dxa"/>
          </w:tcPr>
          <w:p w:rsidR="009000D8" w:rsidRDefault="00036469" w:rsidP="00C1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Classe VendaDAO.java (pacote </w:t>
            </w:r>
            <w:proofErr w:type="spellStart"/>
            <w:r>
              <w:t>model.dao</w:t>
            </w:r>
            <w:proofErr w:type="spellEnd"/>
            <w:r>
              <w:t xml:space="preserve">) </w:t>
            </w:r>
            <w:r w:rsidR="00BF601C">
              <w:t>finalizada</w:t>
            </w:r>
            <w:r>
              <w:t>;</w:t>
            </w:r>
          </w:p>
          <w:p w:rsidR="00BF601C" w:rsidRDefault="00AE085C" w:rsidP="00C1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Telas Inserir Cliente na Venda e Adicionar Produto na Venda tiveram caixas de texto transformadas em caixas “</w:t>
            </w:r>
            <w:proofErr w:type="spellStart"/>
            <w:r>
              <w:t>label</w:t>
            </w:r>
            <w:proofErr w:type="spellEnd"/>
            <w:r>
              <w:t>”;</w:t>
            </w:r>
          </w:p>
          <w:p w:rsidR="00300DEE" w:rsidRDefault="00300DEE" w:rsidP="00C1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Telas Inserir Cliente na Vend</w:t>
            </w:r>
            <w:r w:rsidR="007511E4">
              <w:t>a</w:t>
            </w:r>
            <w:r>
              <w:t xml:space="preserve"> e Adicionar Produto na Venda agora</w:t>
            </w:r>
            <w:r w:rsidR="00B05513">
              <w:t xml:space="preserve"> foram</w:t>
            </w:r>
            <w:r>
              <w:t xml:space="preserve"> criadas para Gerar Venda</w:t>
            </w:r>
            <w:r w:rsidR="0052338B">
              <w:t xml:space="preserve"> </w:t>
            </w:r>
            <w:r>
              <w:t>e Consultar Venda separadamente</w:t>
            </w:r>
            <w:r w:rsidR="008E0953">
              <w:t>;</w:t>
            </w:r>
          </w:p>
          <w:p w:rsidR="00D816E6" w:rsidRPr="00D816E6" w:rsidRDefault="00D816E6" w:rsidP="00C1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Exclusão da classe Lista_prod_venda.java (pacote </w:t>
            </w:r>
            <w:proofErr w:type="spellStart"/>
            <w:r>
              <w:t>model.beans</w:t>
            </w:r>
            <w:proofErr w:type="spellEnd"/>
            <w:r>
              <w:t>);</w:t>
            </w:r>
          </w:p>
          <w:p w:rsidR="008E0953" w:rsidRDefault="008E0953" w:rsidP="00C1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Realizado </w:t>
            </w:r>
            <w:r w:rsidR="00720187">
              <w:t xml:space="preserve">no banco a adição de clientes e produtos para teste (script de </w:t>
            </w:r>
            <w:proofErr w:type="spellStart"/>
            <w:r w:rsidR="00720187">
              <w:t>insert</w:t>
            </w:r>
            <w:proofErr w:type="spellEnd"/>
            <w:r w:rsidR="00720187">
              <w:t xml:space="preserve"> gerado para backup)</w:t>
            </w:r>
            <w:r w:rsidR="00D816E6">
              <w:t>.</w:t>
            </w:r>
          </w:p>
        </w:tc>
      </w:tr>
      <w:tr w:rsidR="00232CD2" w:rsidTr="0013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232CD2" w:rsidRDefault="00232CD2" w:rsidP="00780F05">
            <w:pPr>
              <w:jc w:val="center"/>
              <w:rPr>
                <w:b w:val="0"/>
              </w:rPr>
            </w:pPr>
          </w:p>
          <w:p w:rsidR="00232CD2" w:rsidRPr="007E1279" w:rsidRDefault="00232CD2" w:rsidP="00780F05">
            <w:pPr>
              <w:jc w:val="center"/>
            </w:pPr>
            <w:r w:rsidRPr="007E1279">
              <w:t>1.13</w:t>
            </w:r>
          </w:p>
          <w:p w:rsidR="00232CD2" w:rsidRDefault="00232CD2" w:rsidP="00780F05">
            <w:pPr>
              <w:jc w:val="center"/>
              <w:rPr>
                <w:bCs w:val="0"/>
              </w:rPr>
            </w:pPr>
          </w:p>
        </w:tc>
        <w:tc>
          <w:tcPr>
            <w:tcW w:w="1388" w:type="dxa"/>
            <w:vAlign w:val="center"/>
          </w:tcPr>
          <w:p w:rsidR="00232CD2" w:rsidRDefault="00232CD2" w:rsidP="0078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28/06/2018</w:t>
            </w:r>
          </w:p>
        </w:tc>
        <w:tc>
          <w:tcPr>
            <w:tcW w:w="6312" w:type="dxa"/>
          </w:tcPr>
          <w:p w:rsidR="00232CD2" w:rsidRDefault="00232CD2" w:rsidP="0023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Codificação de todas as telas revisadas;</w:t>
            </w:r>
          </w:p>
          <w:p w:rsidR="00232CD2" w:rsidRDefault="00232CD2" w:rsidP="0023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Classe </w:t>
            </w:r>
            <w:proofErr w:type="spellStart"/>
            <w:r>
              <w:t>VendaDAO</w:t>
            </w:r>
            <w:proofErr w:type="spellEnd"/>
            <w:r>
              <w:t xml:space="preserve"> atualizada;</w:t>
            </w:r>
          </w:p>
          <w:p w:rsidR="00232CD2" w:rsidRDefault="00232CD2" w:rsidP="0023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Evento da pesquisa dinâmica adicionado também o evento </w:t>
            </w:r>
            <w:proofErr w:type="spellStart"/>
            <w:r>
              <w:t>KeyReleased</w:t>
            </w:r>
            <w:proofErr w:type="spellEnd"/>
            <w:r>
              <w:t>;</w:t>
            </w:r>
          </w:p>
          <w:p w:rsidR="00232CD2" w:rsidRDefault="00232CD2" w:rsidP="0023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Tela </w:t>
            </w:r>
            <w:proofErr w:type="spellStart"/>
            <w:r>
              <w:t>InserirCliente_GerarVenda</w:t>
            </w:r>
            <w:proofErr w:type="spellEnd"/>
            <w:r>
              <w:t xml:space="preserve"> implementada.</w:t>
            </w:r>
          </w:p>
        </w:tc>
      </w:tr>
    </w:tbl>
    <w:p w:rsidR="00945503" w:rsidRDefault="00945503" w:rsidP="00780F05">
      <w:pPr>
        <w:jc w:val="center"/>
        <w:rPr>
          <w:bCs/>
          <w:color w:val="FFFFFF" w:themeColor="background1"/>
        </w:rPr>
        <w:sectPr w:rsidR="0094550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deGrade5Escura-nfase1"/>
        <w:tblW w:w="8607" w:type="dxa"/>
        <w:tblLook w:val="04A0" w:firstRow="1" w:lastRow="0" w:firstColumn="1" w:lastColumn="0" w:noHBand="0" w:noVBand="1"/>
      </w:tblPr>
      <w:tblGrid>
        <w:gridCol w:w="907"/>
        <w:gridCol w:w="1388"/>
        <w:gridCol w:w="6312"/>
      </w:tblGrid>
      <w:tr w:rsidR="00945503" w:rsidTr="00FE1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7" w:type="dxa"/>
            <w:gridSpan w:val="3"/>
            <w:vAlign w:val="center"/>
          </w:tcPr>
          <w:p w:rsidR="00945503" w:rsidRDefault="00945503" w:rsidP="00945503">
            <w:pPr>
              <w:jc w:val="center"/>
              <w:rPr>
                <w:b w:val="0"/>
                <w:bCs w:val="0"/>
              </w:rPr>
            </w:pPr>
          </w:p>
          <w:p w:rsidR="00945503" w:rsidRDefault="00945503" w:rsidP="00945503">
            <w:pPr>
              <w:jc w:val="center"/>
              <w:rPr>
                <w:b w:val="0"/>
                <w:bCs w:val="0"/>
              </w:rPr>
            </w:pPr>
            <w:r>
              <w:t xml:space="preserve">Arquivo: </w:t>
            </w:r>
            <w:r w:rsidRPr="00C12168">
              <w:t>Projeto floricultura</w:t>
            </w:r>
            <w:r>
              <w:t>.rar</w:t>
            </w:r>
          </w:p>
          <w:p w:rsidR="00945503" w:rsidRDefault="00945503" w:rsidP="00232CD2"/>
        </w:tc>
      </w:tr>
      <w:tr w:rsidR="007E1279" w:rsidTr="00C1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7E1279" w:rsidRDefault="007E1279" w:rsidP="007E1279">
            <w:pPr>
              <w:jc w:val="center"/>
            </w:pPr>
            <w:r>
              <w:t>Versão</w:t>
            </w:r>
          </w:p>
        </w:tc>
        <w:tc>
          <w:tcPr>
            <w:tcW w:w="1388" w:type="dxa"/>
          </w:tcPr>
          <w:p w:rsidR="007E1279" w:rsidRDefault="007E1279" w:rsidP="007E1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6312" w:type="dxa"/>
          </w:tcPr>
          <w:p w:rsidR="007E1279" w:rsidRDefault="007E1279" w:rsidP="007E1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 versão</w:t>
            </w:r>
          </w:p>
        </w:tc>
      </w:tr>
      <w:tr w:rsidR="00945503" w:rsidTr="0013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945503" w:rsidRDefault="00945503" w:rsidP="00780F05">
            <w:pPr>
              <w:jc w:val="center"/>
              <w:rPr>
                <w:bCs w:val="0"/>
              </w:rPr>
            </w:pPr>
          </w:p>
          <w:p w:rsidR="007E1279" w:rsidRDefault="007E1279" w:rsidP="00780F05">
            <w:pPr>
              <w:jc w:val="center"/>
              <w:rPr>
                <w:bCs w:val="0"/>
              </w:rPr>
            </w:pPr>
            <w:r>
              <w:rPr>
                <w:bCs w:val="0"/>
              </w:rPr>
              <w:t>1.14</w:t>
            </w:r>
          </w:p>
          <w:p w:rsidR="007E1279" w:rsidRDefault="007E1279" w:rsidP="00780F05">
            <w:pPr>
              <w:jc w:val="center"/>
              <w:rPr>
                <w:b w:val="0"/>
              </w:rPr>
            </w:pPr>
          </w:p>
        </w:tc>
        <w:tc>
          <w:tcPr>
            <w:tcW w:w="1388" w:type="dxa"/>
            <w:vAlign w:val="center"/>
          </w:tcPr>
          <w:p w:rsidR="00945503" w:rsidRDefault="004B0B14" w:rsidP="00780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28/06/2018</w:t>
            </w:r>
          </w:p>
        </w:tc>
        <w:tc>
          <w:tcPr>
            <w:tcW w:w="6312" w:type="dxa"/>
          </w:tcPr>
          <w:p w:rsidR="004B0B14" w:rsidRDefault="004B0B14" w:rsidP="004B0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Classe </w:t>
            </w:r>
            <w:proofErr w:type="spellStart"/>
            <w:r>
              <w:t>VendaDAO</w:t>
            </w:r>
            <w:proofErr w:type="spellEnd"/>
            <w:r>
              <w:t xml:space="preserve"> revisada;</w:t>
            </w:r>
          </w:p>
          <w:p w:rsidR="00945503" w:rsidRDefault="004B0B14" w:rsidP="004B0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Telas </w:t>
            </w:r>
            <w:proofErr w:type="spellStart"/>
            <w:r>
              <w:t>AdicionarProduto_GerarVenda</w:t>
            </w:r>
            <w:proofErr w:type="spellEnd"/>
            <w:r>
              <w:t xml:space="preserve"> e </w:t>
            </w:r>
            <w:proofErr w:type="spellStart"/>
            <w:r>
              <w:t>GerarVenda</w:t>
            </w:r>
            <w:proofErr w:type="spellEnd"/>
            <w:r w:rsidR="00882F70">
              <w:t xml:space="preserve"> </w:t>
            </w:r>
            <w:r>
              <w:t>implementadas.</w:t>
            </w:r>
          </w:p>
        </w:tc>
      </w:tr>
      <w:tr w:rsidR="003B4BF2" w:rsidTr="0013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3B4BF2" w:rsidRDefault="003B4BF2" w:rsidP="00780F05">
            <w:pPr>
              <w:jc w:val="center"/>
              <w:rPr>
                <w:b w:val="0"/>
              </w:rPr>
            </w:pPr>
          </w:p>
          <w:p w:rsidR="003B4BF2" w:rsidRPr="003B4BF2" w:rsidRDefault="003B4BF2" w:rsidP="00780F05">
            <w:pPr>
              <w:jc w:val="center"/>
            </w:pPr>
            <w:r w:rsidRPr="003B4BF2">
              <w:t>1.15</w:t>
            </w:r>
          </w:p>
          <w:p w:rsidR="003B4BF2" w:rsidRDefault="003B4BF2" w:rsidP="00780F05">
            <w:pPr>
              <w:jc w:val="center"/>
              <w:rPr>
                <w:bCs w:val="0"/>
              </w:rPr>
            </w:pPr>
          </w:p>
        </w:tc>
        <w:tc>
          <w:tcPr>
            <w:tcW w:w="1388" w:type="dxa"/>
            <w:vAlign w:val="center"/>
          </w:tcPr>
          <w:p w:rsidR="003B4BF2" w:rsidRDefault="003B4BF2" w:rsidP="0078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29/06/2018</w:t>
            </w:r>
          </w:p>
        </w:tc>
        <w:tc>
          <w:tcPr>
            <w:tcW w:w="6312" w:type="dxa"/>
          </w:tcPr>
          <w:p w:rsidR="00816DE9" w:rsidRDefault="00816DE9" w:rsidP="00816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Classe </w:t>
            </w:r>
            <w:proofErr w:type="spellStart"/>
            <w:r>
              <w:t>VendaDAO</w:t>
            </w:r>
            <w:proofErr w:type="spellEnd"/>
            <w:r>
              <w:t xml:space="preserve"> atualizada;</w:t>
            </w:r>
          </w:p>
          <w:p w:rsidR="003B4BF2" w:rsidRDefault="00816DE9" w:rsidP="00816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Tela </w:t>
            </w:r>
            <w:proofErr w:type="spellStart"/>
            <w:r>
              <w:t>ConsultarVenda</w:t>
            </w:r>
            <w:proofErr w:type="spellEnd"/>
            <w:r>
              <w:t xml:space="preserve"> funcionalidades </w:t>
            </w:r>
            <w:proofErr w:type="spellStart"/>
            <w:r>
              <w:t>implamentadas</w:t>
            </w:r>
            <w:proofErr w:type="spellEnd"/>
            <w:r>
              <w:t>: pesquisa Dinâmica, preenchimento de todos os campos pela consulta, limpeza dos campos preenchidos.</w:t>
            </w:r>
          </w:p>
        </w:tc>
      </w:tr>
      <w:tr w:rsidR="00CA57CF" w:rsidTr="0013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CA57CF" w:rsidRDefault="00CA57CF" w:rsidP="00780F05">
            <w:pPr>
              <w:jc w:val="center"/>
              <w:rPr>
                <w:bCs w:val="0"/>
              </w:rPr>
            </w:pPr>
          </w:p>
          <w:p w:rsidR="00CA57CF" w:rsidRDefault="00CA57CF" w:rsidP="00780F05">
            <w:pPr>
              <w:jc w:val="center"/>
              <w:rPr>
                <w:bCs w:val="0"/>
              </w:rPr>
            </w:pPr>
            <w:r>
              <w:rPr>
                <w:bCs w:val="0"/>
              </w:rPr>
              <w:t>1.16</w:t>
            </w:r>
          </w:p>
          <w:p w:rsidR="00CA57CF" w:rsidRDefault="00CA57CF" w:rsidP="00780F05">
            <w:pPr>
              <w:jc w:val="center"/>
              <w:rPr>
                <w:b w:val="0"/>
              </w:rPr>
            </w:pPr>
          </w:p>
        </w:tc>
        <w:tc>
          <w:tcPr>
            <w:tcW w:w="1388" w:type="dxa"/>
            <w:vAlign w:val="center"/>
          </w:tcPr>
          <w:p w:rsidR="00CA57CF" w:rsidRDefault="00CA57CF" w:rsidP="00780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29/06/2018</w:t>
            </w:r>
          </w:p>
        </w:tc>
        <w:tc>
          <w:tcPr>
            <w:tcW w:w="6312" w:type="dxa"/>
          </w:tcPr>
          <w:p w:rsidR="00546E8A" w:rsidRDefault="00546E8A" w:rsidP="00546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Banco restaurado por script e geradas algumas vendas para exibição;</w:t>
            </w:r>
          </w:p>
          <w:p w:rsidR="00546E8A" w:rsidRDefault="00546E8A" w:rsidP="00546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Classe </w:t>
            </w:r>
            <w:proofErr w:type="spellStart"/>
            <w:r>
              <w:t>VendaDAO</w:t>
            </w:r>
            <w:proofErr w:type="spellEnd"/>
            <w:r>
              <w:t xml:space="preserve"> atualizada;</w:t>
            </w:r>
          </w:p>
          <w:p w:rsidR="00546E8A" w:rsidRDefault="00546E8A" w:rsidP="00546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Telas implementadas: </w:t>
            </w:r>
            <w:proofErr w:type="spellStart"/>
            <w:r>
              <w:t>InserirCliente_ConsultarVenda</w:t>
            </w:r>
            <w:proofErr w:type="spellEnd"/>
            <w:r>
              <w:t xml:space="preserve">, </w:t>
            </w:r>
            <w:proofErr w:type="spellStart"/>
            <w:r>
              <w:t>AdicionarProduto_ConsultarVenda</w:t>
            </w:r>
            <w:proofErr w:type="spellEnd"/>
            <w:r>
              <w:t>;</w:t>
            </w:r>
          </w:p>
          <w:p w:rsidR="00CA57CF" w:rsidRDefault="00546E8A" w:rsidP="00546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Tela </w:t>
            </w:r>
            <w:proofErr w:type="spellStart"/>
            <w:r>
              <w:t>ConsultaVenda</w:t>
            </w:r>
            <w:proofErr w:type="spellEnd"/>
            <w:r>
              <w:t xml:space="preserve"> ainda não está concluída.</w:t>
            </w:r>
          </w:p>
        </w:tc>
      </w:tr>
      <w:tr w:rsidR="00FD7A80" w:rsidTr="0013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FD7A80" w:rsidRDefault="00FD7A80" w:rsidP="00780F05">
            <w:pPr>
              <w:jc w:val="center"/>
              <w:rPr>
                <w:b w:val="0"/>
              </w:rPr>
            </w:pPr>
          </w:p>
          <w:p w:rsidR="00FD7A80" w:rsidRPr="00FD7A80" w:rsidRDefault="00FD7A80" w:rsidP="00780F05">
            <w:pPr>
              <w:jc w:val="center"/>
            </w:pPr>
            <w:r w:rsidRPr="00FD7A80">
              <w:t>1.17</w:t>
            </w:r>
          </w:p>
          <w:p w:rsidR="00FD7A80" w:rsidRDefault="00FD7A80" w:rsidP="00780F05">
            <w:pPr>
              <w:jc w:val="center"/>
              <w:rPr>
                <w:bCs w:val="0"/>
              </w:rPr>
            </w:pPr>
          </w:p>
        </w:tc>
        <w:tc>
          <w:tcPr>
            <w:tcW w:w="1388" w:type="dxa"/>
            <w:vAlign w:val="center"/>
          </w:tcPr>
          <w:p w:rsidR="00FD7A80" w:rsidRDefault="00FD7A80" w:rsidP="0078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29/06/2018</w:t>
            </w:r>
          </w:p>
        </w:tc>
        <w:tc>
          <w:tcPr>
            <w:tcW w:w="6312" w:type="dxa"/>
          </w:tcPr>
          <w:p w:rsidR="00FD7A80" w:rsidRDefault="00FD7A80" w:rsidP="00546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revisados, função de alterar lista de produtos de uma venda ainda não está funcionando;</w:t>
            </w:r>
          </w:p>
          <w:p w:rsidR="00FD7A80" w:rsidRDefault="00FD7A80" w:rsidP="00546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Primeira versão entreg</w:t>
            </w:r>
            <w:r w:rsidR="00121335">
              <w:t>ue</w:t>
            </w:r>
            <w:r>
              <w:t xml:space="preserve"> para professora.</w:t>
            </w:r>
          </w:p>
        </w:tc>
      </w:tr>
      <w:tr w:rsidR="00121335" w:rsidTr="0013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121335" w:rsidRDefault="00121335" w:rsidP="00780F05">
            <w:pPr>
              <w:jc w:val="center"/>
              <w:rPr>
                <w:bCs w:val="0"/>
              </w:rPr>
            </w:pPr>
          </w:p>
          <w:p w:rsidR="00121335" w:rsidRDefault="00121335" w:rsidP="00780F05">
            <w:pPr>
              <w:jc w:val="center"/>
              <w:rPr>
                <w:bCs w:val="0"/>
              </w:rPr>
            </w:pPr>
            <w:r>
              <w:rPr>
                <w:bCs w:val="0"/>
              </w:rPr>
              <w:t>1.18</w:t>
            </w:r>
          </w:p>
          <w:p w:rsidR="00121335" w:rsidRDefault="00121335" w:rsidP="00780F05">
            <w:pPr>
              <w:jc w:val="center"/>
              <w:rPr>
                <w:b w:val="0"/>
              </w:rPr>
            </w:pPr>
          </w:p>
        </w:tc>
        <w:tc>
          <w:tcPr>
            <w:tcW w:w="1388" w:type="dxa"/>
            <w:vAlign w:val="center"/>
          </w:tcPr>
          <w:p w:rsidR="00121335" w:rsidRDefault="00121335" w:rsidP="00780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02/07/2018</w:t>
            </w:r>
          </w:p>
        </w:tc>
        <w:tc>
          <w:tcPr>
            <w:tcW w:w="6312" w:type="dxa"/>
          </w:tcPr>
          <w:p w:rsidR="00121335" w:rsidRDefault="00121335" w:rsidP="00546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  <w:r w:rsidR="00681E5E">
              <w:t>s</w:t>
            </w:r>
            <w:r>
              <w:t xml:space="preserve"> revisados do módulo de controle de vendas e enfim</w:t>
            </w:r>
            <w:r w:rsidR="00C03613">
              <w:t xml:space="preserve"> o sistema está </w:t>
            </w:r>
            <w:r>
              <w:t>funcionando corretamente</w:t>
            </w:r>
            <w:r w:rsidR="00C03613">
              <w:t xml:space="preserve"> como esperado</w:t>
            </w:r>
          </w:p>
        </w:tc>
      </w:tr>
      <w:tr w:rsidR="00681E5E" w:rsidTr="0013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681E5E" w:rsidRDefault="00681E5E" w:rsidP="00780F05">
            <w:pPr>
              <w:jc w:val="center"/>
              <w:rPr>
                <w:b w:val="0"/>
              </w:rPr>
            </w:pPr>
          </w:p>
          <w:p w:rsidR="00681E5E" w:rsidRPr="00681E5E" w:rsidRDefault="00681E5E" w:rsidP="00780F05">
            <w:pPr>
              <w:jc w:val="center"/>
            </w:pPr>
            <w:r w:rsidRPr="00681E5E">
              <w:t>1.19</w:t>
            </w:r>
          </w:p>
          <w:p w:rsidR="00681E5E" w:rsidRDefault="00681E5E" w:rsidP="00780F05">
            <w:pPr>
              <w:jc w:val="center"/>
              <w:rPr>
                <w:bCs w:val="0"/>
              </w:rPr>
            </w:pPr>
          </w:p>
        </w:tc>
        <w:tc>
          <w:tcPr>
            <w:tcW w:w="1388" w:type="dxa"/>
            <w:vAlign w:val="center"/>
          </w:tcPr>
          <w:p w:rsidR="00681E5E" w:rsidRDefault="00681E5E" w:rsidP="0078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02/07/2018</w:t>
            </w:r>
          </w:p>
        </w:tc>
        <w:tc>
          <w:tcPr>
            <w:tcW w:w="6312" w:type="dxa"/>
          </w:tcPr>
          <w:p w:rsidR="00681E5E" w:rsidRDefault="00192D7F" w:rsidP="00546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Identação</w:t>
            </w:r>
            <w:proofErr w:type="spellEnd"/>
            <w:r>
              <w:t xml:space="preserve"> automática de todo o código-fonte (atalho</w:t>
            </w:r>
            <w:r w:rsidR="0009545B">
              <w:t xml:space="preserve"> formatar:</w:t>
            </w:r>
            <w:bookmarkStart w:id="2" w:name="_GoBack"/>
            <w:bookmarkEnd w:id="2"/>
            <w:r>
              <w:t xml:space="preserve"> </w:t>
            </w:r>
            <w:proofErr w:type="spellStart"/>
            <w:r>
              <w:t>Shift+Alt+F</w:t>
            </w:r>
            <w:proofErr w:type="spellEnd"/>
            <w:r>
              <w:t xml:space="preserve"> no NetBeans);</w:t>
            </w:r>
          </w:p>
          <w:p w:rsidR="00192D7F" w:rsidRDefault="00192D7F" w:rsidP="00546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Adicionada validação de campos vazios e por tamanho dos campos em todas as telas do sistema</w:t>
            </w:r>
            <w:r w:rsidR="005E78EC">
              <w:t>;</w:t>
            </w:r>
          </w:p>
          <w:p w:rsidR="00192D7F" w:rsidRDefault="005E78EC" w:rsidP="00546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Segunda versão entregue para a professora.</w:t>
            </w:r>
          </w:p>
        </w:tc>
      </w:tr>
    </w:tbl>
    <w:p w:rsidR="00555DA8" w:rsidRDefault="00555DA8"/>
    <w:sectPr w:rsidR="00555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4E"/>
    <w:rsid w:val="00017C7F"/>
    <w:rsid w:val="00031D36"/>
    <w:rsid w:val="00034479"/>
    <w:rsid w:val="00036469"/>
    <w:rsid w:val="0006158B"/>
    <w:rsid w:val="0008486E"/>
    <w:rsid w:val="0009513D"/>
    <w:rsid w:val="0009545B"/>
    <w:rsid w:val="000C3ADD"/>
    <w:rsid w:val="000E048B"/>
    <w:rsid w:val="0010154D"/>
    <w:rsid w:val="00102945"/>
    <w:rsid w:val="00103D19"/>
    <w:rsid w:val="0011257C"/>
    <w:rsid w:val="00121335"/>
    <w:rsid w:val="00130AC8"/>
    <w:rsid w:val="00142476"/>
    <w:rsid w:val="00144E30"/>
    <w:rsid w:val="001554D7"/>
    <w:rsid w:val="001734CC"/>
    <w:rsid w:val="0018408D"/>
    <w:rsid w:val="00184A0C"/>
    <w:rsid w:val="001864CF"/>
    <w:rsid w:val="0019054E"/>
    <w:rsid w:val="00192D7F"/>
    <w:rsid w:val="001E1A19"/>
    <w:rsid w:val="001E3C6F"/>
    <w:rsid w:val="001F1C3F"/>
    <w:rsid w:val="00203837"/>
    <w:rsid w:val="00232CD2"/>
    <w:rsid w:val="00242301"/>
    <w:rsid w:val="00244275"/>
    <w:rsid w:val="002736EB"/>
    <w:rsid w:val="00277A45"/>
    <w:rsid w:val="002A7C50"/>
    <w:rsid w:val="002C31A2"/>
    <w:rsid w:val="00300DEE"/>
    <w:rsid w:val="00361759"/>
    <w:rsid w:val="00376177"/>
    <w:rsid w:val="00385B2A"/>
    <w:rsid w:val="003B17EB"/>
    <w:rsid w:val="003B4BF2"/>
    <w:rsid w:val="00436805"/>
    <w:rsid w:val="004606FB"/>
    <w:rsid w:val="004B0B14"/>
    <w:rsid w:val="004B5EA6"/>
    <w:rsid w:val="004E1902"/>
    <w:rsid w:val="00502918"/>
    <w:rsid w:val="00514C73"/>
    <w:rsid w:val="0052338B"/>
    <w:rsid w:val="00530DF2"/>
    <w:rsid w:val="00537D33"/>
    <w:rsid w:val="00546E8A"/>
    <w:rsid w:val="00555DA8"/>
    <w:rsid w:val="00575F61"/>
    <w:rsid w:val="005D0D69"/>
    <w:rsid w:val="005E78EC"/>
    <w:rsid w:val="00630E73"/>
    <w:rsid w:val="00645DCD"/>
    <w:rsid w:val="0064774F"/>
    <w:rsid w:val="00681E5E"/>
    <w:rsid w:val="006A4BB5"/>
    <w:rsid w:val="006D17EF"/>
    <w:rsid w:val="006D7239"/>
    <w:rsid w:val="006E227C"/>
    <w:rsid w:val="006E5F8A"/>
    <w:rsid w:val="006F304D"/>
    <w:rsid w:val="00720187"/>
    <w:rsid w:val="00722A5F"/>
    <w:rsid w:val="00735AE1"/>
    <w:rsid w:val="007436E7"/>
    <w:rsid w:val="00745772"/>
    <w:rsid w:val="007511E4"/>
    <w:rsid w:val="007740C7"/>
    <w:rsid w:val="00780F05"/>
    <w:rsid w:val="00795564"/>
    <w:rsid w:val="007E1279"/>
    <w:rsid w:val="007E3E55"/>
    <w:rsid w:val="007E5D7D"/>
    <w:rsid w:val="00816DE9"/>
    <w:rsid w:val="00837D4E"/>
    <w:rsid w:val="008558DB"/>
    <w:rsid w:val="00882F70"/>
    <w:rsid w:val="008D4F87"/>
    <w:rsid w:val="008E0953"/>
    <w:rsid w:val="008F791C"/>
    <w:rsid w:val="009000D8"/>
    <w:rsid w:val="00921F5C"/>
    <w:rsid w:val="00925AE9"/>
    <w:rsid w:val="00945503"/>
    <w:rsid w:val="0095533F"/>
    <w:rsid w:val="009E2A6C"/>
    <w:rsid w:val="009E3212"/>
    <w:rsid w:val="009E4DD6"/>
    <w:rsid w:val="00A02628"/>
    <w:rsid w:val="00A03AE1"/>
    <w:rsid w:val="00A11DBB"/>
    <w:rsid w:val="00A85E46"/>
    <w:rsid w:val="00AA4C09"/>
    <w:rsid w:val="00AD7B7E"/>
    <w:rsid w:val="00AE085C"/>
    <w:rsid w:val="00AE7B01"/>
    <w:rsid w:val="00AF334B"/>
    <w:rsid w:val="00AF5062"/>
    <w:rsid w:val="00B05513"/>
    <w:rsid w:val="00B16D3F"/>
    <w:rsid w:val="00B32177"/>
    <w:rsid w:val="00B560CE"/>
    <w:rsid w:val="00BB33A7"/>
    <w:rsid w:val="00BD4A1B"/>
    <w:rsid w:val="00BF1156"/>
    <w:rsid w:val="00BF601C"/>
    <w:rsid w:val="00C03613"/>
    <w:rsid w:val="00C15501"/>
    <w:rsid w:val="00C155A9"/>
    <w:rsid w:val="00C37F40"/>
    <w:rsid w:val="00C645FE"/>
    <w:rsid w:val="00C71A27"/>
    <w:rsid w:val="00C92DDC"/>
    <w:rsid w:val="00CA5186"/>
    <w:rsid w:val="00CA57CF"/>
    <w:rsid w:val="00CD6DD1"/>
    <w:rsid w:val="00CF45D6"/>
    <w:rsid w:val="00D00358"/>
    <w:rsid w:val="00D24F99"/>
    <w:rsid w:val="00D66111"/>
    <w:rsid w:val="00D816E6"/>
    <w:rsid w:val="00DD17B7"/>
    <w:rsid w:val="00DE7E75"/>
    <w:rsid w:val="00DF72EA"/>
    <w:rsid w:val="00E3573A"/>
    <w:rsid w:val="00E57DCD"/>
    <w:rsid w:val="00E63F40"/>
    <w:rsid w:val="00E8712E"/>
    <w:rsid w:val="00EE67E0"/>
    <w:rsid w:val="00F061DF"/>
    <w:rsid w:val="00F437A9"/>
    <w:rsid w:val="00F54A52"/>
    <w:rsid w:val="00F719D7"/>
    <w:rsid w:val="00F974E8"/>
    <w:rsid w:val="00FD6577"/>
    <w:rsid w:val="00FD7A80"/>
    <w:rsid w:val="00FE7355"/>
    <w:rsid w:val="00F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492D"/>
  <w15:chartTrackingRefBased/>
  <w15:docId w15:val="{57321510-B838-404B-A3CD-7A2CB5F9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7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837D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5">
    <w:name w:val="Grid Table 4 Accent 5"/>
    <w:basedOn w:val="Tabelanormal"/>
    <w:uiPriority w:val="49"/>
    <w:rsid w:val="001840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3-nfase1">
    <w:name w:val="List Table 3 Accent 1"/>
    <w:basedOn w:val="Tabelanormal"/>
    <w:uiPriority w:val="48"/>
    <w:rsid w:val="0018408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8408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8408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8408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1840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3</Pages>
  <Words>839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132</cp:revision>
  <dcterms:created xsi:type="dcterms:W3CDTF">2018-06-02T14:57:00Z</dcterms:created>
  <dcterms:modified xsi:type="dcterms:W3CDTF">2018-07-02T06:03:00Z</dcterms:modified>
</cp:coreProperties>
</file>