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009D3F" w14:textId="2360F343" w:rsidR="0081289E" w:rsidRDefault="0081289E" w:rsidP="0081289E">
      <w:r w:rsidRPr="0081289E">
        <w:drawing>
          <wp:inline distT="0" distB="0" distL="0" distR="0" wp14:anchorId="59611D8A" wp14:editId="4771D40A">
            <wp:extent cx="5400040" cy="1996440"/>
            <wp:effectExtent l="0" t="0" r="0" b="381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CF2D9" w14:textId="7B18B5BA" w:rsidR="0081289E" w:rsidRPr="0081289E" w:rsidRDefault="0081289E" w:rsidP="0081289E">
      <w:r w:rsidRPr="0081289E">
        <w:t>Tenha Seu Próprio Portal de Cursos Profissionalizantes e prospere atuando na área da educação!</w:t>
      </w:r>
    </w:p>
    <w:p w14:paraId="43DD73C1" w14:textId="77777777" w:rsidR="0081289E" w:rsidRPr="0081289E" w:rsidRDefault="0081289E" w:rsidP="0081289E">
      <w:r w:rsidRPr="0081289E">
        <w:t>Empreenda com um modelo inovador no mercado educacional e tenha acesso a mais de 100 cursos profissionalizantes prontos para comercialização em todo o Brasil.</w:t>
      </w:r>
    </w:p>
    <w:p w14:paraId="21AE95F2" w14:textId="77777777" w:rsidR="0081289E" w:rsidRPr="0081289E" w:rsidRDefault="0081289E" w:rsidP="0081289E">
      <w:r w:rsidRPr="0081289E">
        <w:t>Seu site personalizado • Liberdade para definir seus preços • Suporte completo do maior grupo educacional do país.</w:t>
      </w:r>
    </w:p>
    <w:p w14:paraId="7EF39F28" w14:textId="310A413F" w:rsidR="00841A99" w:rsidRDefault="0081289E">
      <w:pPr>
        <w:rPr>
          <w:b/>
          <w:bCs/>
        </w:rPr>
      </w:pPr>
      <w:r w:rsidRPr="0081289E">
        <w:rPr>
          <w:b/>
          <w:bCs/>
        </w:rPr>
        <w:t>Quero ser um parceiro</w:t>
      </w:r>
    </w:p>
    <w:p w14:paraId="4C8BB559" w14:textId="52D41DB6" w:rsidR="0091332B" w:rsidRDefault="0091332B">
      <w:pPr>
        <w:rPr>
          <w:b/>
          <w:bCs/>
        </w:rPr>
      </w:pPr>
      <w:r w:rsidRPr="0091332B">
        <w:rPr>
          <w:b/>
          <w:bCs/>
        </w:rPr>
        <w:drawing>
          <wp:inline distT="0" distB="0" distL="0" distR="0" wp14:anchorId="2E84A85C" wp14:editId="56B616C4">
            <wp:extent cx="5400040" cy="1343660"/>
            <wp:effectExtent l="0" t="0" r="0" b="889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196F0" w14:textId="050300BD" w:rsidR="0091332B" w:rsidRDefault="0091332B" w:rsidP="0091332B">
      <w:pPr>
        <w:ind w:left="708" w:firstLine="708"/>
        <w:rPr>
          <w:b/>
          <w:bCs/>
        </w:rPr>
      </w:pPr>
      <w:r w:rsidRPr="0091332B">
        <w:rPr>
          <w:b/>
          <w:bCs/>
        </w:rPr>
        <w:t>Um modelo de negócio onde os seus ganhos são ilimitados!</w:t>
      </w:r>
    </w:p>
    <w:p w14:paraId="4FA7D38D" w14:textId="5920BB10" w:rsidR="0091332B" w:rsidRDefault="0091332B" w:rsidP="0091332B">
      <w:pPr>
        <w:ind w:left="708" w:firstLine="708"/>
        <w:jc w:val="center"/>
      </w:pPr>
      <w:r w:rsidRPr="0091332B">
        <w:t>Veja as vantagens de ser nosso parceiro.</w:t>
      </w:r>
    </w:p>
    <w:p w14:paraId="46A898D7" w14:textId="6B9E820C" w:rsidR="007546E4" w:rsidRDefault="007546E4" w:rsidP="0091332B">
      <w:pPr>
        <w:ind w:left="708" w:firstLine="708"/>
        <w:jc w:val="center"/>
      </w:pPr>
      <w:r w:rsidRPr="007546E4">
        <w:drawing>
          <wp:inline distT="0" distB="0" distL="0" distR="0" wp14:anchorId="3AEFE837" wp14:editId="177ED5FE">
            <wp:extent cx="3083779" cy="2286000"/>
            <wp:effectExtent l="0" t="0" r="254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93095" cy="2292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1C49B" w14:textId="0A55F522" w:rsidR="0091332B" w:rsidRDefault="0091332B" w:rsidP="0091332B">
      <w:pPr>
        <w:ind w:left="708" w:firstLine="708"/>
        <w:jc w:val="center"/>
      </w:pPr>
    </w:p>
    <w:p w14:paraId="1702FAD7" w14:textId="77777777" w:rsidR="00B95359" w:rsidRDefault="00B95359" w:rsidP="0091332B">
      <w:pPr>
        <w:ind w:left="708" w:firstLine="708"/>
        <w:jc w:val="center"/>
      </w:pPr>
    </w:p>
    <w:p w14:paraId="3E73A19F" w14:textId="77777777" w:rsidR="007546E4" w:rsidRDefault="007546E4" w:rsidP="0091332B">
      <w:pPr>
        <w:ind w:left="708" w:firstLine="708"/>
        <w:jc w:val="center"/>
      </w:pPr>
    </w:p>
    <w:p w14:paraId="75CCF409" w14:textId="095935DA" w:rsidR="007546E4" w:rsidRDefault="007546E4" w:rsidP="007546E4">
      <w:pPr>
        <w:ind w:left="708" w:firstLine="708"/>
      </w:pPr>
      <w:r>
        <w:t xml:space="preserve">Quadrinho 1 </w:t>
      </w:r>
    </w:p>
    <w:p w14:paraId="6BF9A813" w14:textId="63B81C70" w:rsidR="007546E4" w:rsidRDefault="007546E4" w:rsidP="007546E4">
      <w:pPr>
        <w:ind w:left="708" w:firstLine="708"/>
      </w:pPr>
      <w:r>
        <w:t xml:space="preserve">Logo do Grupo Bolsa Mais </w:t>
      </w:r>
    </w:p>
    <w:p w14:paraId="688B54B7" w14:textId="519C6DDA" w:rsidR="007546E4" w:rsidRDefault="007546E4" w:rsidP="007546E4">
      <w:pPr>
        <w:ind w:left="708" w:firstLine="708"/>
      </w:pPr>
      <w:r w:rsidRPr="007546E4">
        <w:t>Somos o maior grupo educacional deste país e já impactamos mais de 1,5 milhão de alunos. Vamos te ensinar, na íntegra, como replicar o nosso modelo de negócio, oferecendo todo o suporte necessário para você prosperar com seu próprio site personalizado e mais de 100 cursos profissionalizantes disponíveis para comercialização.</w:t>
      </w:r>
    </w:p>
    <w:p w14:paraId="5E848F37" w14:textId="77777777" w:rsidR="007546E4" w:rsidRDefault="007546E4" w:rsidP="007546E4">
      <w:pPr>
        <w:ind w:left="708" w:firstLine="708"/>
      </w:pPr>
    </w:p>
    <w:p w14:paraId="3B9900FC" w14:textId="3F3E01EE" w:rsidR="007546E4" w:rsidRDefault="007546E4" w:rsidP="007546E4">
      <w:pPr>
        <w:ind w:left="708" w:firstLine="708"/>
      </w:pPr>
      <w:r>
        <w:t xml:space="preserve">Quadrinho 2 </w:t>
      </w:r>
    </w:p>
    <w:p w14:paraId="69782C69" w14:textId="2D5AAC52" w:rsidR="007546E4" w:rsidRDefault="007546E4" w:rsidP="007546E4">
      <w:pPr>
        <w:ind w:left="708" w:firstLine="708"/>
      </w:pPr>
      <w:r w:rsidRPr="007546E4">
        <w:drawing>
          <wp:inline distT="0" distB="0" distL="0" distR="0" wp14:anchorId="0A9199CA" wp14:editId="0EC57F40">
            <wp:extent cx="2734057" cy="2724530"/>
            <wp:effectExtent l="0" t="0" r="952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7FFB3" w14:textId="74B1EE83" w:rsidR="007546E4" w:rsidRDefault="007546E4" w:rsidP="007546E4">
      <w:pPr>
        <w:ind w:left="708" w:firstLine="708"/>
      </w:pPr>
      <w:proofErr w:type="gramStart"/>
      <w:r>
        <w:t>Suporte ,</w:t>
      </w:r>
      <w:proofErr w:type="gramEnd"/>
      <w:r>
        <w:t xml:space="preserve"> Treinamento e Automações</w:t>
      </w:r>
    </w:p>
    <w:p w14:paraId="0DD7344A" w14:textId="77777777" w:rsidR="007546E4" w:rsidRPr="007546E4" w:rsidRDefault="007546E4" w:rsidP="007546E4">
      <w:pPr>
        <w:ind w:left="708" w:firstLine="708"/>
      </w:pPr>
      <w:r w:rsidRPr="007546E4">
        <w:t>Além de todo o suporte e treinamento da nossa equipe, você contará com o apoio de uma das nossas empresas de tecnologia e inteligência de mercado para auxiliar nas suas vendas.</w:t>
      </w:r>
    </w:p>
    <w:p w14:paraId="5A16B25B" w14:textId="33557625" w:rsidR="007546E4" w:rsidRDefault="007546E4" w:rsidP="007546E4">
      <w:pPr>
        <w:ind w:left="708" w:firstLine="708"/>
      </w:pPr>
      <w:r>
        <w:t xml:space="preserve">Mais produtividade e menos </w:t>
      </w:r>
      <w:proofErr w:type="gramStart"/>
      <w:r>
        <w:t>custos !</w:t>
      </w:r>
      <w:proofErr w:type="gramEnd"/>
    </w:p>
    <w:p w14:paraId="19F0CA5E" w14:textId="77777777" w:rsidR="007546E4" w:rsidRDefault="007546E4" w:rsidP="007546E4">
      <w:pPr>
        <w:ind w:left="708" w:firstLine="708"/>
      </w:pPr>
    </w:p>
    <w:p w14:paraId="06BAFC56" w14:textId="7C5FF546" w:rsidR="007546E4" w:rsidRDefault="007546E4" w:rsidP="007546E4">
      <w:pPr>
        <w:ind w:left="708" w:firstLine="708"/>
      </w:pPr>
      <w:r>
        <w:t>Quadrinho 3</w:t>
      </w:r>
    </w:p>
    <w:p w14:paraId="49FFC71A" w14:textId="214FD433" w:rsidR="007546E4" w:rsidRDefault="007546E4" w:rsidP="007546E4">
      <w:pPr>
        <w:ind w:left="708" w:firstLine="708"/>
      </w:pPr>
      <w:r w:rsidRPr="007546E4">
        <w:lastRenderedPageBreak/>
        <w:drawing>
          <wp:inline distT="0" distB="0" distL="0" distR="0" wp14:anchorId="0E8C5EC7" wp14:editId="4CD11AE2">
            <wp:extent cx="2329962" cy="1918792"/>
            <wp:effectExtent l="0" t="0" r="0" b="571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35636" cy="19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155AC" w14:textId="4EE58C96" w:rsidR="007546E4" w:rsidRDefault="007546E4" w:rsidP="007546E4">
      <w:pPr>
        <w:ind w:left="708" w:firstLine="708"/>
      </w:pPr>
      <w:r>
        <w:t xml:space="preserve">Quadrinho 4 </w:t>
      </w:r>
    </w:p>
    <w:p w14:paraId="144E7AEF" w14:textId="00ECC392" w:rsidR="007546E4" w:rsidRDefault="007546E4" w:rsidP="007546E4">
      <w:pPr>
        <w:ind w:left="708" w:firstLine="708"/>
      </w:pPr>
      <w:r w:rsidRPr="007546E4">
        <w:drawing>
          <wp:inline distT="0" distB="0" distL="0" distR="0" wp14:anchorId="161768BF" wp14:editId="530E9D67">
            <wp:extent cx="2672255" cy="251460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77552" cy="251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F19D3" w14:textId="0E103AA6" w:rsidR="007546E4" w:rsidRDefault="007546E4" w:rsidP="007546E4">
      <w:pPr>
        <w:ind w:left="708" w:firstLine="708"/>
      </w:pPr>
      <w:r>
        <w:t>Quadrinho 5</w:t>
      </w:r>
    </w:p>
    <w:p w14:paraId="5829F034" w14:textId="77777777" w:rsidR="007546E4" w:rsidRDefault="007546E4" w:rsidP="007546E4">
      <w:pPr>
        <w:ind w:left="708" w:firstLine="708"/>
      </w:pPr>
    </w:p>
    <w:p w14:paraId="456DA9F2" w14:textId="701D75FC" w:rsidR="007546E4" w:rsidRDefault="00151287" w:rsidP="007546E4">
      <w:pPr>
        <w:ind w:left="708" w:firstLine="708"/>
      </w:pPr>
      <w:r w:rsidRPr="00151287">
        <w:drawing>
          <wp:inline distT="0" distB="0" distL="0" distR="0" wp14:anchorId="354442BA" wp14:editId="77696A11">
            <wp:extent cx="2198077" cy="2258923"/>
            <wp:effectExtent l="0" t="0" r="0" b="825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02272" cy="2263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671F7" w14:textId="77777777" w:rsidR="00404D99" w:rsidRDefault="00404D99" w:rsidP="007546E4">
      <w:pPr>
        <w:ind w:left="708" w:firstLine="708"/>
      </w:pPr>
    </w:p>
    <w:p w14:paraId="396D6E22" w14:textId="078273C4" w:rsidR="00404D99" w:rsidRDefault="00404D99" w:rsidP="007546E4">
      <w:pPr>
        <w:ind w:left="708" w:firstLine="708"/>
      </w:pPr>
      <w:r>
        <w:t>Quadrinho 6</w:t>
      </w:r>
    </w:p>
    <w:p w14:paraId="3B74229B" w14:textId="77777777" w:rsidR="00404D99" w:rsidRDefault="00404D99" w:rsidP="007546E4">
      <w:pPr>
        <w:ind w:left="708" w:firstLine="708"/>
      </w:pPr>
    </w:p>
    <w:p w14:paraId="53DD3078" w14:textId="349AA755" w:rsidR="007546E4" w:rsidRDefault="007546E4" w:rsidP="00404D99">
      <w:pPr>
        <w:jc w:val="both"/>
      </w:pPr>
    </w:p>
    <w:p w14:paraId="62075CC5" w14:textId="42B5C418" w:rsidR="00151287" w:rsidRDefault="00151287" w:rsidP="007546E4">
      <w:pPr>
        <w:ind w:left="708" w:firstLine="708"/>
        <w:jc w:val="both"/>
      </w:pPr>
      <w:r w:rsidRPr="00151287">
        <w:drawing>
          <wp:inline distT="0" distB="0" distL="0" distR="0" wp14:anchorId="5230B5C4" wp14:editId="3BCED56C">
            <wp:extent cx="2136531" cy="1776373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40805" cy="1779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7E349" w14:textId="3F65A0F3" w:rsidR="00BB7FAE" w:rsidRDefault="00BB7FAE" w:rsidP="007546E4">
      <w:pPr>
        <w:ind w:left="708" w:firstLine="708"/>
        <w:jc w:val="both"/>
      </w:pPr>
      <w:r>
        <w:t xml:space="preserve">E você nem precisa de </w:t>
      </w:r>
      <w:proofErr w:type="gramStart"/>
      <w:r>
        <w:t>CNPJ !</w:t>
      </w:r>
      <w:proofErr w:type="gramEnd"/>
    </w:p>
    <w:p w14:paraId="5587445F" w14:textId="23C9707B" w:rsidR="00151287" w:rsidRDefault="00151287" w:rsidP="007546E4">
      <w:pPr>
        <w:ind w:left="708" w:firstLine="708"/>
        <w:jc w:val="both"/>
      </w:pPr>
      <w:r w:rsidRPr="00151287">
        <w:drawing>
          <wp:inline distT="0" distB="0" distL="0" distR="0" wp14:anchorId="01ECDC81" wp14:editId="6D580013">
            <wp:extent cx="2699239" cy="676910"/>
            <wp:effectExtent l="0" t="0" r="6350" b="889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03422" cy="67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AD965" w14:textId="77777777" w:rsidR="007546E4" w:rsidRDefault="007546E4" w:rsidP="007546E4">
      <w:pPr>
        <w:ind w:left="708" w:firstLine="708"/>
      </w:pPr>
    </w:p>
    <w:p w14:paraId="7C102A53" w14:textId="25AB108B" w:rsidR="007546E4" w:rsidRDefault="00B95359" w:rsidP="007546E4">
      <w:pPr>
        <w:ind w:left="708" w:firstLine="708"/>
      </w:pPr>
      <w:r>
        <w:t xml:space="preserve">Embaixo </w:t>
      </w:r>
    </w:p>
    <w:p w14:paraId="0961D5F1" w14:textId="77777777" w:rsidR="007546E4" w:rsidRDefault="007546E4" w:rsidP="0091332B">
      <w:pPr>
        <w:ind w:left="708" w:firstLine="708"/>
        <w:jc w:val="center"/>
      </w:pPr>
    </w:p>
    <w:p w14:paraId="6714822A" w14:textId="6FBFE3B7" w:rsidR="0091332B" w:rsidRDefault="00B95359" w:rsidP="0091332B">
      <w:pPr>
        <w:ind w:left="708" w:firstLine="708"/>
      </w:pPr>
      <w:r w:rsidRPr="00B95359">
        <w:drawing>
          <wp:inline distT="0" distB="0" distL="0" distR="0" wp14:anchorId="2F8FD419" wp14:editId="2F65ED06">
            <wp:extent cx="5400040" cy="2700020"/>
            <wp:effectExtent l="0" t="0" r="0" b="508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5F978" w14:textId="77777777" w:rsidR="007275AB" w:rsidRPr="007275AB" w:rsidRDefault="007275AB" w:rsidP="007275AB">
      <w:pPr>
        <w:ind w:left="708" w:firstLine="708"/>
      </w:pPr>
      <w:r w:rsidRPr="007275AB">
        <w:t>São mais de 1,5 milhão de vidas transformadas e uma verdadeira inovação na forma de atender alunos e ensinar pessoas a empreenderem na área da educação.</w:t>
      </w:r>
    </w:p>
    <w:p w14:paraId="3D4068C7" w14:textId="77777777" w:rsidR="007275AB" w:rsidRPr="007275AB" w:rsidRDefault="007275AB" w:rsidP="007275AB">
      <w:pPr>
        <w:ind w:left="708" w:firstLine="708"/>
      </w:pPr>
      <w:r w:rsidRPr="007275AB">
        <w:t>Nascemos na sala de casa e hoje nos tornamos um dos grandes grupos educacionais deste país. Nossa trajetória sempre foi pautada no atendimento humanizado aos nossos alunos e parceiros.</w:t>
      </w:r>
    </w:p>
    <w:p w14:paraId="6B00819E" w14:textId="77777777" w:rsidR="007275AB" w:rsidRPr="007275AB" w:rsidRDefault="007275AB" w:rsidP="007275AB">
      <w:pPr>
        <w:ind w:left="708" w:firstLine="708"/>
      </w:pPr>
      <w:r w:rsidRPr="007275AB">
        <w:t>A nossa missão é transformar vidas através da educação e ajudar empreendedores — sendo eles da área ou não — a prosperarem, enriquecerem e impactarem vidas, assim como aconteceu conosco desde o início da nossa história. Hoje, contamos com mais de 950 parceiros em todo o país.</w:t>
      </w:r>
    </w:p>
    <w:p w14:paraId="0D7976C0" w14:textId="77777777" w:rsidR="007275AB" w:rsidRPr="007275AB" w:rsidRDefault="007275AB" w:rsidP="007275AB">
      <w:pPr>
        <w:ind w:left="708" w:firstLine="708"/>
      </w:pPr>
      <w:r w:rsidRPr="007275AB">
        <w:lastRenderedPageBreak/>
        <w:t>Você terá a oportunidade de possuir um portal próprio, totalmente personalizado com suas cores, logomarca, endereço eletrônico e mais de 100 cursos profissionalizantes para comercializar. E o melhor: você mesmo define o valor de venda de cada curso, pagando apenas uma pequena mensalidade pela utilização da plataforma. Não queremos saber quanto você está ganhando.</w:t>
      </w:r>
    </w:p>
    <w:p w14:paraId="07CD4A0B" w14:textId="77777777" w:rsidR="007275AB" w:rsidRPr="007275AB" w:rsidRDefault="007275AB" w:rsidP="007275AB">
      <w:pPr>
        <w:ind w:left="708" w:firstLine="708"/>
      </w:pPr>
      <w:r w:rsidRPr="007275AB">
        <w:t>Testamos esse modelo internamente antes de disponibilizá-lo ao mercado, e o resultado foi um grande sucesso em faturamento.</w:t>
      </w:r>
    </w:p>
    <w:p w14:paraId="699E3480" w14:textId="77777777" w:rsidR="007275AB" w:rsidRPr="007275AB" w:rsidRDefault="007275AB" w:rsidP="007275AB">
      <w:pPr>
        <w:ind w:left="708" w:firstLine="708"/>
      </w:pPr>
      <w:r w:rsidRPr="007275AB">
        <w:t>Além disso, você também poderá criar e ofertar cursos próprios dentro da plataforma. Mesmo sem experiência na área, eu garanto, como idealizador do Grupo Bolsa Mais Brasil, que é praticamente impossível não vender esses cursos e obter uma excelente margem de lucro, seja como renda principal ou renda extra.</w:t>
      </w:r>
    </w:p>
    <w:p w14:paraId="75510EA7" w14:textId="77777777" w:rsidR="007275AB" w:rsidRPr="007275AB" w:rsidRDefault="007275AB" w:rsidP="007275AB">
      <w:pPr>
        <w:ind w:left="708" w:firstLine="708"/>
      </w:pPr>
      <w:r w:rsidRPr="007275AB">
        <w:t>Nós entregamos tudo pronto para você começar: dashboard completo para acompanhamento de matrículas, integração bancária para pagamentos via PIX, boleto e cartão de crédito — inclusive com parcelamento e possibilidade de recebimento antecipado.</w:t>
      </w:r>
    </w:p>
    <w:p w14:paraId="41AC1C0C" w14:textId="77777777" w:rsidR="007275AB" w:rsidRPr="007275AB" w:rsidRDefault="007275AB" w:rsidP="007275AB">
      <w:pPr>
        <w:ind w:left="708" w:firstLine="708"/>
      </w:pPr>
      <w:r w:rsidRPr="007275AB">
        <w:t>E tem mais: você também poderá se tornar parceiro da Escola Técnica do Brasil e ofertar mais de 70 cursos técnicos credenciados pelo MEC, aumentando ainda mais o seu potencial de faturamento.</w:t>
      </w:r>
    </w:p>
    <w:p w14:paraId="02BCCA1C" w14:textId="77777777" w:rsidR="007275AB" w:rsidRPr="007275AB" w:rsidRDefault="007275AB" w:rsidP="007275AB">
      <w:pPr>
        <w:ind w:left="708" w:firstLine="708"/>
      </w:pPr>
      <w:r w:rsidRPr="007275AB">
        <w:t>Nossa dedicação é diferenciada. Estamos sempre buscando inovação para os nossos parceiros e temos certeza de que a sua jornada conosco será de muito sucesso.</w:t>
      </w:r>
    </w:p>
    <w:p w14:paraId="1FA24E2B" w14:textId="77777777" w:rsidR="007275AB" w:rsidRPr="007275AB" w:rsidRDefault="007275AB" w:rsidP="007275AB">
      <w:pPr>
        <w:ind w:left="708" w:firstLine="708"/>
      </w:pPr>
      <w:r w:rsidRPr="007275AB">
        <w:t>Estaremos ao seu lado em cada etapa dela.</w:t>
      </w:r>
    </w:p>
    <w:p w14:paraId="1732AB2F" w14:textId="26722CE6" w:rsidR="007275AB" w:rsidRDefault="007275AB" w:rsidP="0091332B">
      <w:pPr>
        <w:ind w:left="708" w:firstLine="708"/>
      </w:pPr>
      <w:r w:rsidRPr="007275AB">
        <w:drawing>
          <wp:inline distT="0" distB="0" distL="0" distR="0" wp14:anchorId="0531350C" wp14:editId="4BCCB765">
            <wp:extent cx="4887007" cy="1009791"/>
            <wp:effectExtent l="0" t="0" r="889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7D4AC" w14:textId="0BF2A9BF" w:rsidR="007275AB" w:rsidRDefault="007275AB" w:rsidP="0091332B">
      <w:pPr>
        <w:ind w:left="708" w:firstLine="708"/>
      </w:pPr>
      <w:r w:rsidRPr="007275AB">
        <w:t>Quero ter meu site personalizado de cursos profissionalizantes.</w:t>
      </w:r>
    </w:p>
    <w:p w14:paraId="504A77AD" w14:textId="77777777" w:rsidR="007275AB" w:rsidRDefault="007275AB" w:rsidP="0091332B">
      <w:pPr>
        <w:ind w:left="708" w:firstLine="708"/>
      </w:pPr>
    </w:p>
    <w:p w14:paraId="07132D31" w14:textId="0B6A13B9" w:rsidR="007275AB" w:rsidRDefault="007275AB" w:rsidP="007275AB">
      <w:pPr>
        <w:ind w:left="708" w:firstLine="708"/>
        <w:jc w:val="both"/>
      </w:pPr>
      <w:r w:rsidRPr="007275AB">
        <w:t>São mais de 100 cursos profissionalizantes para você ofertar pelo valor que desejar. Veja algumas opções:</w:t>
      </w:r>
    </w:p>
    <w:p w14:paraId="6A6C4B97" w14:textId="162F4CE7" w:rsidR="007275AB" w:rsidRDefault="007275AB" w:rsidP="007275AB">
      <w:pPr>
        <w:ind w:left="708" w:firstLine="708"/>
        <w:jc w:val="both"/>
      </w:pPr>
      <w:r w:rsidRPr="007275AB">
        <w:lastRenderedPageBreak/>
        <w:drawing>
          <wp:inline distT="0" distB="0" distL="0" distR="0" wp14:anchorId="2FA5E8D3" wp14:editId="0C1B6FA6">
            <wp:extent cx="5400040" cy="2435225"/>
            <wp:effectExtent l="0" t="0" r="0" b="317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094AF" w14:textId="77777777" w:rsidR="007275AB" w:rsidRDefault="007275AB" w:rsidP="007275AB">
      <w:pPr>
        <w:ind w:left="708" w:firstLine="708"/>
        <w:jc w:val="both"/>
      </w:pPr>
    </w:p>
    <w:p w14:paraId="0B551276" w14:textId="33825CED" w:rsidR="007275AB" w:rsidRDefault="007275AB" w:rsidP="007275AB">
      <w:pPr>
        <w:ind w:left="708" w:firstLine="708"/>
        <w:jc w:val="both"/>
      </w:pPr>
      <w:r>
        <w:t xml:space="preserve">Aqui você pode colocar área e embaixo uns 3 cursos... Não precisa ter tanto quadradinho, </w:t>
      </w:r>
      <w:proofErr w:type="gramStart"/>
      <w:r>
        <w:t>Exemplo ,</w:t>
      </w:r>
      <w:proofErr w:type="gramEnd"/>
      <w:r>
        <w:t xml:space="preserve"> </w:t>
      </w:r>
      <w:proofErr w:type="spellStart"/>
      <w:r>
        <w:t>Informátia</w:t>
      </w:r>
      <w:proofErr w:type="spellEnd"/>
      <w:r>
        <w:t xml:space="preserve">... Coloca embaixo uns 3 ou 4 cursos.. e por </w:t>
      </w:r>
      <w:proofErr w:type="gramStart"/>
      <w:r>
        <w:t>ai</w:t>
      </w:r>
      <w:proofErr w:type="gramEnd"/>
      <w:r>
        <w:t xml:space="preserve"> vai </w:t>
      </w:r>
    </w:p>
    <w:p w14:paraId="5D12F389" w14:textId="022B0F16" w:rsidR="00BB7FAE" w:rsidRDefault="00BB7FAE" w:rsidP="007275AB">
      <w:pPr>
        <w:ind w:left="708" w:firstLine="708"/>
        <w:jc w:val="both"/>
      </w:pPr>
      <w:r w:rsidRPr="00BB7FAE">
        <w:drawing>
          <wp:inline distT="0" distB="0" distL="0" distR="0" wp14:anchorId="48EE5F70" wp14:editId="7BD0181D">
            <wp:extent cx="4887007" cy="800212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F7840" w14:textId="76CF33BB" w:rsidR="007275AB" w:rsidRDefault="00BB7FAE" w:rsidP="007275AB">
      <w:pPr>
        <w:ind w:left="708" w:firstLine="708"/>
        <w:jc w:val="both"/>
      </w:pPr>
      <w:r w:rsidRPr="00BB7FAE">
        <w:t xml:space="preserve">Quero ser um parceiro e ter meu próprio site </w:t>
      </w:r>
      <w:proofErr w:type="gramStart"/>
      <w:r w:rsidRPr="00BB7FAE">
        <w:t>personalizado</w:t>
      </w:r>
      <w:r>
        <w:t xml:space="preserve"> !</w:t>
      </w:r>
      <w:proofErr w:type="gramEnd"/>
    </w:p>
    <w:p w14:paraId="265B7DFE" w14:textId="77777777" w:rsidR="00BB7FAE" w:rsidRDefault="00BB7FAE" w:rsidP="007275AB">
      <w:pPr>
        <w:ind w:left="708" w:firstLine="708"/>
        <w:jc w:val="both"/>
      </w:pPr>
    </w:p>
    <w:p w14:paraId="7490320E" w14:textId="77777777" w:rsidR="00BB7FAE" w:rsidRDefault="00BB7FAE" w:rsidP="007275AB">
      <w:pPr>
        <w:ind w:left="708" w:firstLine="708"/>
        <w:jc w:val="both"/>
      </w:pPr>
    </w:p>
    <w:p w14:paraId="713DEFBC" w14:textId="1A31A347" w:rsidR="00BB7FAE" w:rsidRDefault="00BB7FAE" w:rsidP="007275AB">
      <w:pPr>
        <w:ind w:left="708" w:firstLine="708"/>
        <w:jc w:val="both"/>
      </w:pPr>
      <w:r w:rsidRPr="00BB7FAE">
        <w:drawing>
          <wp:inline distT="0" distB="0" distL="0" distR="0" wp14:anchorId="7D51A7F7" wp14:editId="730E317C">
            <wp:extent cx="5400040" cy="2421255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633A0" w14:textId="5F4D0BBB" w:rsidR="00BB7FAE" w:rsidRDefault="00BB7FAE" w:rsidP="007275AB">
      <w:pPr>
        <w:ind w:left="708" w:firstLine="708"/>
        <w:jc w:val="both"/>
      </w:pPr>
      <w:r w:rsidRPr="00BB7FAE">
        <w:t>Pronto para prosperar no mercado da educação?</w:t>
      </w:r>
    </w:p>
    <w:p w14:paraId="28B9AFE2" w14:textId="2DAF0EFE" w:rsidR="00BB7FAE" w:rsidRDefault="00BB7FAE" w:rsidP="007275AB">
      <w:pPr>
        <w:ind w:left="708" w:firstLine="708"/>
        <w:jc w:val="both"/>
      </w:pPr>
      <w:r w:rsidRPr="00BB7FAE">
        <w:t>Preencha o formulário e descubra como ter seu próprio site personalizado de cursos profissionalizantes e até mesmo se tornar parceiro da maior rede de ensino técnico EAD do país, com todo o suporte do maior grupo educacional do Brasil.</w:t>
      </w:r>
    </w:p>
    <w:p w14:paraId="6455C713" w14:textId="77777777" w:rsidR="008956E7" w:rsidRDefault="008956E7" w:rsidP="007275AB">
      <w:pPr>
        <w:ind w:left="708" w:firstLine="708"/>
        <w:jc w:val="both"/>
      </w:pPr>
    </w:p>
    <w:p w14:paraId="5ADA792F" w14:textId="44E57539" w:rsidR="008956E7" w:rsidRDefault="008956E7" w:rsidP="007275AB">
      <w:pPr>
        <w:ind w:left="708" w:firstLine="708"/>
        <w:jc w:val="both"/>
      </w:pPr>
      <w:r>
        <w:lastRenderedPageBreak/>
        <w:t>Nome</w:t>
      </w:r>
    </w:p>
    <w:p w14:paraId="6BA1C280" w14:textId="1B47CB1D" w:rsidR="008956E7" w:rsidRDefault="008956E7" w:rsidP="007275AB">
      <w:pPr>
        <w:ind w:left="708" w:firstLine="708"/>
        <w:jc w:val="both"/>
      </w:pPr>
      <w:r>
        <w:t>E mail</w:t>
      </w:r>
    </w:p>
    <w:p w14:paraId="5CBF1BAB" w14:textId="3466F1AB" w:rsidR="008956E7" w:rsidRDefault="008956E7" w:rsidP="007275AB">
      <w:pPr>
        <w:ind w:left="708" w:firstLine="708"/>
        <w:jc w:val="both"/>
      </w:pPr>
      <w:r>
        <w:t xml:space="preserve">Celular </w:t>
      </w:r>
      <w:proofErr w:type="gramStart"/>
      <w:r>
        <w:t>( forcando</w:t>
      </w:r>
      <w:proofErr w:type="gramEnd"/>
      <w:r>
        <w:t xml:space="preserve"> colocar o DDD )</w:t>
      </w:r>
    </w:p>
    <w:p w14:paraId="6FB0435A" w14:textId="77777777" w:rsidR="008956E7" w:rsidRDefault="008956E7" w:rsidP="007275AB">
      <w:pPr>
        <w:ind w:left="708" w:firstLine="708"/>
        <w:jc w:val="both"/>
      </w:pPr>
      <w:r>
        <w:t xml:space="preserve">Deseja Profissionaliza e Saber sobre Técnicos </w:t>
      </w:r>
      <w:proofErr w:type="gramStart"/>
      <w:r>
        <w:t>( ai</w:t>
      </w:r>
      <w:proofErr w:type="gramEnd"/>
      <w:r>
        <w:t xml:space="preserve"> abre a opção ) profissionaliza ou Profissionaliza + </w:t>
      </w:r>
      <w:proofErr w:type="spellStart"/>
      <w:r>
        <w:t>Tecnico</w:t>
      </w:r>
      <w:proofErr w:type="spellEnd"/>
    </w:p>
    <w:p w14:paraId="1EA8E228" w14:textId="78E86971" w:rsidR="008956E7" w:rsidRDefault="008956E7" w:rsidP="007275AB">
      <w:pPr>
        <w:ind w:left="708" w:firstLine="708"/>
        <w:jc w:val="both"/>
      </w:pPr>
      <w:r>
        <w:t xml:space="preserve">Cidade </w:t>
      </w:r>
      <w:r>
        <w:br/>
        <w:t xml:space="preserve">              Estado </w:t>
      </w:r>
      <w:r>
        <w:br/>
      </w:r>
    </w:p>
    <w:p w14:paraId="031219F7" w14:textId="77777777" w:rsidR="00913603" w:rsidRPr="00913603" w:rsidRDefault="00913603" w:rsidP="00913603">
      <w:pPr>
        <w:jc w:val="both"/>
        <w:rPr>
          <w:b/>
          <w:bCs/>
        </w:rPr>
      </w:pPr>
      <w:r w:rsidRPr="00913603">
        <w:rPr>
          <w:b/>
          <w:bCs/>
        </w:rPr>
        <w:t>Ainda tem dúvidas?</w:t>
      </w:r>
    </w:p>
    <w:p w14:paraId="687ACC94" w14:textId="77777777" w:rsidR="00913603" w:rsidRPr="00913603" w:rsidRDefault="00913603" w:rsidP="00913603">
      <w:pPr>
        <w:jc w:val="both"/>
      </w:pPr>
      <w:r w:rsidRPr="00913603">
        <w:t>Vamos esclarecê-las! Ou, se preferir, entre em contato através dos nossos canais de atendimento.</w:t>
      </w:r>
    </w:p>
    <w:p w14:paraId="19651218" w14:textId="77777777" w:rsidR="00896FE4" w:rsidRPr="00896FE4" w:rsidRDefault="00896FE4" w:rsidP="00896FE4">
      <w:pPr>
        <w:jc w:val="both"/>
      </w:pPr>
      <w:r w:rsidRPr="00896FE4">
        <w:t>O que eu preciso para ter meu site personalizado e comercializar os cursos?</w:t>
      </w:r>
    </w:p>
    <w:p w14:paraId="5573EB2C" w14:textId="77777777" w:rsidR="00896FE4" w:rsidRPr="00896FE4" w:rsidRDefault="00896FE4" w:rsidP="00896FE4">
      <w:pPr>
        <w:jc w:val="both"/>
      </w:pPr>
      <w:r w:rsidRPr="00896FE4">
        <w:t>Preencha o formulário de interesse e nossa equipe entrará em contato com você. Não é necessário ter experiência prévia no setor da educação. Oferecemos treinamento completo, suporte contínuo e todas as ferramentas necessárias para que você possa prosperar no mercado educacional.</w:t>
      </w:r>
    </w:p>
    <w:p w14:paraId="5B11E9A0" w14:textId="77777777" w:rsidR="00896FE4" w:rsidRPr="00896FE4" w:rsidRDefault="00896FE4" w:rsidP="00896FE4">
      <w:pPr>
        <w:jc w:val="both"/>
      </w:pPr>
      <w:r w:rsidRPr="00896FE4">
        <w:t>Gostar de vendas pode ajudar, mas não é obrigatório. Você pode transformar esse modelo de negócio na sua principal fonte de renda ou apenas em uma renda extra.</w:t>
      </w:r>
    </w:p>
    <w:p w14:paraId="593C7584" w14:textId="77777777" w:rsidR="00896FE4" w:rsidRPr="00896FE4" w:rsidRDefault="00896FE4" w:rsidP="00896FE4">
      <w:pPr>
        <w:jc w:val="both"/>
        <w:rPr>
          <w:b/>
          <w:bCs/>
        </w:rPr>
      </w:pPr>
      <w:r w:rsidRPr="00896FE4">
        <w:rPr>
          <w:b/>
          <w:bCs/>
        </w:rPr>
        <w:t>É possível ser parceiro sem CNPJ?</w:t>
      </w:r>
    </w:p>
    <w:p w14:paraId="7F753359" w14:textId="77777777" w:rsidR="00896FE4" w:rsidRPr="00896FE4" w:rsidRDefault="00896FE4" w:rsidP="00896FE4">
      <w:pPr>
        <w:jc w:val="both"/>
      </w:pPr>
      <w:r w:rsidRPr="00896FE4">
        <w:t>Sim! Nosso modelo Home Office permite que você inicie sem a necessidade de possuir um CNPJ, tornando tudo muito mais simples, acessível e rápido para começar.</w:t>
      </w:r>
    </w:p>
    <w:p w14:paraId="4E3FDAD6" w14:textId="77777777" w:rsidR="00896FE4" w:rsidRPr="00896FE4" w:rsidRDefault="00896FE4" w:rsidP="00896FE4">
      <w:pPr>
        <w:jc w:val="both"/>
        <w:rPr>
          <w:b/>
          <w:bCs/>
        </w:rPr>
      </w:pPr>
      <w:r w:rsidRPr="00896FE4">
        <w:rPr>
          <w:b/>
          <w:bCs/>
        </w:rPr>
        <w:t>Qual o investimento inicial para começar?</w:t>
      </w:r>
    </w:p>
    <w:p w14:paraId="02BB272D" w14:textId="77777777" w:rsidR="00896FE4" w:rsidRPr="00896FE4" w:rsidRDefault="00896FE4" w:rsidP="00896FE4">
      <w:pPr>
        <w:jc w:val="both"/>
      </w:pPr>
      <w:r w:rsidRPr="00896FE4">
        <w:t>Com um investimento extremamente acessível, a partir de R$ 209,00 por mês, você terá seu site totalmente personalizado com mais de 100 cursos profissionalizantes disponíveis para comercialização.</w:t>
      </w:r>
    </w:p>
    <w:p w14:paraId="60DA9E3F" w14:textId="77777777" w:rsidR="00896FE4" w:rsidRPr="00896FE4" w:rsidRDefault="00896FE4" w:rsidP="00896FE4">
      <w:pPr>
        <w:jc w:val="both"/>
      </w:pPr>
      <w:r w:rsidRPr="00896FE4">
        <w:t>Os cursos são constantemente atualizados e novos conteúdos são adicionados com frequência. E o melhor: você pode ofertá-los pelo valor que desejar, sem limite de vendas.</w:t>
      </w:r>
    </w:p>
    <w:p w14:paraId="3DF5B9DF" w14:textId="77777777" w:rsidR="00896FE4" w:rsidRPr="00896FE4" w:rsidRDefault="00896FE4" w:rsidP="00896FE4">
      <w:pPr>
        <w:jc w:val="both"/>
      </w:pPr>
      <w:r w:rsidRPr="00896FE4">
        <w:t>Além disso, você também poderá criar seus próprios cursos e disponibilizá-los na plataforma para venda.</w:t>
      </w:r>
    </w:p>
    <w:p w14:paraId="16E86878" w14:textId="77777777" w:rsidR="00896FE4" w:rsidRPr="00896FE4" w:rsidRDefault="00896FE4" w:rsidP="00896FE4">
      <w:pPr>
        <w:jc w:val="both"/>
      </w:pPr>
      <w:r w:rsidRPr="00896FE4">
        <w:t>E sem custo adicional, ainda poderá se tornar parceiro da nossa Escola Técnica do Brasil, oferecendo mais de 70 cursos técnicos EAD reconhecidos pelo MEC, com excelente remuneração e um suporte verdadeiramente diferenciado.</w:t>
      </w:r>
    </w:p>
    <w:p w14:paraId="6CFC8FDE" w14:textId="77777777" w:rsidR="00896FE4" w:rsidRPr="00896FE4" w:rsidRDefault="00896FE4" w:rsidP="00896FE4">
      <w:pPr>
        <w:jc w:val="both"/>
        <w:rPr>
          <w:b/>
          <w:bCs/>
        </w:rPr>
      </w:pPr>
      <w:r w:rsidRPr="00896FE4">
        <w:rPr>
          <w:b/>
          <w:bCs/>
        </w:rPr>
        <w:t>Quanto posso lucrar tendo um site personalizado?</w:t>
      </w:r>
    </w:p>
    <w:p w14:paraId="30283468" w14:textId="77777777" w:rsidR="00896FE4" w:rsidRPr="00896FE4" w:rsidRDefault="00896FE4" w:rsidP="00896FE4">
      <w:pPr>
        <w:jc w:val="both"/>
      </w:pPr>
      <w:r w:rsidRPr="00896FE4">
        <w:t>A sua ambição é o seu limite. Você pode vender quantos cursos quiser, pelo valor que desejar.</w:t>
      </w:r>
    </w:p>
    <w:p w14:paraId="116F3DE5" w14:textId="77777777" w:rsidR="00896FE4" w:rsidRPr="00896FE4" w:rsidRDefault="00896FE4" w:rsidP="00896FE4">
      <w:pPr>
        <w:jc w:val="both"/>
      </w:pPr>
      <w:r w:rsidRPr="00896FE4">
        <w:t>Não limitamos os seus ganhos e queremos ver você prosperar. Inclusive, disponibilizamos suporte, automações, treinamentos e artes personalizadas para auxiliar no crescimento das suas vendas.</w:t>
      </w:r>
    </w:p>
    <w:p w14:paraId="73A631EF" w14:textId="77777777" w:rsidR="00896FE4" w:rsidRPr="00896FE4" w:rsidRDefault="00896FE4" w:rsidP="00896FE4">
      <w:pPr>
        <w:jc w:val="both"/>
      </w:pPr>
      <w:r w:rsidRPr="00896FE4">
        <w:lastRenderedPageBreak/>
        <w:t>Temos parceiros faturando mais de R$ 40 mil por mês ofertando nossos cursos, e alguns já ultrapassaram a marca de R$ 60 mil mensais.</w:t>
      </w:r>
    </w:p>
    <w:p w14:paraId="49D6A36C" w14:textId="77777777" w:rsidR="00896FE4" w:rsidRPr="00896FE4" w:rsidRDefault="00896FE4" w:rsidP="00896FE4">
      <w:pPr>
        <w:jc w:val="both"/>
      </w:pPr>
      <w:r w:rsidRPr="00896FE4">
        <w:t>Preciso ter um ponto comercial ou espaço físico?</w:t>
      </w:r>
    </w:p>
    <w:p w14:paraId="4A483AFA" w14:textId="77777777" w:rsidR="00896FE4" w:rsidRDefault="00896FE4" w:rsidP="00896FE4">
      <w:pPr>
        <w:jc w:val="both"/>
      </w:pPr>
      <w:r w:rsidRPr="00896FE4">
        <w:t>Não. Você pode trabalhar totalmente de forma online, de onde quiser. Nosso modelo foi desenvolvido para proporcionar liberdade, flexibilidade e baixo custo operacional, permitindo que você administre o seu negócio diretamente da sua casa ou de qualquer lugar do mundo.</w:t>
      </w:r>
    </w:p>
    <w:p w14:paraId="224841F9" w14:textId="77777777" w:rsidR="00896FE4" w:rsidRPr="00896FE4" w:rsidRDefault="00896FE4" w:rsidP="00896FE4">
      <w:pPr>
        <w:jc w:val="both"/>
        <w:rPr>
          <w:b/>
          <w:bCs/>
        </w:rPr>
      </w:pPr>
      <w:r w:rsidRPr="00896FE4">
        <w:rPr>
          <w:b/>
          <w:bCs/>
        </w:rPr>
        <w:t>O que ser parceiro inclui?</w:t>
      </w:r>
    </w:p>
    <w:p w14:paraId="4917B9E2" w14:textId="77777777" w:rsidR="00896FE4" w:rsidRPr="00896FE4" w:rsidRDefault="00896FE4" w:rsidP="00896FE4">
      <w:pPr>
        <w:jc w:val="both"/>
      </w:pPr>
      <w:r w:rsidRPr="00896FE4">
        <w:t>Você terá um site totalmente personalizado com sua logomarca, cores, identidade visual e estrutura pronta para começar a vender.</w:t>
      </w:r>
    </w:p>
    <w:p w14:paraId="2E42F76F" w14:textId="77777777" w:rsidR="00896FE4" w:rsidRPr="00896FE4" w:rsidRDefault="00896FE4" w:rsidP="00896FE4">
      <w:pPr>
        <w:jc w:val="both"/>
      </w:pPr>
      <w:r w:rsidRPr="00896FE4">
        <w:t>Além disso, poderá comercializar todos os cursos disponíveis na plataforma pelo valor que desejar. Não interferimos na sua precificação — você define quanto quer ganhar.</w:t>
      </w:r>
    </w:p>
    <w:p w14:paraId="5A1B191E" w14:textId="77777777" w:rsidR="00896FE4" w:rsidRPr="00896FE4" w:rsidRDefault="00896FE4" w:rsidP="00896FE4">
      <w:pPr>
        <w:jc w:val="both"/>
      </w:pPr>
      <w:r w:rsidRPr="00896FE4">
        <w:t>Você também contará com todo o suporte da nossa equipe, incluindo treinamento, acompanhamento e auxílio estratégico para crescimento das suas vendas.</w:t>
      </w:r>
    </w:p>
    <w:p w14:paraId="5C9F6BCA" w14:textId="77777777" w:rsidR="00896FE4" w:rsidRPr="00896FE4" w:rsidRDefault="00896FE4" w:rsidP="00896FE4">
      <w:pPr>
        <w:jc w:val="both"/>
      </w:pPr>
      <w:r w:rsidRPr="00896FE4">
        <w:t>Outro grande diferencial é que disponibilizamos, sem custo adicional, uma equipe de gestores de tráfego para subir campanhas de captação de alunos para os nossos parceiros.</w:t>
      </w:r>
    </w:p>
    <w:p w14:paraId="6AF700B1" w14:textId="77777777" w:rsidR="00896FE4" w:rsidRPr="00896FE4" w:rsidRDefault="00896FE4" w:rsidP="00896FE4">
      <w:pPr>
        <w:jc w:val="both"/>
      </w:pPr>
      <w:r w:rsidRPr="00896FE4">
        <w:t>Nossa equipe de marketing também fornece artes prontas para divulgação dos cursos, além de materiais promocionais atualizados frequentemente.</w:t>
      </w:r>
    </w:p>
    <w:p w14:paraId="20E27E1D" w14:textId="77777777" w:rsidR="00896FE4" w:rsidRPr="00896FE4" w:rsidRDefault="00896FE4" w:rsidP="00896FE4">
      <w:pPr>
        <w:jc w:val="both"/>
      </w:pPr>
      <w:r w:rsidRPr="00896FE4">
        <w:t>Estamos sempre buscando inovação, novas estratégias e ferramentas para ajudar nossos parceiros a aumentarem seus números de matrículas e prosperarem cada vez mais no mercado da educação</w:t>
      </w:r>
    </w:p>
    <w:p w14:paraId="6AF1C3BE" w14:textId="77777777" w:rsidR="00896FE4" w:rsidRPr="00896FE4" w:rsidRDefault="00896FE4" w:rsidP="00896FE4">
      <w:pPr>
        <w:jc w:val="both"/>
      </w:pPr>
    </w:p>
    <w:p w14:paraId="5FD39B23" w14:textId="77777777" w:rsidR="00896FE4" w:rsidRPr="00896FE4" w:rsidRDefault="00896FE4" w:rsidP="00896FE4">
      <w:pPr>
        <w:jc w:val="both"/>
        <w:rPr>
          <w:b/>
          <w:bCs/>
        </w:rPr>
      </w:pPr>
      <w:r w:rsidRPr="00896FE4">
        <w:rPr>
          <w:b/>
          <w:bCs/>
        </w:rPr>
        <w:t>Preciso ter conhecimento prévio do setor da educação?</w:t>
      </w:r>
    </w:p>
    <w:p w14:paraId="53F385AD" w14:textId="77777777" w:rsidR="00896FE4" w:rsidRDefault="00896FE4" w:rsidP="00896FE4">
      <w:pPr>
        <w:jc w:val="both"/>
      </w:pPr>
      <w:r w:rsidRPr="00896FE4">
        <w:t>Não é necessário. Nosso treinamento, suporte e acompanhamento garantem que qualquer pessoa interessada em empreender na área esteja preparada para alcançar excelentes resultados, mesmo sem experiência prévia no setor educacional.</w:t>
      </w:r>
    </w:p>
    <w:p w14:paraId="6FCFD2EE" w14:textId="77777777" w:rsidR="00C02A7B" w:rsidRDefault="00C02A7B" w:rsidP="00C02A7B">
      <w:pPr>
        <w:jc w:val="both"/>
        <w:rPr>
          <w:b/>
          <w:bCs/>
        </w:rPr>
      </w:pPr>
    </w:p>
    <w:p w14:paraId="40D08367" w14:textId="7CF5767F" w:rsidR="00C02A7B" w:rsidRPr="00C02A7B" w:rsidRDefault="00C02A7B" w:rsidP="00C02A7B">
      <w:pPr>
        <w:jc w:val="both"/>
        <w:rPr>
          <w:b/>
          <w:bCs/>
        </w:rPr>
      </w:pPr>
      <w:r w:rsidRPr="00C02A7B">
        <w:rPr>
          <w:b/>
          <w:bCs/>
        </w:rPr>
        <w:t>Vocês cobram alguma taxa por venda?</w:t>
      </w:r>
    </w:p>
    <w:p w14:paraId="1A4DEA4D" w14:textId="77777777" w:rsidR="00C02A7B" w:rsidRPr="00C02A7B" w:rsidRDefault="00C02A7B" w:rsidP="00C02A7B">
      <w:pPr>
        <w:jc w:val="both"/>
      </w:pPr>
      <w:r w:rsidRPr="00C02A7B">
        <w:t>Não, claro que não!</w:t>
      </w:r>
    </w:p>
    <w:p w14:paraId="3A224452" w14:textId="77777777" w:rsidR="00C02A7B" w:rsidRPr="00C02A7B" w:rsidRDefault="00C02A7B" w:rsidP="00C02A7B">
      <w:pPr>
        <w:jc w:val="both"/>
      </w:pPr>
      <w:r w:rsidRPr="00C02A7B">
        <w:t>Você pagará apenas uma mensalidade fixa com um valor extremamente acessível e, muitas vezes, com apenas uma venda essa mensalidade já estará quitada. O restante é lucro para você.</w:t>
      </w:r>
    </w:p>
    <w:p w14:paraId="4FA3C80B" w14:textId="77777777" w:rsidR="00C02A7B" w:rsidRPr="00C02A7B" w:rsidRDefault="00C02A7B" w:rsidP="00C02A7B">
      <w:pPr>
        <w:jc w:val="both"/>
      </w:pPr>
      <w:r w:rsidRPr="00C02A7B">
        <w:t>Não cobramos absolutamente nenhuma taxa sobre as suas vendas. Você pode vender quantos cursos desejar e pelo valor que quiser.</w:t>
      </w:r>
    </w:p>
    <w:p w14:paraId="6B2A7DC8" w14:textId="77777777" w:rsidR="00C02A7B" w:rsidRPr="00896FE4" w:rsidRDefault="00C02A7B" w:rsidP="00896FE4">
      <w:pPr>
        <w:jc w:val="both"/>
      </w:pPr>
    </w:p>
    <w:p w14:paraId="3FCF0630" w14:textId="7A8206A5" w:rsidR="008956E7" w:rsidRPr="0091332B" w:rsidRDefault="008956E7" w:rsidP="008956E7">
      <w:pPr>
        <w:jc w:val="both"/>
      </w:pPr>
    </w:p>
    <w:sectPr w:rsidR="008956E7" w:rsidRPr="009133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89E"/>
    <w:rsid w:val="00151287"/>
    <w:rsid w:val="00404D99"/>
    <w:rsid w:val="007275AB"/>
    <w:rsid w:val="007546E4"/>
    <w:rsid w:val="00803BFB"/>
    <w:rsid w:val="0081289E"/>
    <w:rsid w:val="00841A99"/>
    <w:rsid w:val="008956E7"/>
    <w:rsid w:val="00896FE4"/>
    <w:rsid w:val="0091332B"/>
    <w:rsid w:val="00913603"/>
    <w:rsid w:val="00B95359"/>
    <w:rsid w:val="00BB7FAE"/>
    <w:rsid w:val="00C02A7B"/>
    <w:rsid w:val="00C33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E6E36"/>
  <w15:chartTrackingRefBased/>
  <w15:docId w15:val="{959EA684-CD19-426A-ADE9-4D6870B6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988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5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5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0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3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5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1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836</TotalTime>
  <Pages>8</Pages>
  <Words>1270</Words>
  <Characters>6864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</dc:creator>
  <cp:keywords/>
  <dc:description/>
  <cp:lastModifiedBy>Leo</cp:lastModifiedBy>
  <cp:revision>1</cp:revision>
  <dcterms:created xsi:type="dcterms:W3CDTF">2026-05-19T22:34:00Z</dcterms:created>
  <dcterms:modified xsi:type="dcterms:W3CDTF">2026-05-20T12:30:00Z</dcterms:modified>
</cp:coreProperties>
</file>