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15E9" w14:textId="77777777" w:rsidR="00EE2114" w:rsidRDefault="0000000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290464F6" w14:textId="77777777" w:rsidR="00EE2114" w:rsidRDefault="00EE2114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EE2114" w14:paraId="70A9E59A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F8A0" w14:textId="5FE62E00" w:rsidR="00EE2114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377FEC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BE1FF" w14:textId="54B94921" w:rsidR="00EE2114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70DEC">
              <w:rPr>
                <w:b/>
              </w:rPr>
              <w:t xml:space="preserve"> </w:t>
            </w:r>
            <w:r w:rsidR="00570DEC" w:rsidRPr="00570DEC">
              <w:rPr>
                <w:b/>
              </w:rPr>
              <w:t>22134899-5</w:t>
            </w:r>
          </w:p>
        </w:tc>
      </w:tr>
      <w:tr w:rsidR="00EE2114" w14:paraId="0C712476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2959" w14:textId="5949DBED" w:rsidR="00EE2114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570DEC">
              <w:rPr>
                <w:b/>
              </w:rPr>
              <w:t xml:space="preserve"> </w:t>
            </w:r>
            <w:r w:rsidR="00570DEC" w:rsidRPr="00570DEC">
              <w:rPr>
                <w:rStyle w:val="notion-enable-hover"/>
                <w:b/>
                <w:bCs/>
              </w:rPr>
              <w:t>Ciências de Dados e Análise de Comportamento</w:t>
            </w:r>
          </w:p>
        </w:tc>
      </w:tr>
      <w:tr w:rsidR="00EE2114" w14:paraId="1F300A1E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7045" w14:textId="6B1701D7" w:rsidR="00EE2114" w:rsidRDefault="0000000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 </w:t>
            </w:r>
            <w:r w:rsidR="00377FEC">
              <w:rPr>
                <w:b/>
              </w:rPr>
              <w:t>Inteligência Artificial</w:t>
            </w:r>
          </w:p>
        </w:tc>
      </w:tr>
      <w:tr w:rsidR="00EE2114" w14:paraId="1D44998C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EEE7" w14:textId="53DE0D24" w:rsidR="00EE2114" w:rsidRDefault="00000000">
            <w:pPr>
              <w:spacing w:line="240" w:lineRule="auto"/>
              <w:ind w:left="100"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Valor da atividade: </w:t>
            </w:r>
            <w:r w:rsidR="00377FEC">
              <w:rPr>
                <w:b/>
              </w:rPr>
              <w:t>3,00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CAC3" w14:textId="54C03B4D" w:rsidR="00EE2114" w:rsidRDefault="00000000">
            <w:pPr>
              <w:spacing w:line="240" w:lineRule="auto"/>
              <w:ind w:right="100"/>
              <w:rPr>
                <w:b/>
                <w:sz w:val="20"/>
                <w:szCs w:val="20"/>
              </w:rPr>
            </w:pPr>
            <w:r>
              <w:rPr>
                <w:b/>
              </w:rPr>
              <w:t>Prazo:</w:t>
            </w:r>
            <w:r w:rsidR="00377FEC">
              <w:rPr>
                <w:b/>
              </w:rPr>
              <w:t xml:space="preserve"> 0</w:t>
            </w:r>
            <w:r w:rsidR="00047C58">
              <w:rPr>
                <w:b/>
              </w:rPr>
              <w:t>3</w:t>
            </w:r>
            <w:r w:rsidR="00377FEC">
              <w:rPr>
                <w:b/>
              </w:rPr>
              <w:t>/</w:t>
            </w:r>
            <w:r w:rsidR="00047C58">
              <w:rPr>
                <w:b/>
              </w:rPr>
              <w:t>11</w:t>
            </w:r>
            <w:r w:rsidR="00377FEC">
              <w:rPr>
                <w:b/>
              </w:rPr>
              <w:t>/2</w:t>
            </w:r>
            <w:r w:rsidR="00047C58">
              <w:rPr>
                <w:b/>
              </w:rPr>
              <w:t>02</w:t>
            </w:r>
            <w:r w:rsidR="00377FEC">
              <w:rPr>
                <w:b/>
              </w:rPr>
              <w:t>3</w:t>
            </w:r>
          </w:p>
        </w:tc>
      </w:tr>
    </w:tbl>
    <w:p w14:paraId="6BDD6E27" w14:textId="77777777" w:rsidR="00550E69" w:rsidRDefault="00550E69" w:rsidP="00FF5022"/>
    <w:p w14:paraId="371E7C2F" w14:textId="77777777" w:rsidR="00EF5F86" w:rsidRDefault="00EF5F86" w:rsidP="00FF5022"/>
    <w:p w14:paraId="124A0E80" w14:textId="77777777" w:rsidR="00874316" w:rsidRDefault="00874316" w:rsidP="00FF5022"/>
    <w:p w14:paraId="3163F6B1" w14:textId="77777777" w:rsidR="00EF5F86" w:rsidRDefault="00EF5F86" w:rsidP="00FF5022"/>
    <w:tbl>
      <w:tblPr>
        <w:tblStyle w:val="Tabelacomgrade"/>
        <w:tblW w:w="11560" w:type="dxa"/>
        <w:tblInd w:w="-1281" w:type="dxa"/>
        <w:tblLook w:val="04A0" w:firstRow="1" w:lastRow="0" w:firstColumn="1" w:lastColumn="0" w:noHBand="0" w:noVBand="1"/>
      </w:tblPr>
      <w:tblGrid>
        <w:gridCol w:w="5779"/>
        <w:gridCol w:w="5781"/>
      </w:tblGrid>
      <w:tr w:rsidR="00377FEC" w14:paraId="0ACA5BC2" w14:textId="77777777" w:rsidTr="00EF5F86">
        <w:trPr>
          <w:trHeight w:val="247"/>
        </w:trPr>
        <w:tc>
          <w:tcPr>
            <w:tcW w:w="5779" w:type="dxa"/>
            <w:shd w:val="clear" w:color="auto" w:fill="D9D9D9" w:themeFill="background1" w:themeFillShade="D9"/>
          </w:tcPr>
          <w:p w14:paraId="693FCDB2" w14:textId="03740213" w:rsidR="00377FEC" w:rsidRPr="00377FEC" w:rsidRDefault="00377FEC" w:rsidP="00377FEC">
            <w:pPr>
              <w:jc w:val="center"/>
              <w:rPr>
                <w:b/>
                <w:bCs/>
              </w:rPr>
            </w:pPr>
            <w:r w:rsidRPr="00377FEC">
              <w:rPr>
                <w:b/>
                <w:bCs/>
              </w:rPr>
              <w:t>Site</w:t>
            </w:r>
          </w:p>
        </w:tc>
        <w:tc>
          <w:tcPr>
            <w:tcW w:w="5781" w:type="dxa"/>
            <w:shd w:val="clear" w:color="auto" w:fill="D9D9D9" w:themeFill="background1" w:themeFillShade="D9"/>
          </w:tcPr>
          <w:p w14:paraId="4FC31A07" w14:textId="12EEA774" w:rsidR="00377FEC" w:rsidRPr="00377FEC" w:rsidRDefault="00377FEC" w:rsidP="00377FEC">
            <w:pPr>
              <w:jc w:val="center"/>
              <w:rPr>
                <w:b/>
                <w:bCs/>
              </w:rPr>
            </w:pPr>
            <w:r w:rsidRPr="00377FEC">
              <w:rPr>
                <w:b/>
                <w:bCs/>
              </w:rPr>
              <w:t xml:space="preserve">Objetivo do </w:t>
            </w:r>
            <w:proofErr w:type="spellStart"/>
            <w:r w:rsidRPr="00377FEC">
              <w:rPr>
                <w:b/>
                <w:bCs/>
              </w:rPr>
              <w:t>ChatBot</w:t>
            </w:r>
            <w:proofErr w:type="spellEnd"/>
          </w:p>
        </w:tc>
      </w:tr>
      <w:tr w:rsidR="00377FEC" w14:paraId="265D9EA4" w14:textId="77777777" w:rsidTr="00EF5F86">
        <w:trPr>
          <w:trHeight w:val="325"/>
        </w:trPr>
        <w:tc>
          <w:tcPr>
            <w:tcW w:w="5779" w:type="dxa"/>
          </w:tcPr>
          <w:p w14:paraId="102ED375" w14:textId="13F1F8CA" w:rsidR="00377FEC" w:rsidRDefault="00377FEC" w:rsidP="00FF5022">
            <w:r>
              <w:t xml:space="preserve">Babi do Banco Inter - </w:t>
            </w:r>
            <w:hyperlink r:id="rId7" w:history="1">
              <w:r w:rsidRPr="00B235D7">
                <w:rPr>
                  <w:rStyle w:val="Hyperlink"/>
                </w:rPr>
                <w:t>https://ajuda.inter.co/</w:t>
              </w:r>
            </w:hyperlink>
          </w:p>
        </w:tc>
        <w:tc>
          <w:tcPr>
            <w:tcW w:w="5781" w:type="dxa"/>
          </w:tcPr>
          <w:p w14:paraId="6F72E8E5" w14:textId="5A3061B1" w:rsidR="00377FEC" w:rsidRDefault="00377FEC" w:rsidP="00FF5022">
            <w:r>
              <w:t>Auxiliar usuários em assuntos bancários</w:t>
            </w:r>
            <w:r w:rsidR="00EF5F86">
              <w:t xml:space="preserve"> do Banco Inter</w:t>
            </w:r>
          </w:p>
        </w:tc>
      </w:tr>
      <w:tr w:rsidR="00377FEC" w14:paraId="353B7AA8" w14:textId="77777777" w:rsidTr="00550E69">
        <w:trPr>
          <w:trHeight w:val="392"/>
        </w:trPr>
        <w:tc>
          <w:tcPr>
            <w:tcW w:w="11560" w:type="dxa"/>
            <w:gridSpan w:val="2"/>
            <w:shd w:val="clear" w:color="auto" w:fill="D9D9D9" w:themeFill="background1" w:themeFillShade="D9"/>
          </w:tcPr>
          <w:p w14:paraId="22306265" w14:textId="50F19328" w:rsidR="00377FEC" w:rsidRPr="00377FEC" w:rsidRDefault="00377FEC" w:rsidP="00377FEC">
            <w:pPr>
              <w:jc w:val="center"/>
              <w:rPr>
                <w:b/>
                <w:bCs/>
              </w:rPr>
            </w:pPr>
            <w:r w:rsidRPr="00377FEC">
              <w:rPr>
                <w:b/>
                <w:bCs/>
              </w:rPr>
              <w:t>Diálogo realizado</w:t>
            </w:r>
          </w:p>
        </w:tc>
      </w:tr>
      <w:tr w:rsidR="00377FEC" w14:paraId="7BB0BB14" w14:textId="77777777" w:rsidTr="00550E69">
        <w:trPr>
          <w:trHeight w:val="863"/>
        </w:trPr>
        <w:tc>
          <w:tcPr>
            <w:tcW w:w="11560" w:type="dxa"/>
            <w:gridSpan w:val="2"/>
          </w:tcPr>
          <w:p w14:paraId="17E8B7C0" w14:textId="77777777" w:rsidR="00BE743B" w:rsidRDefault="00BE743B" w:rsidP="00BE743B">
            <w:pPr>
              <w:jc w:val="center"/>
              <w:rPr>
                <w:noProof/>
              </w:rPr>
            </w:pPr>
          </w:p>
          <w:p w14:paraId="7DD08363" w14:textId="4A98DC96" w:rsidR="00BE743B" w:rsidRPr="00231564" w:rsidRDefault="00BE743B" w:rsidP="00550E69">
            <w:pPr>
              <w:jc w:val="center"/>
              <w:rPr>
                <w:b/>
                <w:bCs/>
                <w:noProof/>
              </w:rPr>
            </w:pPr>
            <w:r w:rsidRPr="00231564">
              <w:rPr>
                <w:b/>
                <w:bCs/>
                <w:noProof/>
              </w:rPr>
              <w:t>Diálogo sobre o tema</w:t>
            </w:r>
            <w:r w:rsidR="00550E69" w:rsidRPr="00231564">
              <w:rPr>
                <w:b/>
                <w:bCs/>
                <w:noProof/>
              </w:rPr>
              <w:t>:</w:t>
            </w:r>
          </w:p>
          <w:p w14:paraId="430C6788" w14:textId="77777777" w:rsidR="00550E69" w:rsidRDefault="00550E69" w:rsidP="00550E69">
            <w:pPr>
              <w:jc w:val="center"/>
              <w:rPr>
                <w:noProof/>
              </w:rPr>
            </w:pPr>
          </w:p>
          <w:p w14:paraId="081ACB09" w14:textId="5D87D9BD" w:rsidR="00BE743B" w:rsidRDefault="00BE743B" w:rsidP="00FF5022">
            <w:r>
              <w:rPr>
                <w:noProof/>
              </w:rPr>
              <w:drawing>
                <wp:inline distT="0" distB="0" distL="0" distR="0" wp14:anchorId="4A5F4AD9" wp14:editId="07243AD7">
                  <wp:extent cx="3562350" cy="3562350"/>
                  <wp:effectExtent l="0" t="0" r="0" b="0"/>
                  <wp:docPr id="10705795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579526" name="Imagem 107057952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207" cy="360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48148E" wp14:editId="02CCBB83">
                  <wp:extent cx="3586348" cy="3586348"/>
                  <wp:effectExtent l="0" t="0" r="0" b="0"/>
                  <wp:docPr id="1884926991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926991" name="Imagem 188492699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012" cy="363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A301E" w14:textId="77777777" w:rsidR="00BE743B" w:rsidRDefault="00BE743B" w:rsidP="00FF5022"/>
          <w:p w14:paraId="4862FD3B" w14:textId="74DA1F98" w:rsidR="00550E69" w:rsidRDefault="007A771D" w:rsidP="007A771D">
            <w:r w:rsidRPr="001527DF">
              <w:rPr>
                <w:b/>
                <w:bCs/>
              </w:rPr>
              <w:t>U:</w:t>
            </w:r>
            <w:r>
              <w:t xml:space="preserve"> </w:t>
            </w:r>
            <w:r w:rsidRPr="007A771D">
              <w:t>como aumentar o limite do meu cartão?</w:t>
            </w:r>
          </w:p>
          <w:p w14:paraId="5CBC09C9" w14:textId="77777777" w:rsidR="00235000" w:rsidRDefault="00235000" w:rsidP="007A771D"/>
          <w:p w14:paraId="1590A2C1" w14:textId="24CB0642" w:rsidR="00550E69" w:rsidRDefault="00D96C69" w:rsidP="00FF5022">
            <w:r w:rsidRPr="001527DF">
              <w:rPr>
                <w:b/>
                <w:bCs/>
              </w:rPr>
              <w:t>C:</w:t>
            </w:r>
            <w:r w:rsidR="007A771D">
              <w:t xml:space="preserve"> Você pode solicitar a análise do aumento de limite diretamente pelo Super App! Siga o caminho abaixo: Acesse a aba Cartões Clique em Aumento de </w:t>
            </w:r>
            <w:proofErr w:type="gramStart"/>
            <w:r w:rsidR="007A771D">
              <w:t>limite Depois</w:t>
            </w:r>
            <w:proofErr w:type="gramEnd"/>
            <w:r w:rsidR="007A771D">
              <w:t xml:space="preserve"> vá em Solicitar aumento de limite Pronto, agora é só aguardar! Em até 7 dias você receberá um retorno por E-mail e notificação. Além disso, poderá acompanhar pelo App também.</w:t>
            </w:r>
            <w:r w:rsidR="00874316">
              <w:t xml:space="preserve"> </w:t>
            </w:r>
            <w:r w:rsidR="007A771D">
              <w:t xml:space="preserve">Enquanto aguarda, você também pode aumentar seu limite investindo no CDB Mais Limite ou na Poupança Mais </w:t>
            </w:r>
            <w:proofErr w:type="gramStart"/>
            <w:r w:rsidR="007A771D">
              <w:t>Limite.</w:t>
            </w:r>
            <w:r w:rsidR="007A771D">
              <w:rPr>
                <w:rFonts w:ascii="Segoe UI Emoji" w:hAnsi="Segoe UI Emoji" w:cs="Segoe UI Emoji"/>
              </w:rPr>
              <w:t>❗</w:t>
            </w:r>
            <w:proofErr w:type="gramEnd"/>
            <w:r w:rsidR="007A771D">
              <w:rPr>
                <w:rFonts w:ascii="Segoe UI Emoji" w:hAnsi="Segoe UI Emoji" w:cs="Segoe UI Emoji"/>
              </w:rPr>
              <w:t>️</w:t>
            </w:r>
            <w:r w:rsidR="007A771D">
              <w:t>Lembrando que, após realizar o investimento, é necessário ajustar o limite na régua pelo App, acessando: Cartões &gt; Configurações (engrenagem) &gt; Ajuste do Limite.</w:t>
            </w:r>
          </w:p>
          <w:p w14:paraId="4C1FE0EB" w14:textId="77777777" w:rsidR="0018446E" w:rsidRDefault="0018446E" w:rsidP="00FF5022"/>
          <w:p w14:paraId="2BCD759C" w14:textId="77777777" w:rsidR="00EF5F86" w:rsidRDefault="00EF5F86" w:rsidP="0018446E"/>
          <w:p w14:paraId="30FF3538" w14:textId="77777777" w:rsidR="0018446E" w:rsidRDefault="0018446E" w:rsidP="0018446E"/>
          <w:p w14:paraId="43D1AC84" w14:textId="0381F62B" w:rsidR="00BE743B" w:rsidRPr="00231564" w:rsidRDefault="00BE743B" w:rsidP="00550E69">
            <w:pPr>
              <w:jc w:val="center"/>
              <w:rPr>
                <w:b/>
                <w:bCs/>
              </w:rPr>
            </w:pPr>
            <w:r w:rsidRPr="00231564">
              <w:rPr>
                <w:b/>
                <w:bCs/>
              </w:rPr>
              <w:t>Diálogo fora do tema</w:t>
            </w:r>
            <w:r w:rsidR="00550E69" w:rsidRPr="00231564">
              <w:rPr>
                <w:b/>
                <w:bCs/>
              </w:rPr>
              <w:t>:</w:t>
            </w:r>
          </w:p>
          <w:p w14:paraId="264262EB" w14:textId="77777777" w:rsidR="00550E69" w:rsidRDefault="00550E69" w:rsidP="00550E69">
            <w:pPr>
              <w:jc w:val="center"/>
            </w:pPr>
          </w:p>
          <w:p w14:paraId="2B1A144A" w14:textId="324B4A7C" w:rsidR="00BE743B" w:rsidRDefault="007A771D" w:rsidP="005C44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D1C63F" wp14:editId="4427EC16">
                  <wp:extent cx="3431969" cy="1907894"/>
                  <wp:effectExtent l="0" t="0" r="0" b="0"/>
                  <wp:docPr id="42799908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0399" cy="1929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A8A38" w14:textId="77777777" w:rsidR="00874316" w:rsidRDefault="00874316" w:rsidP="005C44A0">
            <w:pPr>
              <w:jc w:val="center"/>
            </w:pPr>
          </w:p>
          <w:p w14:paraId="03A47B4C" w14:textId="77777777" w:rsidR="00BE743B" w:rsidRDefault="00BE743B" w:rsidP="00FF5022"/>
          <w:p w14:paraId="7723DD11" w14:textId="1826ABB3" w:rsidR="00550E69" w:rsidRDefault="00550E69" w:rsidP="00FF5022">
            <w:r w:rsidRPr="00231564">
              <w:rPr>
                <w:b/>
                <w:bCs/>
              </w:rPr>
              <w:t>U:</w:t>
            </w:r>
            <w:r>
              <w:t xml:space="preserve"> </w:t>
            </w:r>
            <w:r w:rsidRPr="00550E69">
              <w:t>Quem ganhou a copa do mundo de 2022?</w:t>
            </w:r>
          </w:p>
          <w:p w14:paraId="03EFD003" w14:textId="77777777" w:rsidR="00874316" w:rsidRDefault="00874316" w:rsidP="00FF5022"/>
          <w:p w14:paraId="6ACF09E2" w14:textId="77777777" w:rsidR="00550E69" w:rsidRDefault="00550E69" w:rsidP="00FF5022">
            <w:r w:rsidRPr="00231564">
              <w:rPr>
                <w:b/>
                <w:bCs/>
              </w:rPr>
              <w:t>C:</w:t>
            </w:r>
            <w:r>
              <w:t xml:space="preserve"> </w:t>
            </w:r>
            <w:r w:rsidRPr="00550E69">
              <w:t>Estou aqui para te ajudar! Por favor, envie sua dúvida de forma simples e direta, como neste exemplo: Como solicito a segunda via do meu cartão.</w:t>
            </w:r>
          </w:p>
          <w:p w14:paraId="6E778EDE" w14:textId="50DBD0DC" w:rsidR="00EF5F86" w:rsidRDefault="00EF5F86" w:rsidP="00FF5022"/>
        </w:tc>
      </w:tr>
      <w:tr w:rsidR="00377FEC" w14:paraId="7B8EBFE1" w14:textId="77777777" w:rsidTr="00550E69">
        <w:trPr>
          <w:trHeight w:val="147"/>
        </w:trPr>
        <w:tc>
          <w:tcPr>
            <w:tcW w:w="11560" w:type="dxa"/>
            <w:gridSpan w:val="2"/>
            <w:shd w:val="clear" w:color="auto" w:fill="D9D9D9" w:themeFill="background1" w:themeFillShade="D9"/>
          </w:tcPr>
          <w:p w14:paraId="7332B676" w14:textId="14EC1278" w:rsidR="00377FEC" w:rsidRPr="00231564" w:rsidRDefault="00D96C69" w:rsidP="00D96C69">
            <w:pPr>
              <w:jc w:val="center"/>
              <w:rPr>
                <w:b/>
                <w:bCs/>
              </w:rPr>
            </w:pPr>
            <w:r w:rsidRPr="00231564">
              <w:rPr>
                <w:b/>
                <w:bCs/>
              </w:rPr>
              <w:lastRenderedPageBreak/>
              <w:t>Análise sobre os diálogos</w:t>
            </w:r>
          </w:p>
        </w:tc>
      </w:tr>
      <w:tr w:rsidR="00377FEC" w14:paraId="1524E0D5" w14:textId="77777777" w:rsidTr="00550E69">
        <w:trPr>
          <w:trHeight w:val="1016"/>
        </w:trPr>
        <w:tc>
          <w:tcPr>
            <w:tcW w:w="11560" w:type="dxa"/>
            <w:gridSpan w:val="2"/>
          </w:tcPr>
          <w:p w14:paraId="71BD4328" w14:textId="0BFD9364" w:rsidR="00EF5F86" w:rsidRPr="00874316" w:rsidRDefault="00EF5F86" w:rsidP="00EF5F86">
            <w:pPr>
              <w:rPr>
                <w:b/>
                <w:bCs/>
              </w:rPr>
            </w:pPr>
            <w:r w:rsidRPr="00231564">
              <w:rPr>
                <w:b/>
                <w:bCs/>
              </w:rPr>
              <w:t>Diálogo sobre o tema:</w:t>
            </w:r>
            <w:r w:rsidR="00231564">
              <w:rPr>
                <w:b/>
                <w:bCs/>
              </w:rPr>
              <w:t xml:space="preserve"> </w:t>
            </w:r>
            <w:r>
              <w:t>O chatbot fornece uma resposta detalhada e instruções passo a passo sobre como solicitar o aumento de limite.</w:t>
            </w:r>
            <w:r w:rsidR="00874316">
              <w:t xml:space="preserve"> </w:t>
            </w:r>
            <w:r>
              <w:t xml:space="preserve">Isso indica que o chatbot está bem </w:t>
            </w:r>
            <w:r w:rsidR="00C8636A">
              <w:t>preparado</w:t>
            </w:r>
            <w:r>
              <w:t xml:space="preserve"> para lidar com </w:t>
            </w:r>
            <w:r w:rsidR="00874316">
              <w:t>questões</w:t>
            </w:r>
            <w:r>
              <w:t xml:space="preserve"> relacionadas a limite de cartão</w:t>
            </w:r>
            <w:r w:rsidR="00874316">
              <w:t xml:space="preserve">, </w:t>
            </w:r>
            <w:r>
              <w:t>fornece</w:t>
            </w:r>
            <w:r w:rsidR="00874316">
              <w:t>ndo</w:t>
            </w:r>
            <w:r>
              <w:t xml:space="preserve"> informações úteis</w:t>
            </w:r>
            <w:r w:rsidR="00C8636A">
              <w:t xml:space="preserve"> </w:t>
            </w:r>
            <w:r>
              <w:t>para os usuários.</w:t>
            </w:r>
          </w:p>
          <w:p w14:paraId="07071716" w14:textId="77777777" w:rsidR="00231564" w:rsidRDefault="00231564" w:rsidP="00EF5F86"/>
          <w:p w14:paraId="25A6BE6E" w14:textId="7BD93A47" w:rsidR="00550E69" w:rsidRDefault="00C8636A" w:rsidP="00D81564">
            <w:r w:rsidRPr="00231564">
              <w:rPr>
                <w:b/>
                <w:bCs/>
              </w:rPr>
              <w:t xml:space="preserve">Diálogo </w:t>
            </w:r>
            <w:r>
              <w:rPr>
                <w:b/>
                <w:bCs/>
              </w:rPr>
              <w:t>f</w:t>
            </w:r>
            <w:r w:rsidR="00EF5F86" w:rsidRPr="00231564">
              <w:rPr>
                <w:b/>
                <w:bCs/>
              </w:rPr>
              <w:t>ora do tema:</w:t>
            </w:r>
            <w:r w:rsidR="00231564">
              <w:rPr>
                <w:b/>
                <w:bCs/>
              </w:rPr>
              <w:t xml:space="preserve"> O</w:t>
            </w:r>
            <w:r w:rsidR="00EF5F86">
              <w:t xml:space="preserve"> chatbot não parece estar programado para responder a perguntas </w:t>
            </w:r>
            <w:r w:rsidR="00874316">
              <w:t xml:space="preserve">fora dos temas bancários, </w:t>
            </w:r>
            <w:r w:rsidR="00EF5F86">
              <w:t xml:space="preserve">indicando que ele é específico para tarefas relacionadas </w:t>
            </w:r>
            <w:r w:rsidR="00D81564">
              <w:t>as funcionalidades do Banco Inter</w:t>
            </w:r>
            <w:r w:rsidR="00874316">
              <w:t>.</w:t>
            </w:r>
          </w:p>
          <w:p w14:paraId="58E64654" w14:textId="6366773B" w:rsidR="00874316" w:rsidRPr="00874316" w:rsidRDefault="00874316" w:rsidP="00D81564"/>
        </w:tc>
      </w:tr>
    </w:tbl>
    <w:p w14:paraId="6DD17271" w14:textId="77777777" w:rsidR="00FF5022" w:rsidRDefault="00FF5022" w:rsidP="00FF5022"/>
    <w:p w14:paraId="172057C2" w14:textId="77777777" w:rsidR="00FF5022" w:rsidRDefault="00FF5022" w:rsidP="00FF5022"/>
    <w:p w14:paraId="4ED366F2" w14:textId="77777777" w:rsidR="00FF5022" w:rsidRDefault="00FF5022" w:rsidP="00FF5022"/>
    <w:p w14:paraId="1F2137F8" w14:textId="77777777" w:rsidR="00FF5022" w:rsidRDefault="00FF5022" w:rsidP="00FF5022"/>
    <w:p w14:paraId="6BE21398" w14:textId="77777777" w:rsidR="007A771D" w:rsidRDefault="007A771D" w:rsidP="00FF5022"/>
    <w:p w14:paraId="0E59ABFD" w14:textId="77777777" w:rsidR="007A771D" w:rsidRDefault="007A771D" w:rsidP="00FF5022"/>
    <w:p w14:paraId="0F4FF2A9" w14:textId="77777777" w:rsidR="007A771D" w:rsidRDefault="007A771D" w:rsidP="00FF5022"/>
    <w:p w14:paraId="39BE253D" w14:textId="77777777" w:rsidR="007A771D" w:rsidRDefault="007A771D" w:rsidP="00FF5022"/>
    <w:p w14:paraId="09A4B5CE" w14:textId="77777777" w:rsidR="007A771D" w:rsidRDefault="007A771D" w:rsidP="00FF5022"/>
    <w:p w14:paraId="5A46BB89" w14:textId="77777777" w:rsidR="00EF5F86" w:rsidRDefault="00EF5F86" w:rsidP="00FF5022"/>
    <w:p w14:paraId="0D1C35FD" w14:textId="77777777" w:rsidR="00EF5F86" w:rsidRDefault="00EF5F86" w:rsidP="00FF5022"/>
    <w:p w14:paraId="29E52433" w14:textId="77777777" w:rsidR="00EF5F86" w:rsidRDefault="00EF5F86" w:rsidP="00FF5022"/>
    <w:p w14:paraId="63D5CA55" w14:textId="77777777" w:rsidR="00EF5F86" w:rsidRDefault="00EF5F86" w:rsidP="00FF5022"/>
    <w:p w14:paraId="34109ED4" w14:textId="77777777" w:rsidR="00EF5F86" w:rsidRDefault="00EF5F86" w:rsidP="00FF5022"/>
    <w:p w14:paraId="201647EA" w14:textId="77777777" w:rsidR="00EF5F86" w:rsidRDefault="00EF5F86" w:rsidP="00FF5022"/>
    <w:p w14:paraId="3459E198" w14:textId="77777777" w:rsidR="00EF5F86" w:rsidRDefault="00EF5F86" w:rsidP="00FF5022"/>
    <w:p w14:paraId="11F1E107" w14:textId="77777777" w:rsidR="00EF5F86" w:rsidRDefault="00EF5F86" w:rsidP="00FF5022"/>
    <w:p w14:paraId="70C041AE" w14:textId="77777777" w:rsidR="0018446E" w:rsidRDefault="0018446E" w:rsidP="00FF5022"/>
    <w:p w14:paraId="3BEB1A6D" w14:textId="77777777" w:rsidR="0018446E" w:rsidRDefault="0018446E" w:rsidP="00FF5022"/>
    <w:p w14:paraId="016807F1" w14:textId="77777777" w:rsidR="00EF5F86" w:rsidRDefault="00EF5F86" w:rsidP="00FF5022"/>
    <w:p w14:paraId="3EE9E2B3" w14:textId="77777777" w:rsidR="005C44A0" w:rsidRDefault="005C44A0" w:rsidP="00FF5022"/>
    <w:p w14:paraId="33BAF466" w14:textId="77777777" w:rsidR="00087772" w:rsidRDefault="00087772" w:rsidP="00FF5022"/>
    <w:p w14:paraId="342F8F1A" w14:textId="77777777" w:rsidR="00235000" w:rsidRDefault="00235000" w:rsidP="00FF5022"/>
    <w:p w14:paraId="0F1D6C8E" w14:textId="77777777" w:rsidR="00EF5F86" w:rsidRDefault="00EF5F86" w:rsidP="00FF5022"/>
    <w:tbl>
      <w:tblPr>
        <w:tblStyle w:val="Tabelacomgrade"/>
        <w:tblW w:w="11560" w:type="dxa"/>
        <w:tblInd w:w="-1281" w:type="dxa"/>
        <w:tblLook w:val="04A0" w:firstRow="1" w:lastRow="0" w:firstColumn="1" w:lastColumn="0" w:noHBand="0" w:noVBand="1"/>
      </w:tblPr>
      <w:tblGrid>
        <w:gridCol w:w="5779"/>
        <w:gridCol w:w="5781"/>
      </w:tblGrid>
      <w:tr w:rsidR="000340BA" w14:paraId="764F6394" w14:textId="77777777" w:rsidTr="003F6F4A">
        <w:trPr>
          <w:trHeight w:val="247"/>
        </w:trPr>
        <w:tc>
          <w:tcPr>
            <w:tcW w:w="5779" w:type="dxa"/>
            <w:shd w:val="clear" w:color="auto" w:fill="D9D9D9" w:themeFill="background1" w:themeFillShade="D9"/>
          </w:tcPr>
          <w:p w14:paraId="20C369D6" w14:textId="77777777" w:rsidR="000340BA" w:rsidRPr="00377FEC" w:rsidRDefault="000340BA" w:rsidP="003F6F4A">
            <w:pPr>
              <w:jc w:val="center"/>
              <w:rPr>
                <w:b/>
                <w:bCs/>
              </w:rPr>
            </w:pPr>
            <w:r w:rsidRPr="00377FEC">
              <w:rPr>
                <w:b/>
                <w:bCs/>
              </w:rPr>
              <w:lastRenderedPageBreak/>
              <w:t>Site</w:t>
            </w:r>
          </w:p>
        </w:tc>
        <w:tc>
          <w:tcPr>
            <w:tcW w:w="5781" w:type="dxa"/>
            <w:shd w:val="clear" w:color="auto" w:fill="D9D9D9" w:themeFill="background1" w:themeFillShade="D9"/>
          </w:tcPr>
          <w:p w14:paraId="03BFF610" w14:textId="77777777" w:rsidR="000340BA" w:rsidRPr="00377FEC" w:rsidRDefault="000340BA" w:rsidP="003F6F4A">
            <w:pPr>
              <w:jc w:val="center"/>
              <w:rPr>
                <w:b/>
                <w:bCs/>
              </w:rPr>
            </w:pPr>
            <w:r w:rsidRPr="00377FEC">
              <w:rPr>
                <w:b/>
                <w:bCs/>
              </w:rPr>
              <w:t xml:space="preserve">Objetivo do </w:t>
            </w:r>
            <w:proofErr w:type="spellStart"/>
            <w:r w:rsidRPr="00377FEC">
              <w:rPr>
                <w:b/>
                <w:bCs/>
              </w:rPr>
              <w:t>ChatBot</w:t>
            </w:r>
            <w:proofErr w:type="spellEnd"/>
          </w:p>
        </w:tc>
      </w:tr>
      <w:tr w:rsidR="000340BA" w14:paraId="2186DA97" w14:textId="77777777" w:rsidTr="00231564">
        <w:trPr>
          <w:trHeight w:val="578"/>
        </w:trPr>
        <w:tc>
          <w:tcPr>
            <w:tcW w:w="5779" w:type="dxa"/>
          </w:tcPr>
          <w:p w14:paraId="5EAC2591" w14:textId="75FF4DF1" w:rsidR="000340BA" w:rsidRDefault="0018446E" w:rsidP="00235000">
            <w:pPr>
              <w:jc w:val="center"/>
            </w:pPr>
            <w:r>
              <w:t xml:space="preserve">Lu da Magazine </w:t>
            </w:r>
            <w:r w:rsidR="00AA2FA1">
              <w:t>L</w:t>
            </w:r>
            <w:r>
              <w:t>uiza</w:t>
            </w:r>
            <w:r w:rsidR="00235000">
              <w:t xml:space="preserve"> </w:t>
            </w:r>
            <w:hyperlink r:id="rId11" w:history="1">
              <w:r w:rsidR="00235000" w:rsidRPr="00EE390E">
                <w:rPr>
                  <w:rStyle w:val="Hyperlink"/>
                </w:rPr>
                <w:t>https://atendimento.magazineluiza.com.br/hc/pt-br/</w:t>
              </w:r>
            </w:hyperlink>
          </w:p>
        </w:tc>
        <w:tc>
          <w:tcPr>
            <w:tcW w:w="5781" w:type="dxa"/>
          </w:tcPr>
          <w:p w14:paraId="0D2A0ECF" w14:textId="78BE529B" w:rsidR="000340BA" w:rsidRDefault="00235000" w:rsidP="003F6F4A">
            <w:r>
              <w:t>O</w:t>
            </w:r>
            <w:r w:rsidRPr="00235000">
              <w:t xml:space="preserve">ferecer suporte e assistência aos clientes da </w:t>
            </w:r>
            <w:r>
              <w:t>Magazine Luiza</w:t>
            </w:r>
          </w:p>
        </w:tc>
      </w:tr>
      <w:tr w:rsidR="000340BA" w14:paraId="41115052" w14:textId="77777777" w:rsidTr="00231564">
        <w:trPr>
          <w:trHeight w:val="203"/>
        </w:trPr>
        <w:tc>
          <w:tcPr>
            <w:tcW w:w="11560" w:type="dxa"/>
            <w:gridSpan w:val="2"/>
            <w:shd w:val="clear" w:color="auto" w:fill="D9D9D9" w:themeFill="background1" w:themeFillShade="D9"/>
          </w:tcPr>
          <w:p w14:paraId="4D7C9FF5" w14:textId="77777777" w:rsidR="000340BA" w:rsidRPr="00377FEC" w:rsidRDefault="000340BA" w:rsidP="003F6F4A">
            <w:pPr>
              <w:jc w:val="center"/>
              <w:rPr>
                <w:b/>
                <w:bCs/>
              </w:rPr>
            </w:pPr>
            <w:r w:rsidRPr="00377FEC">
              <w:rPr>
                <w:b/>
                <w:bCs/>
              </w:rPr>
              <w:t>Diálogo realizado</w:t>
            </w:r>
          </w:p>
        </w:tc>
      </w:tr>
      <w:tr w:rsidR="000340BA" w14:paraId="57BF52C9" w14:textId="77777777" w:rsidTr="003F6F4A">
        <w:trPr>
          <w:trHeight w:val="863"/>
        </w:trPr>
        <w:tc>
          <w:tcPr>
            <w:tcW w:w="11560" w:type="dxa"/>
            <w:gridSpan w:val="2"/>
          </w:tcPr>
          <w:p w14:paraId="50433D38" w14:textId="77777777" w:rsidR="000340BA" w:rsidRDefault="000340BA" w:rsidP="003F6F4A">
            <w:pPr>
              <w:jc w:val="center"/>
              <w:rPr>
                <w:noProof/>
              </w:rPr>
            </w:pPr>
          </w:p>
          <w:p w14:paraId="3E90689B" w14:textId="77777777" w:rsidR="000340BA" w:rsidRPr="00235000" w:rsidRDefault="000340BA" w:rsidP="003F6F4A">
            <w:pPr>
              <w:jc w:val="center"/>
              <w:rPr>
                <w:b/>
                <w:bCs/>
                <w:noProof/>
              </w:rPr>
            </w:pPr>
            <w:r w:rsidRPr="00235000">
              <w:rPr>
                <w:b/>
                <w:bCs/>
                <w:noProof/>
              </w:rPr>
              <w:t>Diálogo sobre o tema:</w:t>
            </w:r>
          </w:p>
          <w:p w14:paraId="4509E54A" w14:textId="47562876" w:rsidR="000340BA" w:rsidRDefault="0018446E" w:rsidP="003F6F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5B1C52" wp14:editId="135BB8CB">
                  <wp:extent cx="2317531" cy="2317531"/>
                  <wp:effectExtent l="0" t="0" r="6985" b="6985"/>
                  <wp:docPr id="13391698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169852" name="Imagem 133916985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9916" cy="232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2EB5F" w14:textId="77777777" w:rsidR="000340BA" w:rsidRDefault="000340BA" w:rsidP="003F6F4A"/>
          <w:p w14:paraId="455AF6BD" w14:textId="6149B819" w:rsidR="000340BA" w:rsidRDefault="000340BA" w:rsidP="00231564">
            <w:r w:rsidRPr="00235000">
              <w:rPr>
                <w:b/>
                <w:bCs/>
              </w:rPr>
              <w:t>U:</w:t>
            </w:r>
            <w:r>
              <w:t xml:space="preserve"> </w:t>
            </w:r>
            <w:r w:rsidR="0018446E" w:rsidRPr="0018446E">
              <w:t>como fazer um pedido no site?</w:t>
            </w:r>
          </w:p>
          <w:p w14:paraId="1793A329" w14:textId="5EE0632E" w:rsidR="0018446E" w:rsidRDefault="000340BA" w:rsidP="00231564">
            <w:r w:rsidRPr="00235000">
              <w:rPr>
                <w:b/>
                <w:bCs/>
              </w:rPr>
              <w:t>C:</w:t>
            </w:r>
            <w:r>
              <w:t xml:space="preserve"> </w:t>
            </w:r>
            <w:r w:rsidR="0018446E">
              <w:t xml:space="preserve">Que pena, não era para isso acontecer. </w:t>
            </w:r>
            <w:r w:rsidR="0018446E">
              <w:rPr>
                <w:rFonts w:ascii="Segoe UI Emoji" w:hAnsi="Segoe UI Emoji" w:cs="Segoe UI Emoji"/>
              </w:rPr>
              <w:t>😕</w:t>
            </w:r>
            <w:r w:rsidR="0018446E">
              <w:t xml:space="preserve"> </w:t>
            </w:r>
            <w:r w:rsidR="0018446E">
              <w:rPr>
                <w:rFonts w:ascii="Tahoma" w:hAnsi="Tahoma" w:cs="Tahoma"/>
              </w:rPr>
              <w:t>﻿</w:t>
            </w:r>
          </w:p>
          <w:p w14:paraId="5D86D54E" w14:textId="4751EE3D" w:rsidR="000340BA" w:rsidRDefault="0018446E" w:rsidP="00231564">
            <w:r>
              <w:t>Primeiro, é importante confirmar se não houve alguma tentativa de entrega.</w:t>
            </w:r>
          </w:p>
          <w:p w14:paraId="18B1F30C" w14:textId="77777777" w:rsidR="000340BA" w:rsidRDefault="000340BA" w:rsidP="003F6F4A">
            <w:pPr>
              <w:jc w:val="center"/>
            </w:pPr>
          </w:p>
          <w:p w14:paraId="1DC5E0EC" w14:textId="34E09A26" w:rsidR="000340BA" w:rsidRPr="00235000" w:rsidRDefault="000340BA" w:rsidP="0018446E">
            <w:pPr>
              <w:jc w:val="center"/>
              <w:rPr>
                <w:b/>
                <w:bCs/>
              </w:rPr>
            </w:pPr>
            <w:r w:rsidRPr="00235000">
              <w:rPr>
                <w:b/>
                <w:bCs/>
              </w:rPr>
              <w:t>Diálogo fora do tema:</w:t>
            </w:r>
          </w:p>
          <w:p w14:paraId="4B527EEC" w14:textId="7E4A41DC" w:rsidR="000340BA" w:rsidRDefault="0018446E" w:rsidP="001844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CD9641" wp14:editId="39200C12">
                  <wp:extent cx="2475186" cy="2475186"/>
                  <wp:effectExtent l="0" t="0" r="1905" b="1905"/>
                  <wp:docPr id="20557076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707612" name="Imagem 20557076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956" cy="247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DBFEA0" w14:textId="77777777" w:rsidR="000340BA" w:rsidRDefault="000340BA" w:rsidP="003F6F4A"/>
          <w:p w14:paraId="6A4AF6C2" w14:textId="2D2D860F" w:rsidR="000340BA" w:rsidRDefault="000340BA" w:rsidP="003F6F4A">
            <w:r w:rsidRPr="00231564">
              <w:rPr>
                <w:b/>
                <w:bCs/>
              </w:rPr>
              <w:t>U:</w:t>
            </w:r>
            <w:r>
              <w:t xml:space="preserve"> </w:t>
            </w:r>
            <w:r w:rsidR="0018446E" w:rsidRPr="0018446E">
              <w:t>qual a previsão do tempo para amanhã?</w:t>
            </w:r>
          </w:p>
          <w:p w14:paraId="6DE85805" w14:textId="756E5A9C" w:rsidR="00AA2FA1" w:rsidRDefault="000340BA" w:rsidP="00AA2FA1">
            <w:r w:rsidRPr="00231564">
              <w:rPr>
                <w:b/>
                <w:bCs/>
              </w:rPr>
              <w:t>C:</w:t>
            </w:r>
            <w:r>
              <w:t xml:space="preserve"> </w:t>
            </w:r>
            <w:proofErr w:type="spellStart"/>
            <w:r w:rsidR="0018446E" w:rsidRPr="0018446E">
              <w:t>Xiii</w:t>
            </w:r>
            <w:proofErr w:type="spellEnd"/>
            <w:r w:rsidR="0018446E" w:rsidRPr="0018446E">
              <w:t xml:space="preserve">, não peguei o que </w:t>
            </w:r>
            <w:proofErr w:type="spellStart"/>
            <w:r w:rsidR="0018446E" w:rsidRPr="0018446E">
              <w:t>vc</w:t>
            </w:r>
            <w:proofErr w:type="spellEnd"/>
            <w:r w:rsidR="0018446E" w:rsidRPr="0018446E">
              <w:t xml:space="preserve"> escreveu. Aqui eu consigo te ajudar com essas opções, ou se preferir, pode tentar digitar de novo.</w:t>
            </w:r>
            <w:r w:rsidR="00AA2FA1">
              <w:t xml:space="preserve"> Status ou rastrear pedido; Trocas e cancelamento; Nota fiscal; 2° via de boleto</w:t>
            </w:r>
          </w:p>
          <w:p w14:paraId="0DA03FE1" w14:textId="77777777" w:rsidR="000340BA" w:rsidRDefault="000340BA" w:rsidP="003F6F4A"/>
        </w:tc>
      </w:tr>
      <w:tr w:rsidR="000340BA" w14:paraId="2C97CC64" w14:textId="77777777" w:rsidTr="003F6F4A">
        <w:trPr>
          <w:trHeight w:val="147"/>
        </w:trPr>
        <w:tc>
          <w:tcPr>
            <w:tcW w:w="11560" w:type="dxa"/>
            <w:gridSpan w:val="2"/>
            <w:shd w:val="clear" w:color="auto" w:fill="D9D9D9" w:themeFill="background1" w:themeFillShade="D9"/>
          </w:tcPr>
          <w:p w14:paraId="61D7BDC3" w14:textId="77777777" w:rsidR="000340BA" w:rsidRPr="00231564" w:rsidRDefault="000340BA" w:rsidP="003F6F4A">
            <w:pPr>
              <w:jc w:val="center"/>
              <w:rPr>
                <w:b/>
                <w:bCs/>
              </w:rPr>
            </w:pPr>
            <w:r w:rsidRPr="00231564">
              <w:rPr>
                <w:b/>
                <w:bCs/>
              </w:rPr>
              <w:t>Análise sobre os diálogos</w:t>
            </w:r>
          </w:p>
        </w:tc>
      </w:tr>
      <w:tr w:rsidR="000340BA" w14:paraId="69A36598" w14:textId="77777777" w:rsidTr="00AC1E7D">
        <w:trPr>
          <w:trHeight w:val="2326"/>
        </w:trPr>
        <w:tc>
          <w:tcPr>
            <w:tcW w:w="11560" w:type="dxa"/>
            <w:gridSpan w:val="2"/>
          </w:tcPr>
          <w:p w14:paraId="5688D70B" w14:textId="71B3EE4A" w:rsidR="000340BA" w:rsidRPr="00231564" w:rsidRDefault="000340BA" w:rsidP="003F6F4A">
            <w:pPr>
              <w:rPr>
                <w:b/>
                <w:bCs/>
              </w:rPr>
            </w:pPr>
            <w:r w:rsidRPr="00231564">
              <w:rPr>
                <w:b/>
                <w:bCs/>
              </w:rPr>
              <w:t>Diálogo sobre o tema:</w:t>
            </w:r>
            <w:r w:rsidR="00D81564" w:rsidRPr="00231564">
              <w:rPr>
                <w:b/>
                <w:bCs/>
              </w:rPr>
              <w:t xml:space="preserve"> </w:t>
            </w:r>
            <w:r w:rsidR="00D81564" w:rsidRPr="00D81564">
              <w:t>A resposta não forneceu instruções claras sobre como fazer um pedido no site, o que pode deixar o usuário insatisfeito.</w:t>
            </w:r>
          </w:p>
          <w:p w14:paraId="6300C560" w14:textId="77777777" w:rsidR="000340BA" w:rsidRDefault="000340BA" w:rsidP="003F6F4A"/>
          <w:p w14:paraId="7049BFC6" w14:textId="744E668C" w:rsidR="00D81564" w:rsidRDefault="00235000" w:rsidP="000340BA">
            <w:r>
              <w:rPr>
                <w:b/>
                <w:bCs/>
              </w:rPr>
              <w:t xml:space="preserve">Diálogo </w:t>
            </w:r>
            <w:r w:rsidR="000340BA" w:rsidRPr="00231564">
              <w:rPr>
                <w:b/>
                <w:bCs/>
              </w:rPr>
              <w:t>fora do tema:</w:t>
            </w:r>
            <w:r w:rsidR="00231564">
              <w:rPr>
                <w:b/>
                <w:bCs/>
              </w:rPr>
              <w:t xml:space="preserve"> </w:t>
            </w:r>
            <w:r w:rsidR="00D81564" w:rsidRPr="00D81564">
              <w:t xml:space="preserve">O chatbot não </w:t>
            </w:r>
            <w:r w:rsidR="00C8636A">
              <w:t>entendeu</w:t>
            </w:r>
            <w:r w:rsidR="00D81564" w:rsidRPr="00D81564">
              <w:t xml:space="preserve"> a pergunta fora do tema</w:t>
            </w:r>
            <w:r w:rsidR="00C8636A">
              <w:t xml:space="preserve">, </w:t>
            </w:r>
            <w:r w:rsidR="00D81564" w:rsidRPr="00D81564">
              <w:t>e tentou redirecionar o usuário</w:t>
            </w:r>
            <w:r w:rsidR="00C8636A">
              <w:t xml:space="preserve"> sugerindo outras opções.</w:t>
            </w:r>
          </w:p>
          <w:p w14:paraId="36DFC3AB" w14:textId="77777777" w:rsidR="00AC1E7D" w:rsidRDefault="00AC1E7D" w:rsidP="000340BA"/>
          <w:p w14:paraId="7F1BD410" w14:textId="731F95A9" w:rsidR="00AC1E7D" w:rsidRPr="00377FEC" w:rsidRDefault="00AC1E7D" w:rsidP="000340BA">
            <w:r w:rsidRPr="00AC1E7D">
              <w:rPr>
                <w:bCs/>
                <w:color w:val="000000" w:themeColor="text1"/>
              </w:rPr>
              <w:t>Parece que o chatbot</w:t>
            </w:r>
            <w:r>
              <w:rPr>
                <w:bCs/>
                <w:color w:val="000000" w:themeColor="text1"/>
              </w:rPr>
              <w:t xml:space="preserve"> </w:t>
            </w:r>
            <w:r w:rsidRPr="00AC1E7D">
              <w:rPr>
                <w:bCs/>
                <w:color w:val="000000" w:themeColor="text1"/>
              </w:rPr>
              <w:t>enfrenta dificuldades em fornecer respostas claras e diretas às perguntas dos usuários, o que</w:t>
            </w:r>
            <w:r>
              <w:rPr>
                <w:bCs/>
                <w:color w:val="000000" w:themeColor="text1"/>
              </w:rPr>
              <w:t xml:space="preserve"> </w:t>
            </w:r>
            <w:r w:rsidRPr="00AC1E7D">
              <w:rPr>
                <w:bCs/>
                <w:color w:val="000000" w:themeColor="text1"/>
              </w:rPr>
              <w:t xml:space="preserve">indica </w:t>
            </w:r>
            <w:r>
              <w:rPr>
                <w:bCs/>
                <w:color w:val="000000" w:themeColor="text1"/>
              </w:rPr>
              <w:t>que precisa de melhorias</w:t>
            </w:r>
            <w:r w:rsidRPr="00AC1E7D">
              <w:rPr>
                <w:bCs/>
                <w:color w:val="000000" w:themeColor="text1"/>
              </w:rPr>
              <w:t xml:space="preserve"> n</w:t>
            </w:r>
            <w:r>
              <w:rPr>
                <w:bCs/>
                <w:color w:val="000000" w:themeColor="text1"/>
              </w:rPr>
              <w:t xml:space="preserve">a sua </w:t>
            </w:r>
            <w:r w:rsidRPr="00AC1E7D">
              <w:rPr>
                <w:bCs/>
                <w:color w:val="000000" w:themeColor="text1"/>
              </w:rPr>
              <w:t>capacidade de compreensão.</w:t>
            </w:r>
          </w:p>
        </w:tc>
      </w:tr>
    </w:tbl>
    <w:p w14:paraId="32BE4138" w14:textId="77777777" w:rsidR="000340BA" w:rsidRDefault="000340BA" w:rsidP="000340BA"/>
    <w:tbl>
      <w:tblPr>
        <w:tblStyle w:val="Tabelacomgrade"/>
        <w:tblW w:w="11560" w:type="dxa"/>
        <w:tblInd w:w="-1281" w:type="dxa"/>
        <w:tblLook w:val="04A0" w:firstRow="1" w:lastRow="0" w:firstColumn="1" w:lastColumn="0" w:noHBand="0" w:noVBand="1"/>
      </w:tblPr>
      <w:tblGrid>
        <w:gridCol w:w="5779"/>
        <w:gridCol w:w="5781"/>
      </w:tblGrid>
      <w:tr w:rsidR="000340BA" w14:paraId="3C0988A0" w14:textId="77777777" w:rsidTr="003F6F4A">
        <w:trPr>
          <w:trHeight w:val="247"/>
        </w:trPr>
        <w:tc>
          <w:tcPr>
            <w:tcW w:w="5779" w:type="dxa"/>
            <w:shd w:val="clear" w:color="auto" w:fill="D9D9D9" w:themeFill="background1" w:themeFillShade="D9"/>
          </w:tcPr>
          <w:p w14:paraId="47D8E2D3" w14:textId="77777777" w:rsidR="000340BA" w:rsidRPr="00377FEC" w:rsidRDefault="000340BA" w:rsidP="003F6F4A">
            <w:pPr>
              <w:jc w:val="center"/>
              <w:rPr>
                <w:b/>
                <w:bCs/>
              </w:rPr>
            </w:pPr>
            <w:r w:rsidRPr="00377FEC">
              <w:rPr>
                <w:b/>
                <w:bCs/>
              </w:rPr>
              <w:t>Site</w:t>
            </w:r>
          </w:p>
        </w:tc>
        <w:tc>
          <w:tcPr>
            <w:tcW w:w="5781" w:type="dxa"/>
            <w:shd w:val="clear" w:color="auto" w:fill="D9D9D9" w:themeFill="background1" w:themeFillShade="D9"/>
          </w:tcPr>
          <w:p w14:paraId="66829E8E" w14:textId="77777777" w:rsidR="000340BA" w:rsidRPr="00377FEC" w:rsidRDefault="000340BA" w:rsidP="003F6F4A">
            <w:pPr>
              <w:jc w:val="center"/>
              <w:rPr>
                <w:b/>
                <w:bCs/>
              </w:rPr>
            </w:pPr>
            <w:r w:rsidRPr="00377FEC">
              <w:rPr>
                <w:b/>
                <w:bCs/>
              </w:rPr>
              <w:t xml:space="preserve">Objetivo do </w:t>
            </w:r>
            <w:proofErr w:type="spellStart"/>
            <w:r w:rsidRPr="00377FEC">
              <w:rPr>
                <w:b/>
                <w:bCs/>
              </w:rPr>
              <w:t>ChatBot</w:t>
            </w:r>
            <w:proofErr w:type="spellEnd"/>
          </w:p>
        </w:tc>
      </w:tr>
      <w:tr w:rsidR="000340BA" w14:paraId="63C60BF9" w14:textId="77777777" w:rsidTr="003F6F4A">
        <w:trPr>
          <w:trHeight w:val="325"/>
        </w:trPr>
        <w:tc>
          <w:tcPr>
            <w:tcW w:w="5779" w:type="dxa"/>
          </w:tcPr>
          <w:p w14:paraId="6C91396C" w14:textId="77777777" w:rsidR="0079474D" w:rsidRDefault="005C44A0" w:rsidP="0079474D">
            <w:pPr>
              <w:jc w:val="center"/>
            </w:pPr>
            <w:r>
              <w:t>Aura da Vivo</w:t>
            </w:r>
          </w:p>
          <w:p w14:paraId="54CB3033" w14:textId="1A54C87E" w:rsidR="000340BA" w:rsidRDefault="00000000" w:rsidP="0079474D">
            <w:pPr>
              <w:jc w:val="center"/>
            </w:pPr>
            <w:hyperlink r:id="rId14" w:history="1">
              <w:r w:rsidR="005C44A0" w:rsidRPr="005C44A0">
                <w:rPr>
                  <w:rStyle w:val="Hyperlink"/>
                </w:rPr>
                <w:t>https://www.vivo.com.br/</w:t>
              </w:r>
            </w:hyperlink>
          </w:p>
        </w:tc>
        <w:tc>
          <w:tcPr>
            <w:tcW w:w="5781" w:type="dxa"/>
          </w:tcPr>
          <w:p w14:paraId="1204F8B6" w14:textId="252B2049" w:rsidR="000340BA" w:rsidRDefault="0079474D" w:rsidP="003F6F4A">
            <w:r>
              <w:t>O</w:t>
            </w:r>
            <w:r w:rsidRPr="00235000">
              <w:t xml:space="preserve">ferecer </w:t>
            </w:r>
            <w:r w:rsidR="005C44A0" w:rsidRPr="005C44A0">
              <w:t>suporte e assistência aos clientes</w:t>
            </w:r>
            <w:r>
              <w:t xml:space="preserve"> </w:t>
            </w:r>
            <w:r w:rsidR="005C44A0" w:rsidRPr="005C44A0">
              <w:t xml:space="preserve">em relação aos serviços oferecidos pela </w:t>
            </w:r>
            <w:r>
              <w:t>operadora Vivo</w:t>
            </w:r>
          </w:p>
        </w:tc>
      </w:tr>
      <w:tr w:rsidR="000340BA" w14:paraId="311C8F6B" w14:textId="77777777" w:rsidTr="00231564">
        <w:trPr>
          <w:trHeight w:val="235"/>
        </w:trPr>
        <w:tc>
          <w:tcPr>
            <w:tcW w:w="11560" w:type="dxa"/>
            <w:gridSpan w:val="2"/>
            <w:shd w:val="clear" w:color="auto" w:fill="D9D9D9" w:themeFill="background1" w:themeFillShade="D9"/>
          </w:tcPr>
          <w:p w14:paraId="3FC62F97" w14:textId="77777777" w:rsidR="000340BA" w:rsidRPr="00377FEC" w:rsidRDefault="000340BA" w:rsidP="003F6F4A">
            <w:pPr>
              <w:jc w:val="center"/>
              <w:rPr>
                <w:b/>
                <w:bCs/>
              </w:rPr>
            </w:pPr>
            <w:r w:rsidRPr="00377FEC">
              <w:rPr>
                <w:b/>
                <w:bCs/>
              </w:rPr>
              <w:t>Diálogo realizado</w:t>
            </w:r>
          </w:p>
        </w:tc>
      </w:tr>
      <w:tr w:rsidR="000340BA" w14:paraId="4D2A7D15" w14:textId="77777777" w:rsidTr="003F6F4A">
        <w:trPr>
          <w:trHeight w:val="863"/>
        </w:trPr>
        <w:tc>
          <w:tcPr>
            <w:tcW w:w="11560" w:type="dxa"/>
            <w:gridSpan w:val="2"/>
          </w:tcPr>
          <w:p w14:paraId="2FB6D45D" w14:textId="77777777" w:rsidR="000340BA" w:rsidRDefault="000340BA" w:rsidP="003F6F4A">
            <w:pPr>
              <w:jc w:val="center"/>
              <w:rPr>
                <w:noProof/>
              </w:rPr>
            </w:pPr>
          </w:p>
          <w:p w14:paraId="080044BE" w14:textId="7777DB71" w:rsidR="000340BA" w:rsidRPr="0079474D" w:rsidRDefault="000340BA" w:rsidP="001527DF">
            <w:pPr>
              <w:jc w:val="center"/>
              <w:rPr>
                <w:b/>
                <w:bCs/>
                <w:noProof/>
              </w:rPr>
            </w:pPr>
            <w:r w:rsidRPr="0079474D">
              <w:rPr>
                <w:b/>
                <w:bCs/>
                <w:noProof/>
              </w:rPr>
              <w:t>Diálogo sobre o tema:</w:t>
            </w:r>
          </w:p>
          <w:p w14:paraId="0D59F482" w14:textId="71088379" w:rsidR="000340BA" w:rsidRDefault="001527DF" w:rsidP="001527D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A8A1DB" wp14:editId="059CE329">
                  <wp:extent cx="2490952" cy="2490952"/>
                  <wp:effectExtent l="0" t="0" r="5080" b="5080"/>
                  <wp:docPr id="445829387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829387" name="Imagem 44582938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419" cy="249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5DDA4" w14:textId="77777777" w:rsidR="000340BA" w:rsidRDefault="000340BA" w:rsidP="003F6F4A"/>
          <w:p w14:paraId="20BBF52E" w14:textId="747743A4" w:rsidR="00087772" w:rsidRDefault="000340BA" w:rsidP="003F6F4A">
            <w:r w:rsidRPr="00231564">
              <w:rPr>
                <w:b/>
                <w:bCs/>
              </w:rPr>
              <w:t>U:</w:t>
            </w:r>
            <w:r>
              <w:t xml:space="preserve"> </w:t>
            </w:r>
            <w:r w:rsidR="001527DF" w:rsidRPr="001527DF">
              <w:t>como consigo fazer uma recarga?</w:t>
            </w:r>
          </w:p>
          <w:p w14:paraId="2E364873" w14:textId="1252189D" w:rsidR="001527DF" w:rsidRDefault="000340BA" w:rsidP="001527DF">
            <w:r w:rsidRPr="00231564">
              <w:rPr>
                <w:b/>
                <w:bCs/>
              </w:rPr>
              <w:t>C:</w:t>
            </w:r>
            <w:r>
              <w:t xml:space="preserve"> </w:t>
            </w:r>
            <w:r w:rsidR="001527DF">
              <w:t>Você pode recarregar seu celular pelo App Vivo e ganhar bônus de internet, é só fazer o login e depois clicar</w:t>
            </w:r>
          </w:p>
          <w:p w14:paraId="73864269" w14:textId="7286FB47" w:rsidR="001527DF" w:rsidRDefault="001527DF" w:rsidP="001527DF">
            <w:r>
              <w:t xml:space="preserve">role é em Recarga. </w:t>
            </w:r>
          </w:p>
          <w:p w14:paraId="37F07260" w14:textId="5489BDBD" w:rsidR="000340BA" w:rsidRDefault="001527DF" w:rsidP="003F6F4A">
            <w:r>
              <w:t>Se preferir, eu também posso te ajudar pelo WhatsApp da Vivo, é só adicionar o número (11) 99915-1515 no seu celular e digitar “recarga" na conversa.</w:t>
            </w:r>
          </w:p>
          <w:p w14:paraId="1E60A0F3" w14:textId="77777777" w:rsidR="000340BA" w:rsidRDefault="000340BA" w:rsidP="003F6F4A">
            <w:pPr>
              <w:jc w:val="center"/>
            </w:pPr>
          </w:p>
          <w:p w14:paraId="7C0B4192" w14:textId="77777777" w:rsidR="000340BA" w:rsidRPr="00231564" w:rsidRDefault="000340BA" w:rsidP="003F6F4A">
            <w:pPr>
              <w:jc w:val="center"/>
              <w:rPr>
                <w:b/>
                <w:bCs/>
              </w:rPr>
            </w:pPr>
            <w:r w:rsidRPr="00231564">
              <w:rPr>
                <w:b/>
                <w:bCs/>
              </w:rPr>
              <w:t>Diálogo fora do tema:</w:t>
            </w:r>
          </w:p>
          <w:p w14:paraId="5C4BB1F9" w14:textId="37E0AB23" w:rsidR="000340BA" w:rsidRDefault="001527DF" w:rsidP="005C44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E3CA4E" wp14:editId="4F1C7FB2">
                  <wp:extent cx="2017505" cy="2013549"/>
                  <wp:effectExtent l="0" t="0" r="1905" b="6350"/>
                  <wp:docPr id="142898365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983659" name="Imagem 142898365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526" cy="2071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D5BB3" w14:textId="77777777" w:rsidR="005C44A0" w:rsidRDefault="005C44A0" w:rsidP="005C44A0">
            <w:pPr>
              <w:jc w:val="center"/>
            </w:pPr>
          </w:p>
          <w:p w14:paraId="22200F56" w14:textId="04F9A9C4" w:rsidR="0079474D" w:rsidRDefault="000340BA" w:rsidP="003F6F4A">
            <w:r w:rsidRPr="00231564">
              <w:rPr>
                <w:b/>
                <w:bCs/>
              </w:rPr>
              <w:t>U:</w:t>
            </w:r>
            <w:r>
              <w:t xml:space="preserve"> </w:t>
            </w:r>
            <w:r w:rsidR="001527DF">
              <w:t>quem é o atual presidente do brasil?</w:t>
            </w:r>
          </w:p>
          <w:p w14:paraId="76C06CD8" w14:textId="77777777" w:rsidR="00570DEC" w:rsidRDefault="00570DEC" w:rsidP="003F6F4A"/>
          <w:p w14:paraId="19E6FAA6" w14:textId="48882102" w:rsidR="000340BA" w:rsidRDefault="000340BA" w:rsidP="003F6F4A">
            <w:r w:rsidRPr="00231564">
              <w:rPr>
                <w:b/>
                <w:bCs/>
              </w:rPr>
              <w:t>C:</w:t>
            </w:r>
            <w:r>
              <w:t xml:space="preserve"> </w:t>
            </w:r>
            <w:r w:rsidR="001527DF">
              <w:t>Desculpe, não entendi. Pode tentar com outas palavras, por favor?</w:t>
            </w:r>
          </w:p>
        </w:tc>
      </w:tr>
      <w:tr w:rsidR="000340BA" w14:paraId="0905C2E8" w14:textId="77777777" w:rsidTr="003F6F4A">
        <w:trPr>
          <w:trHeight w:val="147"/>
        </w:trPr>
        <w:tc>
          <w:tcPr>
            <w:tcW w:w="11560" w:type="dxa"/>
            <w:gridSpan w:val="2"/>
            <w:shd w:val="clear" w:color="auto" w:fill="D9D9D9" w:themeFill="background1" w:themeFillShade="D9"/>
          </w:tcPr>
          <w:p w14:paraId="720D731B" w14:textId="77777777" w:rsidR="000340BA" w:rsidRPr="00231564" w:rsidRDefault="000340BA" w:rsidP="003F6F4A">
            <w:pPr>
              <w:jc w:val="center"/>
              <w:rPr>
                <w:b/>
                <w:bCs/>
              </w:rPr>
            </w:pPr>
            <w:r w:rsidRPr="00231564">
              <w:rPr>
                <w:b/>
                <w:bCs/>
              </w:rPr>
              <w:t>Análise sobre os diálogos</w:t>
            </w:r>
          </w:p>
        </w:tc>
      </w:tr>
      <w:tr w:rsidR="000340BA" w14:paraId="6EC6E8CF" w14:textId="77777777" w:rsidTr="003F6F4A">
        <w:trPr>
          <w:trHeight w:val="1016"/>
        </w:trPr>
        <w:tc>
          <w:tcPr>
            <w:tcW w:w="11560" w:type="dxa"/>
            <w:gridSpan w:val="2"/>
          </w:tcPr>
          <w:p w14:paraId="2D9C509C" w14:textId="14F1F440" w:rsidR="001527DF" w:rsidRPr="00235000" w:rsidRDefault="000340BA" w:rsidP="001527DF">
            <w:pPr>
              <w:rPr>
                <w:b/>
                <w:bCs/>
              </w:rPr>
            </w:pPr>
            <w:r w:rsidRPr="00231564">
              <w:rPr>
                <w:b/>
                <w:bCs/>
              </w:rPr>
              <w:t>Diálogo sobre o tema:</w:t>
            </w:r>
            <w:r w:rsidR="00231564">
              <w:rPr>
                <w:b/>
                <w:bCs/>
              </w:rPr>
              <w:t xml:space="preserve"> </w:t>
            </w:r>
            <w:r w:rsidR="001527DF">
              <w:t>O chatbot forneceu uma resposta clara e informativa, explicando como realizar uma recarga</w:t>
            </w:r>
            <w:r w:rsidR="0079474D">
              <w:t>, a</w:t>
            </w:r>
            <w:r w:rsidR="001527DF">
              <w:t xml:space="preserve"> resposta foi direta e </w:t>
            </w:r>
            <w:r w:rsidR="0079474D">
              <w:t xml:space="preserve">objetiva, </w:t>
            </w:r>
            <w:r w:rsidR="001527DF">
              <w:t>oferece</w:t>
            </w:r>
            <w:r w:rsidR="0079474D">
              <w:t>ndo</w:t>
            </w:r>
            <w:r w:rsidR="001527DF">
              <w:t xml:space="preserve"> instruções úteis, o que deve ajudar o usuário.</w:t>
            </w:r>
          </w:p>
          <w:p w14:paraId="194A82BD" w14:textId="77777777" w:rsidR="000340BA" w:rsidRDefault="000340BA" w:rsidP="003F6F4A"/>
          <w:p w14:paraId="37F5921A" w14:textId="77777777" w:rsidR="001527DF" w:rsidRDefault="00231564" w:rsidP="003F6F4A">
            <w:r w:rsidRPr="00231564">
              <w:rPr>
                <w:b/>
                <w:bCs/>
              </w:rPr>
              <w:t>D</w:t>
            </w:r>
            <w:r w:rsidR="000340BA" w:rsidRPr="00231564">
              <w:rPr>
                <w:b/>
                <w:bCs/>
              </w:rPr>
              <w:t>iálogo fora do tema:</w:t>
            </w:r>
            <w:r>
              <w:rPr>
                <w:b/>
                <w:bCs/>
              </w:rPr>
              <w:t xml:space="preserve"> </w:t>
            </w:r>
            <w:r w:rsidR="008E10B9" w:rsidRPr="008E10B9">
              <w:t>A resposta do chatbot indica que ele não conseguiu entender a pergunta fora do escopo e pede ao usuário para tentar com outras palavras.</w:t>
            </w:r>
          </w:p>
          <w:p w14:paraId="2DD1AC9B" w14:textId="77777777" w:rsidR="00AC1E7D" w:rsidRDefault="00AC1E7D" w:rsidP="003F6F4A"/>
          <w:p w14:paraId="43DC7FB1" w14:textId="05481D38" w:rsidR="00757B9F" w:rsidRDefault="0079474D" w:rsidP="00757B9F">
            <w:r>
              <w:t xml:space="preserve">O chatbot da Vivo parece ter </w:t>
            </w:r>
            <w:r w:rsidR="00757B9F">
              <w:t xml:space="preserve">um </w:t>
            </w:r>
            <w:r>
              <w:t>b</w:t>
            </w:r>
            <w:r w:rsidR="006D10A8">
              <w:t>o</w:t>
            </w:r>
            <w:r>
              <w:t xml:space="preserve">m </w:t>
            </w:r>
            <w:r w:rsidR="00757B9F" w:rsidRPr="0079474D">
              <w:t>conhecimento</w:t>
            </w:r>
            <w:r w:rsidR="00757B9F">
              <w:t xml:space="preserve"> sobre</w:t>
            </w:r>
            <w:r>
              <w:t xml:space="preserve"> assuntos relacionados a serviços da operadora Vivo</w:t>
            </w:r>
            <w:r w:rsidR="00757B9F">
              <w:t xml:space="preserve">, e bem preparado </w:t>
            </w:r>
            <w:r w:rsidR="00757B9F" w:rsidRPr="0079474D">
              <w:t>para atender às necessidades dos usuários de forma eficaz e satisfatória.</w:t>
            </w:r>
          </w:p>
          <w:p w14:paraId="5A865710" w14:textId="2AAE8A3A" w:rsidR="00235000" w:rsidRPr="00231564" w:rsidRDefault="0079474D" w:rsidP="00757B9F">
            <w:pPr>
              <w:rPr>
                <w:b/>
                <w:bCs/>
              </w:rPr>
            </w:pPr>
            <w:r w:rsidRPr="0079474D">
              <w:t xml:space="preserve"> </w:t>
            </w:r>
          </w:p>
        </w:tc>
      </w:tr>
    </w:tbl>
    <w:p w14:paraId="58F33C52" w14:textId="77777777" w:rsidR="00EF5F86" w:rsidRDefault="00EF5F86" w:rsidP="00FF5022"/>
    <w:p w14:paraId="586CE7B4" w14:textId="77777777" w:rsidR="00FF5022" w:rsidRDefault="00FF5022" w:rsidP="00FF5022"/>
    <w:p w14:paraId="6501D096" w14:textId="187D13F3" w:rsidR="00FF5022" w:rsidRPr="00874316" w:rsidRDefault="00FF5022" w:rsidP="00FF5022">
      <w:pPr>
        <w:rPr>
          <w:b/>
          <w:bCs/>
        </w:rPr>
      </w:pPr>
      <w:r w:rsidRPr="00874316">
        <w:rPr>
          <w:b/>
          <w:bCs/>
        </w:rPr>
        <w:t>Proposta de Uso de Chatbot para Coleta e Análise de Dados em Ciência de Dados</w:t>
      </w:r>
      <w:r w:rsidR="00874316">
        <w:rPr>
          <w:b/>
          <w:bCs/>
        </w:rPr>
        <w:t>:</w:t>
      </w:r>
    </w:p>
    <w:p w14:paraId="6C567F7A" w14:textId="77777777" w:rsidR="00F601DB" w:rsidRDefault="00F601DB" w:rsidP="00874316"/>
    <w:p w14:paraId="31A7E303" w14:textId="375376AE" w:rsidR="005244D6" w:rsidRDefault="00F601DB" w:rsidP="00AC1E7D">
      <w:r w:rsidRPr="00F601DB">
        <w:rPr>
          <w:b/>
          <w:bCs/>
        </w:rPr>
        <w:t>Proposta:</w:t>
      </w:r>
      <w:r w:rsidRPr="00F601DB">
        <w:t xml:space="preserve"> </w:t>
      </w:r>
      <w:r w:rsidR="0040554F">
        <w:t>Chatbot</w:t>
      </w:r>
      <w:r w:rsidRPr="00F601DB">
        <w:t xml:space="preserve"> para análise de dados de </w:t>
      </w:r>
      <w:r>
        <w:t xml:space="preserve">um </w:t>
      </w:r>
      <w:r w:rsidRPr="00F601DB">
        <w:t>e-commerce.</w:t>
      </w:r>
    </w:p>
    <w:p w14:paraId="5523C4A1" w14:textId="77777777" w:rsidR="005244D6" w:rsidRPr="005244D6" w:rsidRDefault="005244D6" w:rsidP="00AC1E7D"/>
    <w:p w14:paraId="42C897FB" w14:textId="77777777" w:rsidR="005244D6" w:rsidRDefault="005244D6" w:rsidP="005244D6">
      <w:pPr>
        <w:rPr>
          <w:bCs/>
          <w:color w:val="000000" w:themeColor="text1"/>
        </w:rPr>
      </w:pPr>
      <w:r w:rsidRPr="005244D6">
        <w:rPr>
          <w:bCs/>
          <w:color w:val="000000" w:themeColor="text1"/>
        </w:rPr>
        <w:t>Desenvolver um chatbot com uma interface amigável e interativa para coletar informações sobre compras, preferências do usuário e feedbacks, que serão armazenados automaticamente em um banco de dados.</w:t>
      </w:r>
    </w:p>
    <w:p w14:paraId="0F7648AA" w14:textId="77777777" w:rsidR="002C7701" w:rsidRDefault="002C7701" w:rsidP="005244D6">
      <w:pPr>
        <w:rPr>
          <w:bCs/>
          <w:color w:val="000000" w:themeColor="text1"/>
        </w:rPr>
      </w:pPr>
    </w:p>
    <w:p w14:paraId="7C7F874D" w14:textId="5128A35C" w:rsidR="002C7701" w:rsidRPr="005244D6" w:rsidRDefault="002C7701" w:rsidP="005244D6">
      <w:pPr>
        <w:rPr>
          <w:bCs/>
          <w:color w:val="000000" w:themeColor="text1"/>
        </w:rPr>
      </w:pPr>
      <w:r w:rsidRPr="002C7701">
        <w:rPr>
          <w:bCs/>
          <w:color w:val="000000" w:themeColor="text1"/>
        </w:rPr>
        <w:t xml:space="preserve">O </w:t>
      </w:r>
      <w:proofErr w:type="spellStart"/>
      <w:r w:rsidRPr="002C7701">
        <w:rPr>
          <w:bCs/>
          <w:color w:val="000000" w:themeColor="text1"/>
        </w:rPr>
        <w:t>chatbot</w:t>
      </w:r>
      <w:proofErr w:type="spellEnd"/>
      <w:r w:rsidRPr="002C7701">
        <w:rPr>
          <w:bCs/>
          <w:color w:val="000000" w:themeColor="text1"/>
        </w:rPr>
        <w:t xml:space="preserve"> deve ser capaz de compreender e processar linguagem natural, permitindo uma interação mais natural e eficaz com os usuários.</w:t>
      </w:r>
    </w:p>
    <w:p w14:paraId="247B637C" w14:textId="77777777" w:rsidR="005244D6" w:rsidRPr="005244D6" w:rsidRDefault="005244D6" w:rsidP="005244D6">
      <w:pPr>
        <w:rPr>
          <w:bCs/>
          <w:color w:val="000000" w:themeColor="text1"/>
        </w:rPr>
      </w:pPr>
    </w:p>
    <w:p w14:paraId="34C6C21C" w14:textId="64F3C0CD" w:rsidR="005244D6" w:rsidRPr="005244D6" w:rsidRDefault="005244D6" w:rsidP="005244D6">
      <w:pPr>
        <w:rPr>
          <w:bCs/>
          <w:color w:val="000000" w:themeColor="text1"/>
        </w:rPr>
      </w:pPr>
      <w:r w:rsidRPr="005244D6">
        <w:rPr>
          <w:bCs/>
          <w:color w:val="000000" w:themeColor="text1"/>
        </w:rPr>
        <w:t>Utilizar técnicas avançadas de análise de dados para extrair insights dos dados coletados</w:t>
      </w:r>
      <w:r w:rsidR="00EC025D">
        <w:rPr>
          <w:bCs/>
          <w:color w:val="000000" w:themeColor="text1"/>
        </w:rPr>
        <w:t xml:space="preserve"> e</w:t>
      </w:r>
    </w:p>
    <w:p w14:paraId="481184F6" w14:textId="6F075BB1" w:rsidR="005244D6" w:rsidRPr="005244D6" w:rsidRDefault="00EC025D" w:rsidP="005244D6">
      <w:pPr>
        <w:rPr>
          <w:bCs/>
          <w:color w:val="000000" w:themeColor="text1"/>
        </w:rPr>
      </w:pPr>
      <w:r>
        <w:rPr>
          <w:bCs/>
          <w:color w:val="000000" w:themeColor="text1"/>
        </w:rPr>
        <w:t>o</w:t>
      </w:r>
      <w:r w:rsidR="005244D6" w:rsidRPr="005244D6">
        <w:rPr>
          <w:bCs/>
          <w:color w:val="000000" w:themeColor="text1"/>
        </w:rPr>
        <w:t>ferecer recomendações personalizadas de produtos e serviços com base nos padrões identificados.</w:t>
      </w:r>
    </w:p>
    <w:p w14:paraId="6326B492" w14:textId="77777777" w:rsidR="005244D6" w:rsidRPr="005244D6" w:rsidRDefault="005244D6" w:rsidP="005244D6">
      <w:pPr>
        <w:rPr>
          <w:bCs/>
          <w:color w:val="000000" w:themeColor="text1"/>
        </w:rPr>
      </w:pPr>
    </w:p>
    <w:p w14:paraId="67CED7C9" w14:textId="4C829482" w:rsidR="005244D6" w:rsidRPr="005244D6" w:rsidRDefault="005244D6" w:rsidP="005244D6">
      <w:pPr>
        <w:rPr>
          <w:bCs/>
          <w:color w:val="000000" w:themeColor="text1"/>
        </w:rPr>
      </w:pPr>
      <w:r w:rsidRPr="005244D6">
        <w:rPr>
          <w:bCs/>
          <w:color w:val="000000" w:themeColor="text1"/>
        </w:rPr>
        <w:t>Implementar um sistema de aprendizado contínuo para que o chatbot melhore suas funções com base nos dados e feedbacks dos usuários</w:t>
      </w:r>
      <w:r w:rsidR="00570DEC">
        <w:rPr>
          <w:bCs/>
          <w:color w:val="000000" w:themeColor="text1"/>
        </w:rPr>
        <w:t>.</w:t>
      </w:r>
    </w:p>
    <w:p w14:paraId="50D93F19" w14:textId="77777777" w:rsidR="00EE2114" w:rsidRDefault="00EE2114" w:rsidP="00EC025D">
      <w:pPr>
        <w:rPr>
          <w:b/>
          <w:color w:val="366091"/>
        </w:rPr>
      </w:pPr>
    </w:p>
    <w:p w14:paraId="7CB730FD" w14:textId="01559D5C" w:rsidR="006D10A8" w:rsidRPr="006D10A8" w:rsidRDefault="006D10A8" w:rsidP="00EC025D">
      <w:pPr>
        <w:rPr>
          <w:bCs/>
          <w:color w:val="000000" w:themeColor="text1"/>
        </w:rPr>
      </w:pPr>
      <w:r w:rsidRPr="006D10A8">
        <w:rPr>
          <w:bCs/>
          <w:color w:val="000000" w:themeColor="text1"/>
        </w:rPr>
        <w:t>Garantir que o chatbot realize uma coleta precisa d</w:t>
      </w:r>
      <w:r w:rsidR="00570DEC">
        <w:rPr>
          <w:bCs/>
          <w:color w:val="000000" w:themeColor="text1"/>
        </w:rPr>
        <w:t>os</w:t>
      </w:r>
      <w:r w:rsidRPr="006D10A8">
        <w:rPr>
          <w:bCs/>
          <w:color w:val="000000" w:themeColor="text1"/>
        </w:rPr>
        <w:t xml:space="preserve"> dados críticos para a análise</w:t>
      </w:r>
      <w:r w:rsidR="00570DEC">
        <w:rPr>
          <w:bCs/>
          <w:color w:val="000000" w:themeColor="text1"/>
        </w:rPr>
        <w:t xml:space="preserve">, e que consiga </w:t>
      </w:r>
      <w:r w:rsidR="00570DEC" w:rsidRPr="006D10A8">
        <w:rPr>
          <w:bCs/>
          <w:color w:val="000000" w:themeColor="text1"/>
        </w:rPr>
        <w:t>atend</w:t>
      </w:r>
      <w:r w:rsidR="00570DEC">
        <w:rPr>
          <w:bCs/>
          <w:color w:val="000000" w:themeColor="text1"/>
        </w:rPr>
        <w:t>er</w:t>
      </w:r>
      <w:r w:rsidR="00570DEC" w:rsidRPr="006D10A8">
        <w:rPr>
          <w:bCs/>
          <w:color w:val="000000" w:themeColor="text1"/>
        </w:rPr>
        <w:t xml:space="preserve"> de maneira eficaz às necessidades dos usuários</w:t>
      </w:r>
      <w:r w:rsidR="00570DEC">
        <w:rPr>
          <w:bCs/>
          <w:color w:val="000000" w:themeColor="text1"/>
        </w:rPr>
        <w:t>.</w:t>
      </w:r>
    </w:p>
    <w:p w14:paraId="3956915A" w14:textId="77777777" w:rsidR="00EE2114" w:rsidRDefault="00EE2114" w:rsidP="00AC1E7D">
      <w:pPr>
        <w:rPr>
          <w:b/>
          <w:color w:val="366091"/>
        </w:rPr>
      </w:pPr>
    </w:p>
    <w:p w14:paraId="06766CE3" w14:textId="77777777" w:rsidR="006D10A8" w:rsidRDefault="006D10A8" w:rsidP="00AC1E7D">
      <w:pPr>
        <w:rPr>
          <w:b/>
          <w:color w:val="366091"/>
        </w:rPr>
      </w:pPr>
    </w:p>
    <w:p w14:paraId="4912F96B" w14:textId="77777777" w:rsidR="00EE2114" w:rsidRDefault="00EE2114">
      <w:pPr>
        <w:jc w:val="center"/>
        <w:rPr>
          <w:b/>
          <w:color w:val="366091"/>
        </w:rPr>
      </w:pPr>
    </w:p>
    <w:p w14:paraId="77F761E6" w14:textId="77777777" w:rsidR="00EE2114" w:rsidRDefault="00EE2114">
      <w:pPr>
        <w:jc w:val="center"/>
        <w:rPr>
          <w:b/>
          <w:color w:val="366091"/>
        </w:rPr>
      </w:pPr>
    </w:p>
    <w:sectPr w:rsidR="00EE2114" w:rsidSect="00235000">
      <w:headerReference w:type="default" r:id="rId17"/>
      <w:pgSz w:w="11909" w:h="16834"/>
      <w:pgMar w:top="284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05D78" w14:textId="77777777" w:rsidR="00D476B9" w:rsidRDefault="00D476B9">
      <w:pPr>
        <w:spacing w:line="240" w:lineRule="auto"/>
      </w:pPr>
      <w:r>
        <w:separator/>
      </w:r>
    </w:p>
  </w:endnote>
  <w:endnote w:type="continuationSeparator" w:id="0">
    <w:p w14:paraId="0BE4EEB1" w14:textId="77777777" w:rsidR="00D476B9" w:rsidRDefault="00D47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6D22B" w14:textId="77777777" w:rsidR="00D476B9" w:rsidRDefault="00D476B9">
      <w:pPr>
        <w:spacing w:line="240" w:lineRule="auto"/>
      </w:pPr>
      <w:r>
        <w:separator/>
      </w:r>
    </w:p>
  </w:footnote>
  <w:footnote w:type="continuationSeparator" w:id="0">
    <w:p w14:paraId="444FF489" w14:textId="77777777" w:rsidR="00D476B9" w:rsidRDefault="00D476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628B2" w14:textId="77777777" w:rsidR="00EE2114" w:rsidRDefault="00EE2114"/>
  <w:p w14:paraId="2684207D" w14:textId="77777777" w:rsidR="00EE2114" w:rsidRDefault="00000000">
    <w:pPr>
      <w:jc w:val="center"/>
    </w:pPr>
    <w:r>
      <w:rPr>
        <w:noProof/>
      </w:rPr>
      <w:drawing>
        <wp:inline distT="0" distB="0" distL="0" distR="0" wp14:anchorId="59F47CC8" wp14:editId="1363F594">
          <wp:extent cx="5733415" cy="587028"/>
          <wp:effectExtent l="0" t="0" r="0" b="0"/>
          <wp:docPr id="1107856541" name="Imagem 11078565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5680"/>
    <w:multiLevelType w:val="multilevel"/>
    <w:tmpl w:val="68F29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705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114"/>
    <w:rsid w:val="000340BA"/>
    <w:rsid w:val="00047C58"/>
    <w:rsid w:val="00087772"/>
    <w:rsid w:val="001527DF"/>
    <w:rsid w:val="0018446E"/>
    <w:rsid w:val="00231564"/>
    <w:rsid w:val="00235000"/>
    <w:rsid w:val="002C7701"/>
    <w:rsid w:val="00377FEC"/>
    <w:rsid w:val="0040554F"/>
    <w:rsid w:val="005244D6"/>
    <w:rsid w:val="00550E69"/>
    <w:rsid w:val="00570DEC"/>
    <w:rsid w:val="005C44A0"/>
    <w:rsid w:val="006D10A8"/>
    <w:rsid w:val="00756006"/>
    <w:rsid w:val="00757B9F"/>
    <w:rsid w:val="0079474D"/>
    <w:rsid w:val="007A771D"/>
    <w:rsid w:val="00874316"/>
    <w:rsid w:val="008E10B9"/>
    <w:rsid w:val="00A8119C"/>
    <w:rsid w:val="00AA2FA1"/>
    <w:rsid w:val="00AC1E7D"/>
    <w:rsid w:val="00BE743B"/>
    <w:rsid w:val="00C8636A"/>
    <w:rsid w:val="00CC1B10"/>
    <w:rsid w:val="00D476B9"/>
    <w:rsid w:val="00D81564"/>
    <w:rsid w:val="00D96C69"/>
    <w:rsid w:val="00E414FE"/>
    <w:rsid w:val="00EC025D"/>
    <w:rsid w:val="00EE2114"/>
    <w:rsid w:val="00EF5F86"/>
    <w:rsid w:val="00F601DB"/>
    <w:rsid w:val="00FF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67E9"/>
  <w15:docId w15:val="{4E007366-F1C7-42AF-BD8E-C77A262E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B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F5022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FF50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377FEC"/>
    <w:rPr>
      <w:b/>
      <w:bCs/>
    </w:rPr>
  </w:style>
  <w:style w:type="character" w:styleId="nfase">
    <w:name w:val="Emphasis"/>
    <w:basedOn w:val="Fontepargpadro"/>
    <w:uiPriority w:val="20"/>
    <w:qFormat/>
    <w:rsid w:val="00377FEC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377FE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96C69"/>
    <w:rPr>
      <w:color w:val="800080" w:themeColor="followedHyperlink"/>
      <w:u w:val="single"/>
    </w:rPr>
  </w:style>
  <w:style w:type="character" w:customStyle="1" w:styleId="notion-enable-hover">
    <w:name w:val="notion-enable-hover"/>
    <w:basedOn w:val="Fontepargpadro"/>
    <w:rsid w:val="0057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juda.inter.co/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tendimento.magazineluiza.com.br/hc/pt-b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vivo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5</Pages>
  <Words>831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Aros</dc:creator>
  <cp:lastModifiedBy>Lucas Aros</cp:lastModifiedBy>
  <cp:revision>9</cp:revision>
  <cp:lastPrinted>2023-11-03T17:40:00Z</cp:lastPrinted>
  <dcterms:created xsi:type="dcterms:W3CDTF">2023-10-31T15:43:00Z</dcterms:created>
  <dcterms:modified xsi:type="dcterms:W3CDTF">2023-11-03T17:41:00Z</dcterms:modified>
</cp:coreProperties>
</file>