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075E" w14:textId="77777777" w:rsidR="003B1F42" w:rsidRPr="0088271D" w:rsidRDefault="003B1F42" w:rsidP="003B1F42">
      <w:pPr>
        <w:rPr>
          <w:b/>
          <w:bCs/>
        </w:rPr>
      </w:pPr>
      <w:r w:rsidRPr="0088271D">
        <w:rPr>
          <w:b/>
          <w:bCs/>
        </w:rPr>
        <w:t>A) Descreva com exemplos o impacto das transformações tecnológicas disruptivas na sociedade contemporânea.</w:t>
      </w:r>
    </w:p>
    <w:p w14:paraId="6B8480AE" w14:textId="34247915" w:rsidR="003B1F42" w:rsidRDefault="00196871" w:rsidP="003B1F42">
      <w:r>
        <w:t>As</w:t>
      </w:r>
      <w:r w:rsidR="003B1F42">
        <w:t xml:space="preserve"> transformações tecnológicas disruptivas </w:t>
      </w:r>
      <w:r w:rsidR="006D144A">
        <w:t xml:space="preserve">causam </w:t>
      </w:r>
      <w:r>
        <w:t>impact</w:t>
      </w:r>
      <w:r w:rsidR="006D144A">
        <w:t>os significativos na</w:t>
      </w:r>
      <w:r w:rsidR="003B1F42">
        <w:t xml:space="preserve"> sociedade</w:t>
      </w:r>
      <w:r w:rsidR="006D144A">
        <w:t xml:space="preserve"> </w:t>
      </w:r>
      <w:r w:rsidR="006D144A" w:rsidRPr="006D144A">
        <w:t>contemporânea</w:t>
      </w:r>
      <w:r>
        <w:t>, elas permitem novas possibilidades</w:t>
      </w:r>
      <w:r w:rsidR="00405659">
        <w:t xml:space="preserve"> e </w:t>
      </w:r>
      <w:r w:rsidR="00405659" w:rsidRPr="00405659">
        <w:t xml:space="preserve">trazem </w:t>
      </w:r>
      <w:r w:rsidR="006F3ABB">
        <w:t xml:space="preserve">grandes </w:t>
      </w:r>
      <w:r w:rsidR="00405659" w:rsidRPr="00405659">
        <w:t>melhorias para os processos atuais</w:t>
      </w:r>
      <w:r w:rsidR="00405659">
        <w:t xml:space="preserve"> como:</w:t>
      </w:r>
    </w:p>
    <w:p w14:paraId="7A263D02" w14:textId="6E0F8DA3" w:rsidR="005540D7" w:rsidRDefault="005540D7" w:rsidP="003B1F42">
      <w:r>
        <w:t>Educação online: onde pessoas podem ter acesso as instituições de ensino de forma online em suas próprias casas, a educação online consegue alcançar e incluir muitas pessoas, especialmente as que moram em áreas muito afastadas</w:t>
      </w:r>
      <w:r>
        <w:t>.</w:t>
      </w:r>
    </w:p>
    <w:p w14:paraId="1EF47BF6" w14:textId="65B99DE0" w:rsidR="00405659" w:rsidRDefault="0088271D" w:rsidP="00405659">
      <w:r w:rsidRPr="0088271D">
        <w:t>Serviços digitais de transporte</w:t>
      </w:r>
      <w:r>
        <w:t>:</w:t>
      </w:r>
      <w:r w:rsidRPr="0088271D">
        <w:t xml:space="preserve"> </w:t>
      </w:r>
      <w:r w:rsidR="00B76CA6">
        <w:t>a evolução n</w:t>
      </w:r>
      <w:r w:rsidR="00847B28">
        <w:t>o</w:t>
      </w:r>
      <w:r w:rsidR="00AB410F">
        <w:t>s meios</w:t>
      </w:r>
      <w:r w:rsidR="00847B28">
        <w:t xml:space="preserve"> transporte, oferece</w:t>
      </w:r>
      <w:r w:rsidR="005540D7">
        <w:t>u</w:t>
      </w:r>
      <w:r w:rsidR="00847B28">
        <w:t xml:space="preserve"> alternativas mais convenientes</w:t>
      </w:r>
      <w:r w:rsidR="005540D7">
        <w:t xml:space="preserve"> as pessoas</w:t>
      </w:r>
      <w:r w:rsidR="00847B28">
        <w:t xml:space="preserve">, </w:t>
      </w:r>
      <w:r w:rsidR="006F3ABB">
        <w:t>sem</w:t>
      </w:r>
      <w:r>
        <w:t xml:space="preserve"> </w:t>
      </w:r>
      <w:r w:rsidRPr="0088271D">
        <w:t xml:space="preserve">depender </w:t>
      </w:r>
      <w:r>
        <w:t>exclusivamente de</w:t>
      </w:r>
      <w:r w:rsidRPr="0088271D">
        <w:t xml:space="preserve"> ônibus </w:t>
      </w:r>
      <w:r>
        <w:t xml:space="preserve">ou </w:t>
      </w:r>
      <w:r w:rsidRPr="0088271D">
        <w:t>táxi</w:t>
      </w:r>
      <w:r>
        <w:t>s</w:t>
      </w:r>
      <w:r w:rsidR="005540D7">
        <w:t>.</w:t>
      </w:r>
    </w:p>
    <w:p w14:paraId="03B0FC3E" w14:textId="77777777" w:rsidR="00847B28" w:rsidRDefault="00847B28" w:rsidP="003B1F42"/>
    <w:p w14:paraId="554983C1" w14:textId="77777777" w:rsidR="003B1F42" w:rsidRPr="0088271D" w:rsidRDefault="003B1F42" w:rsidP="003B1F42">
      <w:pPr>
        <w:rPr>
          <w:b/>
          <w:bCs/>
        </w:rPr>
      </w:pPr>
      <w:r w:rsidRPr="0088271D">
        <w:rPr>
          <w:b/>
          <w:bCs/>
        </w:rPr>
        <w:t>B) Explique como as transformações incrementais apoiam e expandem os benefícios das inovações disruptivas, utilizando exemplos específicos para ilustrar sua resposta.</w:t>
      </w:r>
    </w:p>
    <w:p w14:paraId="1573D708" w14:textId="7AFB3447" w:rsidR="008B2216" w:rsidRDefault="008B2216" w:rsidP="008B2216">
      <w:r>
        <w:t xml:space="preserve">As transformações incrementais </w:t>
      </w:r>
      <w:r w:rsidR="00847B28">
        <w:t>ampliam</w:t>
      </w:r>
      <w:r>
        <w:t xml:space="preserve"> os benefícios das inovações disruptivas</w:t>
      </w:r>
      <w:r w:rsidR="00847B28">
        <w:t xml:space="preserve"> para que elas continuem a evoluir</w:t>
      </w:r>
      <w:r>
        <w:t>.</w:t>
      </w:r>
      <w:r w:rsidR="00847B28">
        <w:t xml:space="preserve"> </w:t>
      </w:r>
      <w:r>
        <w:t>Por exemplo</w:t>
      </w:r>
      <w:r w:rsidR="00A80BA0">
        <w:t>, na e</w:t>
      </w:r>
      <w:r>
        <w:t>ducação online</w:t>
      </w:r>
      <w:r w:rsidR="00A80BA0">
        <w:t xml:space="preserve">, </w:t>
      </w:r>
      <w:r w:rsidR="00847B28">
        <w:t>novas instituições são criadas</w:t>
      </w:r>
      <w:r w:rsidR="00A80BA0">
        <w:t xml:space="preserve"> focando no ensino online</w:t>
      </w:r>
      <w:r w:rsidR="00847B28">
        <w:t xml:space="preserve">, </w:t>
      </w:r>
      <w:r w:rsidR="00A80BA0">
        <w:t xml:space="preserve">oferecendo </w:t>
      </w:r>
      <w:r w:rsidR="00AB410F">
        <w:t xml:space="preserve">melhor qualidade de </w:t>
      </w:r>
      <w:r w:rsidR="004F4DF0">
        <w:t>ensino</w:t>
      </w:r>
      <w:r w:rsidR="00A80BA0">
        <w:t xml:space="preserve"> e preços acessíveis</w:t>
      </w:r>
      <w:r w:rsidR="005540D7">
        <w:t xml:space="preserve">. </w:t>
      </w:r>
      <w:r w:rsidR="00AB410F">
        <w:t>Com a criação de s</w:t>
      </w:r>
      <w:r>
        <w:t>erviços digitais de transporte</w:t>
      </w:r>
      <w:r w:rsidR="00AB410F">
        <w:t>, n</w:t>
      </w:r>
      <w:r w:rsidR="004F4DF0">
        <w:t xml:space="preserve">ovas empresas </w:t>
      </w:r>
      <w:r w:rsidR="00AB410F">
        <w:t xml:space="preserve">de transporte </w:t>
      </w:r>
      <w:r w:rsidR="004F4DF0">
        <w:t>são criad</w:t>
      </w:r>
      <w:r w:rsidR="00A80BA0">
        <w:t>as</w:t>
      </w:r>
      <w:r w:rsidR="00AB410F">
        <w:t xml:space="preserve"> </w:t>
      </w:r>
      <w:r w:rsidR="00847B28">
        <w:t>gerando novos empregos</w:t>
      </w:r>
      <w:r w:rsidR="00A80BA0">
        <w:t xml:space="preserve"> </w:t>
      </w:r>
      <w:r w:rsidR="005540D7">
        <w:t>e melhorias no setor.</w:t>
      </w:r>
    </w:p>
    <w:p w14:paraId="5863743C" w14:textId="77777777" w:rsidR="0088271D" w:rsidRDefault="0088271D" w:rsidP="003B1F42"/>
    <w:p w14:paraId="2CC81CD7" w14:textId="250DD9B2" w:rsidR="00B01882" w:rsidRDefault="003B1F42" w:rsidP="003B1F42">
      <w:pPr>
        <w:rPr>
          <w:b/>
          <w:bCs/>
        </w:rPr>
      </w:pPr>
      <w:r w:rsidRPr="0088271D">
        <w:rPr>
          <w:b/>
          <w:bCs/>
        </w:rPr>
        <w:t>C) Discuta o papel da Ciência de Dados nas fases disruptiva e incremental das transformações tecnológicas.</w:t>
      </w:r>
    </w:p>
    <w:p w14:paraId="79673B6D" w14:textId="11EFFCEA" w:rsidR="004F4DF0" w:rsidRDefault="0088271D" w:rsidP="003B1F42">
      <w:r w:rsidRPr="0088271D">
        <w:t>A ciência de dados contribui em ambas as fases</w:t>
      </w:r>
      <w:r w:rsidR="008D22A4">
        <w:t>, na fase disruptiva</w:t>
      </w:r>
      <w:r w:rsidR="004F4DF0">
        <w:t xml:space="preserve"> pode ajudar a identificar áreas que mais precisam de melhorias e oportunidades </w:t>
      </w:r>
      <w:r w:rsidR="005540D7">
        <w:t>para</w:t>
      </w:r>
      <w:r w:rsidR="004F4DF0">
        <w:t xml:space="preserve"> inovações.</w:t>
      </w:r>
    </w:p>
    <w:p w14:paraId="10D25B02" w14:textId="091B63D6" w:rsidR="005540D7" w:rsidRDefault="004F4DF0" w:rsidP="003B1F42">
      <w:r>
        <w:t xml:space="preserve">Na fase incremental a análise dos dados pode ajudar a identificar </w:t>
      </w:r>
      <w:r w:rsidR="005540D7">
        <w:t xml:space="preserve">falhas e </w:t>
      </w:r>
      <w:r>
        <w:t xml:space="preserve">pontos que precisam de </w:t>
      </w:r>
      <w:r w:rsidR="005540D7">
        <w:t>otimizações</w:t>
      </w:r>
    </w:p>
    <w:p w14:paraId="29FC217A" w14:textId="0704F264" w:rsidR="00847B28" w:rsidRDefault="004124EA" w:rsidP="003B1F42">
      <w:r w:rsidRPr="004124EA">
        <w:t>https://www.totvs.com/blog/inovacoes/tecnologias-disruptivas/. Acesso em: 23 de junho de 2024.</w:t>
      </w:r>
    </w:p>
    <w:p w14:paraId="09F126DE" w14:textId="77777777" w:rsidR="004124EA" w:rsidRDefault="004124EA" w:rsidP="003B1F42"/>
    <w:p w14:paraId="4A1421D2" w14:textId="44ADA3EA" w:rsidR="004124EA" w:rsidRPr="0052792C" w:rsidRDefault="004124EA" w:rsidP="004124EA">
      <w:r>
        <w:t xml:space="preserve">As transformações tecnológicas disruptivas causam impactos significativos na sociedade </w:t>
      </w:r>
      <w:r w:rsidRPr="006D144A">
        <w:t>contemporânea</w:t>
      </w:r>
      <w:r>
        <w:t xml:space="preserve">, elas permitem novas possibilidades e </w:t>
      </w:r>
      <w:r w:rsidRPr="00405659">
        <w:t xml:space="preserve">trazem </w:t>
      </w:r>
      <w:r>
        <w:t xml:space="preserve">grandes </w:t>
      </w:r>
      <w:r w:rsidRPr="00405659">
        <w:t>melhorias para os processos atuais</w:t>
      </w:r>
      <w:r>
        <w:t xml:space="preserve"> como:</w:t>
      </w:r>
      <w:r>
        <w:t xml:space="preserve"> </w:t>
      </w:r>
      <w:r>
        <w:t>Educação online</w:t>
      </w:r>
      <w:r>
        <w:t xml:space="preserve">, </w:t>
      </w:r>
      <w:r>
        <w:t>onde pessoas podem ter acesso as instituições de ensino de forma online em suas próprias casas, a educação online consegue alcançar e incluir muitas pessoas, especialmente as que moram em áreas muito afastadas.</w:t>
      </w:r>
      <w:r>
        <w:t xml:space="preserve"> </w:t>
      </w:r>
      <w:r w:rsidR="0052792C">
        <w:t>Outro exemplo são o</w:t>
      </w:r>
      <w:r w:rsidR="0052792C" w:rsidRPr="0052792C">
        <w:t xml:space="preserve">s serviços digitais de transporte </w:t>
      </w:r>
      <w:r w:rsidR="0052792C">
        <w:t xml:space="preserve">que </w:t>
      </w:r>
      <w:r w:rsidR="0052792C" w:rsidRPr="0052792C">
        <w:t xml:space="preserve">revolucionaram os meios de locomoção, </w:t>
      </w:r>
      <w:r w:rsidR="0052792C">
        <w:t>oferecendo</w:t>
      </w:r>
      <w:r w:rsidR="0052792C" w:rsidRPr="0052792C">
        <w:t xml:space="preserve"> alternativas muito mais convenientes para as pessoas, que agora podem se deslocar sem depender unicamente de ônibus ou táxis.</w:t>
      </w:r>
    </w:p>
    <w:p w14:paraId="31211214" w14:textId="6E6398D0" w:rsidR="004124EA" w:rsidRDefault="004124EA" w:rsidP="004124EA">
      <w:r>
        <w:t>As transformações incrementais ampliam os benefícios das inovações disruptivas para que elas continuem a evoluir</w:t>
      </w:r>
      <w:r w:rsidR="0052792C">
        <w:t>,</w:t>
      </w:r>
      <w:r>
        <w:t xml:space="preserve"> </w:t>
      </w:r>
      <w:r w:rsidR="0052792C">
        <w:t>p</w:t>
      </w:r>
      <w:r>
        <w:t>or exemplo, na educação online, novas instituições são criadas focando no ensino online, oferecendo melhor qualidade de ensino e preços acessíveis. Com a criação de serviços digitais de transporte, novas empresas de transporte são criadas gerando novos empregos e melhorias no setor.</w:t>
      </w:r>
    </w:p>
    <w:p w14:paraId="33EB2FC3" w14:textId="664C10F0" w:rsidR="004124EA" w:rsidRDefault="004124EA" w:rsidP="004124EA">
      <w:r w:rsidRPr="0088271D">
        <w:t>A ciência de dados contribui em ambas as fases</w:t>
      </w:r>
      <w:r>
        <w:t>, na fase disruptiva pode ajudar a identificar áreas que mais precisam de melhorias e oportunidades para inovações.</w:t>
      </w:r>
    </w:p>
    <w:p w14:paraId="2B7118AC" w14:textId="514E26E7" w:rsidR="004124EA" w:rsidRDefault="004124EA" w:rsidP="004124EA">
      <w:r>
        <w:t>Na fase incremental a análise dos dados pode ajudar a identificar falhas e pontos que precisam de otimizações</w:t>
      </w:r>
    </w:p>
    <w:p w14:paraId="7DD4587C" w14:textId="2CCC53E7" w:rsidR="004124EA" w:rsidRDefault="004124EA" w:rsidP="004124EA">
      <w:r w:rsidRPr="004124EA">
        <w:t>https://www.totvs.com/blog/inovacoes/tecnologias-disruptivas/. Acesso em: 23 de junho de</w:t>
      </w:r>
    </w:p>
    <w:sectPr w:rsidR="004124EA" w:rsidSect="0052792C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CE"/>
    <w:rsid w:val="000670CE"/>
    <w:rsid w:val="00196871"/>
    <w:rsid w:val="003B1F42"/>
    <w:rsid w:val="00405659"/>
    <w:rsid w:val="004124EA"/>
    <w:rsid w:val="004F4DF0"/>
    <w:rsid w:val="0052792C"/>
    <w:rsid w:val="005540D7"/>
    <w:rsid w:val="0061415B"/>
    <w:rsid w:val="00632052"/>
    <w:rsid w:val="006D144A"/>
    <w:rsid w:val="006F3ABB"/>
    <w:rsid w:val="00711BEA"/>
    <w:rsid w:val="00847B28"/>
    <w:rsid w:val="0088271D"/>
    <w:rsid w:val="008B2216"/>
    <w:rsid w:val="008D22A4"/>
    <w:rsid w:val="00A80BA0"/>
    <w:rsid w:val="00AB410F"/>
    <w:rsid w:val="00B01882"/>
    <w:rsid w:val="00B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4614"/>
  <w15:chartTrackingRefBased/>
  <w15:docId w15:val="{1B029ABC-2D76-4C78-BA87-7BC58D72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27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2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3</cp:revision>
  <dcterms:created xsi:type="dcterms:W3CDTF">2024-06-22T16:38:00Z</dcterms:created>
  <dcterms:modified xsi:type="dcterms:W3CDTF">2024-06-23T19:46:00Z</dcterms:modified>
</cp:coreProperties>
</file>