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A4D8" w14:textId="55C3A669" w:rsidR="00BE26E8" w:rsidRDefault="00F81F5D">
      <w:r>
        <w:t>Defina o que é franquia de negócios</w:t>
      </w:r>
    </w:p>
    <w:p w14:paraId="16FF0721" w14:textId="77777777" w:rsidR="00EC7921" w:rsidRDefault="00F81F5D">
      <w:r>
        <w:t>A franquia é um sistema de negócio</w:t>
      </w:r>
      <w:r w:rsidR="00506347">
        <w:t>s</w:t>
      </w:r>
      <w:r>
        <w:t xml:space="preserve"> onde uma marca conhecida libera o uso de sua imagem a pessoa</w:t>
      </w:r>
      <w:r w:rsidR="00384F3B">
        <w:t xml:space="preserve">s interessadas </w:t>
      </w:r>
      <w:r w:rsidR="00506347">
        <w:t>em</w:t>
      </w:r>
      <w:r w:rsidR="00384F3B">
        <w:t xml:space="preserve"> s</w:t>
      </w:r>
      <w:r w:rsidR="00506347">
        <w:t>erem franqueadas</w:t>
      </w:r>
      <w:r w:rsidR="00FA1A51">
        <w:t xml:space="preserve">. </w:t>
      </w:r>
      <w:r w:rsidR="00384F3B">
        <w:t>Esse modelo de negócio pode ser uma boa</w:t>
      </w:r>
      <w:r w:rsidR="00506347">
        <w:t xml:space="preserve"> oportunidade</w:t>
      </w:r>
      <w:r w:rsidR="00384F3B">
        <w:t xml:space="preserve"> para </w:t>
      </w:r>
      <w:r w:rsidR="005C4F4C">
        <w:t>empreendedores que buscam um negócio com retorno lucrativo</w:t>
      </w:r>
      <w:r w:rsidR="00FA1A51">
        <w:t xml:space="preserve"> pois irá trabalhar com uma marca </w:t>
      </w:r>
      <w:r w:rsidR="00EC7921">
        <w:t xml:space="preserve">que </w:t>
      </w:r>
      <w:r w:rsidR="00FA1A51">
        <w:t xml:space="preserve">já é conhecida e consolidada no mercado. </w:t>
      </w:r>
    </w:p>
    <w:p w14:paraId="106637BA" w14:textId="455002F0" w:rsidR="0098049B" w:rsidRDefault="00073A7B">
      <w:r>
        <w:t>Existem diversos ramos para investir no segmento de franquias, alimentação, software</w:t>
      </w:r>
      <w:r w:rsidR="0056214F">
        <w:t xml:space="preserve"> e informática</w:t>
      </w:r>
      <w:r>
        <w:t>, moda</w:t>
      </w:r>
      <w:r w:rsidR="0056214F">
        <w:t>, serviços educacionais</w:t>
      </w:r>
      <w:r w:rsidR="00EC7921">
        <w:t>, pets</w:t>
      </w:r>
      <w:r w:rsidR="0056214F">
        <w:t xml:space="preserve">, etc. </w:t>
      </w:r>
      <w:r w:rsidR="0098049B">
        <w:t xml:space="preserve">É importante </w:t>
      </w:r>
      <w:r w:rsidR="00491499">
        <w:t>que</w:t>
      </w:r>
      <w:r w:rsidR="0098049B">
        <w:t xml:space="preserve"> franqueado</w:t>
      </w:r>
      <w:r w:rsidR="005B2920">
        <w:t xml:space="preserve"> </w:t>
      </w:r>
      <w:r w:rsidR="0056214F">
        <w:t xml:space="preserve">escolha algo que </w:t>
      </w:r>
      <w:r w:rsidR="002A6D7F">
        <w:t>realmente goste</w:t>
      </w:r>
      <w:r w:rsidR="005B2920">
        <w:t xml:space="preserve"> e</w:t>
      </w:r>
      <w:r w:rsidR="00491499">
        <w:t xml:space="preserve"> </w:t>
      </w:r>
      <w:r w:rsidR="002A6D7F">
        <w:t xml:space="preserve">que </w:t>
      </w:r>
      <w:r w:rsidR="00491499">
        <w:t xml:space="preserve">faça uma análise de mercado para </w:t>
      </w:r>
      <w:r w:rsidR="005B2920">
        <w:t>ter uma noção sobre a demanda do produto</w:t>
      </w:r>
      <w:r w:rsidR="0056214F">
        <w:t xml:space="preserve"> ou serviço</w:t>
      </w:r>
      <w:r w:rsidR="005B2920">
        <w:t xml:space="preserve"> na região</w:t>
      </w:r>
      <w:r w:rsidR="0000409D">
        <w:t>.</w:t>
      </w:r>
      <w:r w:rsidR="005B2920">
        <w:t xml:space="preserve"> </w:t>
      </w:r>
      <w:r w:rsidR="00EC7921">
        <w:t>O franqueador também ganha com a rápida expansão da marca e com os rendimentos de cada estabelecimento.</w:t>
      </w:r>
    </w:p>
    <w:p w14:paraId="105032F5" w14:textId="77777777" w:rsidR="0098049B" w:rsidRDefault="0098049B"/>
    <w:p w14:paraId="68A80282" w14:textId="77777777" w:rsidR="005C4F4C" w:rsidRDefault="005C4F4C"/>
    <w:p w14:paraId="017AF44E" w14:textId="717705EA" w:rsidR="00384F3B" w:rsidRDefault="00384F3B"/>
    <w:sectPr w:rsidR="00384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5D"/>
    <w:rsid w:val="0000409D"/>
    <w:rsid w:val="00073A7B"/>
    <w:rsid w:val="002A6D7F"/>
    <w:rsid w:val="00384F3B"/>
    <w:rsid w:val="00491499"/>
    <w:rsid w:val="00506347"/>
    <w:rsid w:val="0056214F"/>
    <w:rsid w:val="005B2920"/>
    <w:rsid w:val="005C4F4C"/>
    <w:rsid w:val="0098049B"/>
    <w:rsid w:val="00BE26E8"/>
    <w:rsid w:val="00E21DF8"/>
    <w:rsid w:val="00EC7921"/>
    <w:rsid w:val="00F81F5D"/>
    <w:rsid w:val="00FA1A51"/>
    <w:rsid w:val="00FA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C663"/>
  <w15:chartTrackingRefBased/>
  <w15:docId w15:val="{95173F1E-0237-4B22-B9CF-BFF15641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Aros</dc:creator>
  <cp:keywords/>
  <dc:description/>
  <cp:lastModifiedBy>Lucas Aros</cp:lastModifiedBy>
  <cp:revision>5</cp:revision>
  <dcterms:created xsi:type="dcterms:W3CDTF">2022-05-12T13:29:00Z</dcterms:created>
  <dcterms:modified xsi:type="dcterms:W3CDTF">2022-05-16T19:17:00Z</dcterms:modified>
</cp:coreProperties>
</file>