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9A4F" w14:textId="210F19C3" w:rsidR="000B0D73" w:rsidRDefault="00DE608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3F79A50" w14:textId="66D485B5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1265"/>
        <w:gridCol w:w="2955"/>
      </w:tblGrid>
      <w:tr w:rsidR="000B0D73" w14:paraId="43F79A53" w14:textId="77777777">
        <w:trPr>
          <w:trHeight w:val="465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1" w14:textId="33BD9A9B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A619D2">
              <w:rPr>
                <w:color w:val="FF0000"/>
              </w:rPr>
              <w:t xml:space="preserve"> </w:t>
            </w:r>
            <w:r w:rsidR="00233FE0" w:rsidRPr="00233FE0">
              <w:rPr>
                <w:b/>
                <w:color w:val="000000" w:themeColor="text1"/>
              </w:rPr>
              <w:t>Lucas Antonio Rocha Santos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2" w14:textId="1C27E2FF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501244">
              <w:rPr>
                <w:b/>
              </w:rPr>
              <w:t>:</w:t>
            </w:r>
            <w:r w:rsidR="00A619D2">
              <w:rPr>
                <w:color w:val="FF0000"/>
              </w:rPr>
              <w:t xml:space="preserve"> </w:t>
            </w:r>
            <w:r w:rsidR="00233FE0" w:rsidRPr="000776D0">
              <w:rPr>
                <w:b/>
              </w:rPr>
              <w:t>22134899-5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151AE5CB" w:rsidR="000B0D73" w:rsidRDefault="00DE6080" w:rsidP="0050124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</w:t>
            </w:r>
            <w:r w:rsidR="00233FE0">
              <w:rPr>
                <w:b/>
              </w:rPr>
              <w:t>Ciências de Dados e Análise de Comportamento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50441690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  <w:r w:rsidR="00233FE0" w:rsidRPr="00233FE0">
              <w:rPr>
                <w:b/>
                <w:bCs/>
                <w:color w:val="000000" w:themeColor="text1"/>
              </w:rPr>
              <w:t xml:space="preserve">Gestão de projetos tecnológicos </w:t>
            </w:r>
          </w:p>
        </w:tc>
      </w:tr>
      <w:tr w:rsidR="000B0D73" w14:paraId="43F79A5A" w14:textId="77777777" w:rsidTr="00501244">
        <w:trPr>
          <w:trHeight w:val="420"/>
        </w:trPr>
        <w:tc>
          <w:tcPr>
            <w:tcW w:w="4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8" w14:textId="162A738A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3A2297">
              <w:rPr>
                <w:b/>
              </w:rPr>
              <w:t xml:space="preserve"> </w:t>
            </w:r>
            <w:r w:rsidR="00233FE0" w:rsidRPr="00233FE0">
              <w:rPr>
                <w:b/>
                <w:color w:val="000000" w:themeColor="text1"/>
              </w:rPr>
              <w:t>4,00</w:t>
            </w:r>
          </w:p>
        </w:tc>
        <w:tc>
          <w:tcPr>
            <w:tcW w:w="42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9" w14:textId="4D91D6D7" w:rsidR="000B0D73" w:rsidRDefault="00DE6080" w:rsidP="00501244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FA6AE8">
              <w:rPr>
                <w:b/>
              </w:rPr>
              <w:t xml:space="preserve"> </w:t>
            </w:r>
            <w:r w:rsidR="00233FE0" w:rsidRPr="00233FE0">
              <w:rPr>
                <w:b/>
                <w:color w:val="000000" w:themeColor="text1"/>
              </w:rPr>
              <w:t>09/12/2022</w:t>
            </w:r>
          </w:p>
        </w:tc>
      </w:tr>
    </w:tbl>
    <w:p w14:paraId="43F79A5B" w14:textId="7D3DE221" w:rsidR="000B0D73" w:rsidRDefault="000B0D73">
      <w:pPr>
        <w:spacing w:after="120" w:line="360" w:lineRule="auto"/>
        <w:rPr>
          <w:b/>
          <w:sz w:val="24"/>
          <w:szCs w:val="24"/>
        </w:rPr>
      </w:pPr>
    </w:p>
    <w:p w14:paraId="11A8EA1C" w14:textId="211F073E" w:rsidR="00501078" w:rsidRDefault="00987D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472D2B" wp14:editId="43217E44">
            <wp:simplePos x="0" y="0"/>
            <wp:positionH relativeFrom="column">
              <wp:posOffset>680484</wp:posOffset>
            </wp:positionH>
            <wp:positionV relativeFrom="paragraph">
              <wp:posOffset>121492</wp:posOffset>
            </wp:positionV>
            <wp:extent cx="4447865" cy="3923148"/>
            <wp:effectExtent l="0" t="0" r="0" b="127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335" cy="392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F79A70" w14:textId="1FB584A0" w:rsidR="000B0D73" w:rsidRDefault="000B0D73">
      <w:pPr>
        <w:rPr>
          <w:sz w:val="24"/>
          <w:szCs w:val="24"/>
        </w:rPr>
      </w:pPr>
    </w:p>
    <w:p w14:paraId="2B041595" w14:textId="56DBE237" w:rsidR="00987D76" w:rsidRDefault="00987D76">
      <w:pPr>
        <w:jc w:val="both"/>
        <w:rPr>
          <w:sz w:val="24"/>
          <w:szCs w:val="24"/>
        </w:rPr>
      </w:pPr>
      <w:bookmarkStart w:id="0" w:name="_gjdgxs" w:colFirst="0" w:colLast="0"/>
      <w:bookmarkEnd w:id="0"/>
    </w:p>
    <w:p w14:paraId="217CF2E0" w14:textId="7990FE7C" w:rsidR="00987D76" w:rsidRDefault="00987D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8A1BFAF" wp14:editId="79F09572">
            <wp:simplePos x="0" y="0"/>
            <wp:positionH relativeFrom="column">
              <wp:posOffset>563526</wp:posOffset>
            </wp:positionH>
            <wp:positionV relativeFrom="paragraph">
              <wp:posOffset>3557344</wp:posOffset>
            </wp:positionV>
            <wp:extent cx="4565133" cy="2009775"/>
            <wp:effectExtent l="0" t="0" r="698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333" cy="201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  <w:szCs w:val="24"/>
        </w:rPr>
        <w:br w:type="page"/>
      </w:r>
    </w:p>
    <w:p w14:paraId="43F79A71" w14:textId="249BD75D" w:rsidR="000B0D73" w:rsidRDefault="00CD2F6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68A8D418" wp14:editId="2E92972F">
            <wp:simplePos x="0" y="0"/>
            <wp:positionH relativeFrom="column">
              <wp:posOffset>584200</wp:posOffset>
            </wp:positionH>
            <wp:positionV relativeFrom="paragraph">
              <wp:posOffset>4487545</wp:posOffset>
            </wp:positionV>
            <wp:extent cx="4805680" cy="165862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7E70820" wp14:editId="3D5C7537">
            <wp:simplePos x="0" y="0"/>
            <wp:positionH relativeFrom="column">
              <wp:posOffset>584200</wp:posOffset>
            </wp:positionH>
            <wp:positionV relativeFrom="paragraph">
              <wp:posOffset>405175</wp:posOffset>
            </wp:positionV>
            <wp:extent cx="4859020" cy="38703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B0D73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3A045" w14:textId="77777777" w:rsidR="00FF0FF8" w:rsidRDefault="00FF0FF8">
      <w:pPr>
        <w:spacing w:line="240" w:lineRule="auto"/>
      </w:pPr>
      <w:r>
        <w:separator/>
      </w:r>
    </w:p>
  </w:endnote>
  <w:endnote w:type="continuationSeparator" w:id="0">
    <w:p w14:paraId="143D9857" w14:textId="77777777" w:rsidR="00FF0FF8" w:rsidRDefault="00FF0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EE144" w14:textId="77777777" w:rsidR="00FF0FF8" w:rsidRDefault="00FF0FF8">
      <w:pPr>
        <w:spacing w:line="240" w:lineRule="auto"/>
      </w:pPr>
      <w:r>
        <w:separator/>
      </w:r>
    </w:p>
  </w:footnote>
  <w:footnote w:type="continuationSeparator" w:id="0">
    <w:p w14:paraId="2EA2EE1F" w14:textId="77777777" w:rsidR="00FF0FF8" w:rsidRDefault="00FF0F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712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73"/>
    <w:rsid w:val="000A11FB"/>
    <w:rsid w:val="000B0D73"/>
    <w:rsid w:val="000C1E85"/>
    <w:rsid w:val="001154F4"/>
    <w:rsid w:val="00132EDB"/>
    <w:rsid w:val="00233FE0"/>
    <w:rsid w:val="003019AF"/>
    <w:rsid w:val="003A2297"/>
    <w:rsid w:val="00501078"/>
    <w:rsid w:val="00501244"/>
    <w:rsid w:val="006B1AAD"/>
    <w:rsid w:val="007127D6"/>
    <w:rsid w:val="008E7D27"/>
    <w:rsid w:val="00987D76"/>
    <w:rsid w:val="00A619D2"/>
    <w:rsid w:val="00AF0A9E"/>
    <w:rsid w:val="00BA6D39"/>
    <w:rsid w:val="00CB1292"/>
    <w:rsid w:val="00CD2F64"/>
    <w:rsid w:val="00DB4866"/>
    <w:rsid w:val="00DE6080"/>
    <w:rsid w:val="00F463B9"/>
    <w:rsid w:val="00FA6AE8"/>
    <w:rsid w:val="00F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  <w15:docId w15:val="{C9579B14-070E-497F-ADFF-77C5E3E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cp:lastModifiedBy>Lucas Aros</cp:lastModifiedBy>
  <cp:revision>3</cp:revision>
  <dcterms:created xsi:type="dcterms:W3CDTF">2022-10-03T21:55:00Z</dcterms:created>
  <dcterms:modified xsi:type="dcterms:W3CDTF">2022-12-08T21:05:00Z</dcterms:modified>
</cp:coreProperties>
</file>