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AC8" w:rsidRPr="00FE45B3" w:rsidRDefault="00A77AC8">
      <w:pPr>
        <w:rPr>
          <w:b/>
        </w:rPr>
      </w:pPr>
      <w:r w:rsidRPr="00FE45B3">
        <w:rPr>
          <w:b/>
        </w:rPr>
        <w:t xml:space="preserve">Preguntas a </w:t>
      </w:r>
      <w:proofErr w:type="spellStart"/>
      <w:r w:rsidRPr="00FE45B3">
        <w:rPr>
          <w:b/>
        </w:rPr>
        <w:t>Adrian</w:t>
      </w:r>
      <w:proofErr w:type="spellEnd"/>
      <w:r w:rsidRPr="00FE45B3">
        <w:rPr>
          <w:b/>
        </w:rPr>
        <w:t xml:space="preserve"> (Profesor de Sistemas Operativos)</w:t>
      </w:r>
    </w:p>
    <w:p w:rsidR="00A77AC8" w:rsidRDefault="00A77AC8">
      <w:r>
        <w:t>¿Qué características mínimas necesito para conectar el modulo wifi a una base de datos?</w:t>
      </w:r>
    </w:p>
    <w:p w:rsidR="00A77AC8" w:rsidRDefault="00A77AC8">
      <w:r>
        <w:t>Para el usuario es transparente, lo importante es descargarte la librería de conexión (en el caso nuestro se descarga las librería</w:t>
      </w:r>
      <w:bookmarkStart w:id="0" w:name="_GoBack"/>
      <w:bookmarkEnd w:id="0"/>
      <w:r>
        <w:t xml:space="preserve">s de conexión </w:t>
      </w:r>
      <w:proofErr w:type="gramStart"/>
      <w:r>
        <w:t>MQTT )</w:t>
      </w:r>
      <w:proofErr w:type="gramEnd"/>
    </w:p>
    <w:p w:rsidR="00A77AC8" w:rsidRDefault="00A77AC8"/>
    <w:p w:rsidR="00A77AC8" w:rsidRDefault="00A77AC8"/>
    <w:p w:rsidR="00A77AC8" w:rsidRDefault="00A77AC8"/>
    <w:p w:rsidR="00A77AC8" w:rsidRDefault="00A77AC8">
      <w:r>
        <w:t>Librería de conexión de MQTT (</w:t>
      </w:r>
      <w:proofErr w:type="spellStart"/>
      <w:r>
        <w:t>arduino</w:t>
      </w:r>
      <w:proofErr w:type="spellEnd"/>
      <w:r>
        <w:t>)</w:t>
      </w:r>
    </w:p>
    <w:p w:rsidR="00A77AC8" w:rsidRDefault="00A77AC8"/>
    <w:sectPr w:rsidR="00A77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C8"/>
    <w:rsid w:val="004E3F65"/>
    <w:rsid w:val="00A77AC8"/>
    <w:rsid w:val="00FE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7419"/>
  <w15:chartTrackingRefBased/>
  <w15:docId w15:val="{63B5E869-CEF7-49AE-9457-8E32EDF5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ARZOLA LUCAS DANIEL</dc:creator>
  <cp:keywords/>
  <dc:description/>
  <cp:lastModifiedBy>ARZOLA LUCAS DANIEL</cp:lastModifiedBy>
  <cp:revision>2</cp:revision>
  <dcterms:created xsi:type="dcterms:W3CDTF">2019-06-25T15:30:00Z</dcterms:created>
  <dcterms:modified xsi:type="dcterms:W3CDTF">2019-06-25T15:41:00Z</dcterms:modified>
</cp:coreProperties>
</file>