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87785" cy="584908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55871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4487784" cy="58490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53.37pt;height:460.56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540004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97494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400039" cy="54000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25.20pt;height:425.2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/>
      <w:bookmarkStart w:id="0" w:name="_GoBack"/>
      <w:r/>
      <w:bookmarkEnd w:id="0"/>
      <w:r/>
      <w:r/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ONLYOFFICE/8.2.1.38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modified xsi:type="dcterms:W3CDTF">2024-11-29T21:17:27Z</dcterms:modified>
</cp:coreProperties>
</file>