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142" w:rsidRDefault="00FB4142" w:rsidP="00FB4142">
      <w:pPr>
        <w:spacing w:after="0" w:line="330" w:lineRule="atLeast"/>
        <w:jc w:val="center"/>
        <w:textAlignment w:val="baseline"/>
        <w:outlineLvl w:val="0"/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ERXERCICE RECURSIF</w:t>
      </w:r>
    </w:p>
    <w:p w:rsidR="00FB4142" w:rsidRDefault="00FB4142" w:rsidP="00FB4142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</w:pPr>
    </w:p>
    <w:p w:rsidR="00FB4142" w:rsidRPr="00FB4142" w:rsidRDefault="00FB4142" w:rsidP="00FB4142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FB4142"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1 : Somme récursive</w:t>
      </w:r>
    </w:p>
    <w:p w:rsidR="00FB4142" w:rsidRPr="00FB4142" w:rsidRDefault="00FB4142" w:rsidP="00FB4142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Écrire une fonction récursive </w:t>
      </w:r>
      <w:r w:rsidRPr="00FB4142">
        <w:rPr>
          <w:rFonts w:eastAsia="Times New Roman" w:cstheme="minorHAnsi"/>
          <w:b/>
          <w:sz w:val="20"/>
          <w:szCs w:val="20"/>
          <w:bdr w:val="single" w:sz="6" w:space="0" w:color="auto" w:frame="1"/>
          <w:lang w:eastAsia="fr-FR"/>
        </w:rPr>
        <w:t>somme(n)</w:t>
      </w: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qui calcule la somme de tous les nombres de 1 à n. Exemple : </w:t>
      </w:r>
      <w:proofErr w:type="gramStart"/>
      <w:r w:rsidRPr="00FB4142">
        <w:rPr>
          <w:rFonts w:eastAsia="Times New Roman" w:cstheme="minorHAnsi"/>
          <w:b/>
          <w:sz w:val="20"/>
          <w:szCs w:val="20"/>
          <w:bdr w:val="single" w:sz="6" w:space="0" w:color="auto" w:frame="1"/>
          <w:lang w:eastAsia="fr-FR"/>
        </w:rPr>
        <w:t>somme(</w:t>
      </w:r>
      <w:proofErr w:type="gramEnd"/>
      <w:r w:rsidRPr="00FB4142">
        <w:rPr>
          <w:rFonts w:eastAsia="Times New Roman" w:cstheme="minorHAnsi"/>
          <w:b/>
          <w:sz w:val="20"/>
          <w:szCs w:val="20"/>
          <w:bdr w:val="single" w:sz="6" w:space="0" w:color="auto" w:frame="1"/>
          <w:lang w:eastAsia="fr-FR"/>
        </w:rPr>
        <w:t>5) = 1 + 2 + 3 + 4 + 5 = 15</w:t>
      </w: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</w:t>
      </w:r>
      <w:r w:rsidRPr="00FB4142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fr-FR"/>
        </w:rPr>
        <w:t>Questions :*</w:t>
      </w: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Identifier le cas de base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Identifier le cas récursif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Écrire l'algorithme complet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Tracer l'exécution pour n=4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1B6BC3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Cas de </w:t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base  n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= 0 RETOURNER n</w:t>
      </w:r>
    </w:p>
    <w:p w:rsidR="001B6BC3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Cas récursive n &lt;- n-1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DEMANDER nombre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nombreChoisi</w:t>
      </w:r>
      <w:proofErr w:type="spellEnd"/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&lt;- entrée utilisateur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FONCTION somme(n)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depart</w:t>
      </w:r>
      <w:proofErr w:type="spellEnd"/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&lt;- 1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 xml:space="preserve">SI n </w:t>
      </w:r>
      <w:r w:rsidR="001B6BC3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= 0</w:t>
      </w:r>
    </w:p>
    <w:p w:rsidR="00FB4142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RETOURNER 0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n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&lt;- n + somme(n-1)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RETOURNER n</w:t>
      </w:r>
    </w:p>
    <w:p w:rsidR="005E24B4" w:rsidRDefault="005E24B4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FIN FONCTION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Traçage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POUR 4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4) -&gt; 4=!0 donc en attente de 4 + somme(4-1=3)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3) -&gt; 3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=!0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donc en attente de 3 + somme(3-1=2)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2) -&gt; 2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=!0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donc en attente de 2 + somme(2-1=1)</w:t>
      </w:r>
    </w:p>
    <w:p w:rsidR="00FB4142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1) -&gt; 1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=!0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donc en attente de 1 + somme(1-1=0)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0) -&gt;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0=0 donc retourner 0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1) donc 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somme(0) = 0</w:t>
      </w:r>
      <w:r w:rsidR="0080357D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--</w:t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RETOURNER 1+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0=1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2) donc somme(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1) = 1</w:t>
      </w:r>
      <w:r w:rsidR="0080357D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– RETOURNER 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2+1</w:t>
      </w:r>
      <w:r w:rsidR="0080357D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=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3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3) donc </w:t>
      </w:r>
      <w:r w:rsidR="0080357D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somme(2) =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3</w:t>
      </w:r>
      <w:r w:rsidR="0080357D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-- RETOURNER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3+3=6</w:t>
      </w:r>
    </w:p>
    <w:p w:rsidR="0080357D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4) </w:t>
      </w:r>
      <w:r w:rsidR="005E24B4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donc somme(3) = 6 RETOURNER 4+6=10</w:t>
      </w:r>
    </w:p>
    <w:p w:rsidR="00A038C0" w:rsidRDefault="00A038C0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5E24B4" w:rsidRDefault="005E24B4">
      <w:pPr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br w:type="page"/>
      </w:r>
    </w:p>
    <w:p w:rsidR="00FB4142" w:rsidRPr="00FB4142" w:rsidRDefault="00FB4142" w:rsidP="00FB4142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FB4142"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lastRenderedPageBreak/>
        <w:t>Exercice 2 : Puissance récursive</w:t>
      </w:r>
    </w:p>
    <w:p w:rsidR="00FB4142" w:rsidRPr="00FB4142" w:rsidRDefault="00FB4142" w:rsidP="00FB4142">
      <w:pPr>
        <w:spacing w:after="0" w:line="240" w:lineRule="auto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Écrire une fonction récursive </w:t>
      </w:r>
      <w:proofErr w:type="gramStart"/>
      <w:r w:rsidRPr="005E24B4">
        <w:rPr>
          <w:rFonts w:eastAsia="Times New Roman" w:cstheme="minorHAnsi"/>
          <w:b/>
          <w:sz w:val="20"/>
          <w:szCs w:val="20"/>
          <w:bdr w:val="single" w:sz="6" w:space="0" w:color="auto" w:frame="1"/>
          <w:lang w:eastAsia="fr-FR"/>
        </w:rPr>
        <w:t>puissance(</w:t>
      </w:r>
      <w:proofErr w:type="gramEnd"/>
      <w:r w:rsidRPr="005E24B4">
        <w:rPr>
          <w:rFonts w:eastAsia="Times New Roman" w:cstheme="minorHAnsi"/>
          <w:b/>
          <w:sz w:val="20"/>
          <w:szCs w:val="20"/>
          <w:bdr w:val="single" w:sz="6" w:space="0" w:color="auto" w:frame="1"/>
          <w:lang w:eastAsia="fr-FR"/>
        </w:rPr>
        <w:t>x, n)</w:t>
      </w: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qui calcule </w:t>
      </w:r>
      <w:proofErr w:type="spellStart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x^n</w:t>
      </w:r>
      <w:proofErr w:type="spellEnd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. Exemple : </w:t>
      </w:r>
      <w:r w:rsidRPr="005E24B4">
        <w:rPr>
          <w:rFonts w:eastAsia="Times New Roman" w:cstheme="minorHAnsi"/>
          <w:b/>
          <w:sz w:val="20"/>
          <w:szCs w:val="20"/>
          <w:bdr w:val="single" w:sz="6" w:space="0" w:color="auto" w:frame="1"/>
          <w:lang w:eastAsia="fr-FR"/>
        </w:rPr>
        <w:t>puissance(2, 4) = 2^4 = 2 × 2 × 2 × 2 = 16</w:t>
      </w: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</w:t>
      </w:r>
      <w:r w:rsidRPr="005E24B4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fr-FR"/>
        </w:rPr>
        <w:t>Questions :</w:t>
      </w: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Quel est le cas de base ? (</w:t>
      </w:r>
      <w:proofErr w:type="gramStart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rappel</w:t>
      </w:r>
      <w:proofErr w:type="gramEnd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: x^0 = 1)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Quelle est la relation récursive ? (</w:t>
      </w:r>
      <w:proofErr w:type="spellStart"/>
      <w:proofErr w:type="gramStart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x</w:t>
      </w:r>
      <w:proofErr w:type="gramEnd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^n</w:t>
      </w:r>
      <w:proofErr w:type="spellEnd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 = x × x^(n-1))</w:t>
      </w:r>
    </w:p>
    <w:p w:rsidR="00FB4142" w:rsidRP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Écrire l'algorithme complet</w:t>
      </w:r>
    </w:p>
    <w:p w:rsidR="00FB4142" w:rsidRPr="005E24B4" w:rsidRDefault="00FB4142" w:rsidP="00FB4142">
      <w:pPr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</w:pPr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Tracer l'exécution pour </w:t>
      </w:r>
      <w:proofErr w:type="gramStart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 w:rsidRPr="00FB4142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2, 4)</w:t>
      </w:r>
    </w:p>
    <w:p w:rsidR="00FB4142" w:rsidRDefault="00FB4142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FB4142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Cas de base n = 0 RETOURNER 1</w:t>
      </w:r>
    </w:p>
    <w:p w:rsidR="001B6BC3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Relation récursive x &lt;- x-1</w:t>
      </w:r>
    </w:p>
    <w:p w:rsidR="001B6BC3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1B6BC3" w:rsidRDefault="001B6BC3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FONCTION puissance</w:t>
      </w:r>
      <w:r w:rsidR="005A76E8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(</w:t>
      </w:r>
      <w:proofErr w:type="spellStart"/>
      <w:proofErr w:type="gramStart"/>
      <w:r w:rsidR="005A76E8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x,n</w:t>
      </w:r>
      <w:proofErr w:type="spellEnd"/>
      <w:proofErr w:type="gramEnd"/>
      <w:r w:rsidR="005A76E8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)</w:t>
      </w: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SI n = 0</w:t>
      </w:r>
    </w:p>
    <w:p w:rsidR="005A76E8" w:rsidRDefault="005F4CD6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RETOURNER 1</w:t>
      </w: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SINON</w:t>
      </w: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x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= x*(puissance(x,(n-1))</w:t>
      </w: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  <w:t>RETOUNRER x</w:t>
      </w: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FIN</w:t>
      </w: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5A76E8" w:rsidRDefault="005A76E8" w:rsidP="00FB4142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Traçage</w:t>
      </w:r>
    </w:p>
    <w:p w:rsidR="005A76E8" w:rsidRPr="005F4CD6" w:rsidRDefault="005A76E8" w:rsidP="00FB4142">
      <w:pPr>
        <w:spacing w:after="0" w:line="240" w:lineRule="auto"/>
        <w:textAlignment w:val="baseline"/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2,4) 4=!0 en attente de 2*puissance(2,4-1)</w:t>
      </w:r>
      <w:r w:rsidR="005F4CD6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</w:t>
      </w:r>
      <w:r w:rsidR="005F4CD6"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  <w:t>=2*8=16</w:t>
      </w:r>
    </w:p>
    <w:p w:rsidR="005A76E8" w:rsidRPr="005F4CD6" w:rsidRDefault="005A76E8" w:rsidP="00FB4142">
      <w:pPr>
        <w:spacing w:after="0" w:line="240" w:lineRule="auto"/>
        <w:textAlignment w:val="baseline"/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2,3) 3= !0 en attente de 2*puissance(2,3-1)</w:t>
      </w:r>
      <w:r w:rsidR="005F4CD6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</w:t>
      </w:r>
      <w:r w:rsidR="005F4CD6"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  <w:t>= 2*4=8</w:t>
      </w:r>
    </w:p>
    <w:p w:rsidR="00FB4142" w:rsidRPr="005F4CD6" w:rsidRDefault="005A76E8" w:rsidP="00FB4142">
      <w:pPr>
        <w:spacing w:after="0" w:line="240" w:lineRule="auto"/>
        <w:textAlignment w:val="baseline"/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2,2) 2 = !0 en attente de 2*puissance(2,2-1)</w:t>
      </w:r>
      <w:r w:rsidR="005F4CD6"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  <w:t xml:space="preserve"> = 2*2=4</w:t>
      </w:r>
    </w:p>
    <w:p w:rsidR="005A76E8" w:rsidRPr="00FB4142" w:rsidRDefault="005A76E8" w:rsidP="00FB4142">
      <w:pPr>
        <w:spacing w:after="0" w:line="240" w:lineRule="auto"/>
        <w:textAlignment w:val="baseline"/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2,1) 1= !0 en attente de 2*puissance(2,1-1)</w:t>
      </w:r>
      <w:r w:rsidR="005F4CD6"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lang w:eastAsia="fr-FR"/>
        </w:rPr>
        <w:t xml:space="preserve"> = 2*1=2</w:t>
      </w:r>
    </w:p>
    <w:p w:rsidR="005F4CD6" w:rsidRPr="00FB4142" w:rsidRDefault="005A76E8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gramStart"/>
      <w:r>
        <w:rPr>
          <w:rFonts w:cstheme="minorHAnsi"/>
        </w:rPr>
        <w:t>puissance(</w:t>
      </w:r>
      <w:proofErr w:type="gramEnd"/>
      <w:r>
        <w:rPr>
          <w:rFonts w:cstheme="minorHAnsi"/>
        </w:rPr>
        <w:t>2,0) 0=0</w:t>
      </w:r>
      <w:bookmarkStart w:id="0" w:name="_GoBack"/>
      <w:bookmarkEnd w:id="0"/>
      <w:r>
        <w:rPr>
          <w:rFonts w:cstheme="minorHAnsi"/>
        </w:rPr>
        <w:t xml:space="preserve"> </w:t>
      </w:r>
      <w:r w:rsidR="005F4CD6">
        <w:rPr>
          <w:rFonts w:cstheme="minorHAnsi"/>
        </w:rPr>
        <w:t xml:space="preserve">RETOURNER </w:t>
      </w:r>
      <w:r w:rsidR="005F4CD6" w:rsidRPr="005F4CD6">
        <w:rPr>
          <w:rFonts w:cstheme="minorHAnsi"/>
          <w:color w:val="FF0000"/>
        </w:rPr>
        <w:t>1</w:t>
      </w:r>
    </w:p>
    <w:sectPr w:rsidR="005F4CD6" w:rsidRPr="00FB41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D7C1D"/>
    <w:multiLevelType w:val="multilevel"/>
    <w:tmpl w:val="532A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84D53"/>
    <w:multiLevelType w:val="multilevel"/>
    <w:tmpl w:val="6ACE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6E5"/>
    <w:rsid w:val="001B6BC3"/>
    <w:rsid w:val="00363067"/>
    <w:rsid w:val="005A76E8"/>
    <w:rsid w:val="005E24B4"/>
    <w:rsid w:val="005F4CD6"/>
    <w:rsid w:val="0080357D"/>
    <w:rsid w:val="00A038C0"/>
    <w:rsid w:val="00CC26E5"/>
    <w:rsid w:val="00FB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0304"/>
  <w15:chartTrackingRefBased/>
  <w15:docId w15:val="{E179A8A9-9A97-4CF5-A2CA-D044F875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B41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414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B4142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B4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LucasADRAR</dc:creator>
  <cp:keywords/>
  <dc:description/>
  <cp:lastModifiedBy>LucasADRAR</cp:lastModifiedBy>
  <cp:revision>3</cp:revision>
  <dcterms:created xsi:type="dcterms:W3CDTF">2026-04-16T08:08:00Z</dcterms:created>
  <dcterms:modified xsi:type="dcterms:W3CDTF">2026-04-16T09:29:00Z</dcterms:modified>
</cp:coreProperties>
</file>