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7461" w14:textId="1AC08B67" w:rsidR="007E6CFB" w:rsidRDefault="007E6CFB" w:rsidP="007E6CFB">
      <w:r>
        <w:t xml:space="preserve">1) graduated student </w:t>
      </w:r>
    </w:p>
    <w:p w14:paraId="74CEB93D" w14:textId="016A7F0B" w:rsidR="007E6CFB" w:rsidRDefault="007E6CFB" w:rsidP="007E6CFB">
      <w:r>
        <w:t xml:space="preserve">1. Would you use </w:t>
      </w:r>
      <w:proofErr w:type="spellStart"/>
      <w:r>
        <w:t>SkillBridge</w:t>
      </w:r>
      <w:proofErr w:type="spellEnd"/>
      <w:r>
        <w:t>? Why or why not?</w:t>
      </w:r>
    </w:p>
    <w:p w14:paraId="39A54EE0" w14:textId="77777777" w:rsidR="007E6CFB" w:rsidRDefault="007E6CFB" w:rsidP="007E6CFB"/>
    <w:p w14:paraId="15CFA8A4" w14:textId="77777777" w:rsidR="007E6CFB" w:rsidRDefault="007E6CFB" w:rsidP="007E6CFB">
      <w:r>
        <w:t>Yes, but only if the platform is credible and its certifications are recognized by major companies and recruiters.</w:t>
      </w:r>
    </w:p>
    <w:p w14:paraId="5A855712" w14:textId="77777777" w:rsidR="007E6CFB" w:rsidRDefault="007E6CFB" w:rsidP="007E6CFB"/>
    <w:p w14:paraId="486A2FEB" w14:textId="77777777" w:rsidR="007E6CFB" w:rsidRDefault="007E6CFB" w:rsidP="007E6CFB">
      <w:r>
        <w:t>2. Would you pay €15 for certification?</w:t>
      </w:r>
    </w:p>
    <w:p w14:paraId="2CBD372B" w14:textId="77777777" w:rsidR="007E6CFB" w:rsidRDefault="007E6CFB" w:rsidP="007E6CFB"/>
    <w:p w14:paraId="71FA3C91" w14:textId="77777777" w:rsidR="007E6CFB" w:rsidRDefault="007E6CFB" w:rsidP="007E6CFB">
      <w:r>
        <w:t>Yes, if the certification is officially recognized by reputable companies and adds value to my CV.</w:t>
      </w:r>
    </w:p>
    <w:p w14:paraId="27F27F9D" w14:textId="77777777" w:rsidR="007E6CFB" w:rsidRDefault="007E6CFB" w:rsidP="007E6CFB"/>
    <w:p w14:paraId="1D16641B" w14:textId="77777777" w:rsidR="007E6CFB" w:rsidRDefault="007E6CFB" w:rsidP="007E6CFB">
      <w:r>
        <w:t>3. If not €15, how much would you pay?</w:t>
      </w:r>
    </w:p>
    <w:p w14:paraId="7F0B30E1" w14:textId="77777777" w:rsidR="007E6CFB" w:rsidRDefault="007E6CFB" w:rsidP="007E6CFB"/>
    <w:p w14:paraId="6B5F161B" w14:textId="77777777" w:rsidR="007E6CFB" w:rsidRDefault="007E6CFB" w:rsidP="007E6CFB">
      <w:r>
        <w:t>€5–10 if the platform is relatively new, but up to €15 if it is recognized by major employers.</w:t>
      </w:r>
    </w:p>
    <w:p w14:paraId="39DFF914" w14:textId="77777777" w:rsidR="007E6CFB" w:rsidRDefault="007E6CFB" w:rsidP="007E6CFB"/>
    <w:p w14:paraId="60634410" w14:textId="77777777" w:rsidR="007E6CFB" w:rsidRDefault="007E6CFB" w:rsidP="007E6CFB">
      <w:r>
        <w:t>4. How many hours per week?</w:t>
      </w:r>
    </w:p>
    <w:p w14:paraId="5B3704CF" w14:textId="77777777" w:rsidR="007E6CFB" w:rsidRDefault="007E6CFB" w:rsidP="007E6CFB"/>
    <w:p w14:paraId="68C061B9" w14:textId="77777777" w:rsidR="007E6CFB" w:rsidRDefault="007E6CFB" w:rsidP="007E6CFB">
      <w:r>
        <w:t>Around 3–5 hours, depending on my university workload.</w:t>
      </w:r>
    </w:p>
    <w:p w14:paraId="3771DEF5" w14:textId="77777777" w:rsidR="007E6CFB" w:rsidRDefault="007E6CFB" w:rsidP="007E6CFB"/>
    <w:p w14:paraId="2683344C" w14:textId="77777777" w:rsidR="007E6CFB" w:rsidRDefault="007E6CFB" w:rsidP="007E6CFB">
      <w:r>
        <w:t>5. Would you prefer working alone or in a team?</w:t>
      </w:r>
    </w:p>
    <w:p w14:paraId="127A128A" w14:textId="77777777" w:rsidR="007E6CFB" w:rsidRDefault="007E6CFB" w:rsidP="007E6CFB"/>
    <w:p w14:paraId="7026042F" w14:textId="77777777" w:rsidR="007E6CFB" w:rsidRDefault="007E6CFB" w:rsidP="007E6CFB">
      <w:r>
        <w:t>Both, as individual challenges demonstrate personal skills, while teamwork develops collaboration skills.</w:t>
      </w:r>
    </w:p>
    <w:p w14:paraId="7D7B66EC" w14:textId="77777777" w:rsidR="007E6CFB" w:rsidRDefault="007E6CFB" w:rsidP="007E6CFB"/>
    <w:p w14:paraId="022862A6" w14:textId="77777777" w:rsidR="007E6CFB" w:rsidRDefault="007E6CFB" w:rsidP="007E6CFB">
      <w:r>
        <w:t>6. Who should pay for certification?</w:t>
      </w:r>
    </w:p>
    <w:p w14:paraId="625D37F8" w14:textId="77777777" w:rsidR="007E6CFB" w:rsidRDefault="007E6CFB" w:rsidP="007E6CFB"/>
    <w:p w14:paraId="1B76C298" w14:textId="2D3911BE" w:rsidR="007E6CFB" w:rsidRDefault="007E6CFB" w:rsidP="007E6CFB">
      <w:r>
        <w:t>Ideally, companies, as they benefit from identifying skilled candidates. However, students could pay a small fee if the certification has proven value.</w:t>
      </w:r>
    </w:p>
    <w:p w14:paraId="01281E5F" w14:textId="1E35CC29" w:rsidR="007E6CFB" w:rsidRDefault="007E6CFB" w:rsidP="007E6CFB">
      <w:r>
        <w:lastRenderedPageBreak/>
        <w:t xml:space="preserve">Current Ie Student </w:t>
      </w:r>
    </w:p>
    <w:p w14:paraId="276B684A" w14:textId="77777777" w:rsidR="007E6CFB" w:rsidRDefault="007E6CFB" w:rsidP="007E6CFB">
      <w:r>
        <w:t>1.</w:t>
      </w:r>
      <w:r>
        <w:tab/>
        <w:t xml:space="preserve">Would you use a platform like </w:t>
      </w:r>
      <w:proofErr w:type="spellStart"/>
      <w:r>
        <w:t>SkillBridge</w:t>
      </w:r>
      <w:proofErr w:type="spellEnd"/>
      <w:r>
        <w:t>? Why or why not?</w:t>
      </w:r>
    </w:p>
    <w:p w14:paraId="5E8CA324" w14:textId="77777777" w:rsidR="007E6CFB" w:rsidRDefault="007E6CFB" w:rsidP="007E6CFB">
      <w:r>
        <w:t>Yes. Real company challenges give me proof of what I can actually do, which a CV alone doesn't. It's also a way to stand out when I have little formal work experience.</w:t>
      </w:r>
    </w:p>
    <w:p w14:paraId="545B8820" w14:textId="77777777" w:rsidR="007E6CFB" w:rsidRDefault="007E6CFB" w:rsidP="007E6CFB">
      <w:r>
        <w:tab/>
        <w:t>2.</w:t>
      </w:r>
      <w:r>
        <w:tab/>
        <w:t>Would you pay to certify your score and prove your skills to recruiters? Would you pay €15?</w:t>
      </w:r>
    </w:p>
    <w:p w14:paraId="56820A9E" w14:textId="77777777" w:rsidR="007E6CFB" w:rsidRDefault="007E6CFB" w:rsidP="007E6CFB">
      <w:r>
        <w:t>Yes, if the certification is recognized by recruiters and the challenge was from a real company. €15 is reasonable as a one-off fee.</w:t>
      </w:r>
    </w:p>
    <w:p w14:paraId="55DE24D1" w14:textId="77777777" w:rsidR="007E6CFB" w:rsidRDefault="007E6CFB" w:rsidP="007E6CFB">
      <w:r>
        <w:tab/>
        <w:t>3.</w:t>
      </w:r>
      <w:r>
        <w:tab/>
        <w:t>If not €15, how much would you be willing to pay?</w:t>
      </w:r>
    </w:p>
    <w:p w14:paraId="46374276" w14:textId="77777777" w:rsidR="007E6CFB" w:rsidRDefault="007E6CFB" w:rsidP="007E6CFB">
      <w:r>
        <w:t>€15 works for me. I'd probably stop at €20-25 unless it clearly leads to interviews.</w:t>
      </w:r>
    </w:p>
    <w:p w14:paraId="50FD8F38" w14:textId="77777777" w:rsidR="007E6CFB" w:rsidRDefault="007E6CFB" w:rsidP="007E6CFB">
      <w:r>
        <w:tab/>
        <w:t>4.</w:t>
      </w:r>
      <w:r>
        <w:tab/>
        <w:t>How many hours per week could you realistically dedicate to challenges?</w:t>
      </w:r>
    </w:p>
    <w:p w14:paraId="2A6C35D4" w14:textId="77777777" w:rsidR="007E6CFB" w:rsidRDefault="007E6CFB" w:rsidP="007E6CFB">
      <w:r>
        <w:t>About 4-6 hours per week alongside classes and other commitments.</w:t>
      </w:r>
    </w:p>
    <w:p w14:paraId="1459E1BB" w14:textId="77777777" w:rsidR="007E6CFB" w:rsidRDefault="007E6CFB" w:rsidP="007E6CFB">
      <w:r>
        <w:tab/>
        <w:t>5.</w:t>
      </w:r>
      <w:r>
        <w:tab/>
        <w:t>Would you prefer working alone or in a team?</w:t>
      </w:r>
    </w:p>
    <w:p w14:paraId="573582FF" w14:textId="77777777" w:rsidR="007E6CFB" w:rsidRDefault="007E6CFB" w:rsidP="007E6CFB">
      <w:r>
        <w:t>A mix. Team challenges are closer to real work, but solo ones make it clearer what I personally contributed. The platform should track individual contribution either way.</w:t>
      </w:r>
    </w:p>
    <w:p w14:paraId="3AEF5617" w14:textId="77777777" w:rsidR="007E6CFB" w:rsidRDefault="007E6CFB" w:rsidP="007E6CFB">
      <w:r>
        <w:tab/>
        <w:t>6.</w:t>
      </w:r>
      <w:r>
        <w:tab/>
        <w:t>Who should pay for the certification: students or companies? Why?</w:t>
      </w:r>
    </w:p>
    <w:p w14:paraId="622D030D" w14:textId="0AC687F3" w:rsidR="007E6CFB" w:rsidRDefault="007E6CFB" w:rsidP="007E6CFB">
      <w:r>
        <w:t>Ideally companies, since they get access to vetted talent and save on hiring costs. Students should only pay a small fee, if any, so cost doesn't shut people out.</w:t>
      </w:r>
    </w:p>
    <w:p w14:paraId="08CB8F6A" w14:textId="77777777" w:rsidR="007E6CFB" w:rsidRDefault="007E6CFB" w:rsidP="007E6CFB"/>
    <w:p w14:paraId="166EE252" w14:textId="4C4C0C3E" w:rsidR="007E6CFB" w:rsidRDefault="007E6CFB" w:rsidP="007E6CFB">
      <w:r w:rsidRPr="007E6CFB">
        <w:t>Questions for recruiters</w:t>
      </w:r>
    </w:p>
    <w:p w14:paraId="6A28CE08" w14:textId="77777777" w:rsidR="007E6CFB" w:rsidRDefault="007E6CFB" w:rsidP="007E6CFB">
      <w:r>
        <w:t>1.</w:t>
      </w:r>
      <w:r>
        <w:tab/>
        <w:t>Would you trust scores from real-world company challenges when evaluating candidates? Why or why not?</w:t>
      </w:r>
    </w:p>
    <w:p w14:paraId="3A7509A2" w14:textId="77777777" w:rsidR="007E6CFB" w:rsidRDefault="007E6CFB" w:rsidP="007E6CFB">
      <w:r>
        <w:t>Yes, more than grades or a CV, because they show applied skills on realistic problems. Trust depends on how the scoring is done.</w:t>
      </w:r>
    </w:p>
    <w:p w14:paraId="36FF67F0" w14:textId="77777777" w:rsidR="007E6CFB" w:rsidRDefault="007E6CFB" w:rsidP="007E6CFB">
      <w:r>
        <w:tab/>
        <w:t>2.</w:t>
      </w:r>
      <w:r>
        <w:tab/>
        <w:t>Would verified proof of each student's individual contribution make you more likely to interview them?</w:t>
      </w:r>
    </w:p>
    <w:p w14:paraId="7F434517" w14:textId="77777777" w:rsidR="007E6CFB" w:rsidRDefault="007E6CFB" w:rsidP="007E6CFB">
      <w:r>
        <w:t>Yes. In team projects it's hard to know who did what, so verified individual contribution reduces that doubt and makes me more likely to interview.</w:t>
      </w:r>
    </w:p>
    <w:p w14:paraId="52BE7A91" w14:textId="77777777" w:rsidR="007E6CFB" w:rsidRDefault="007E6CFB" w:rsidP="007E6CFB">
      <w:r>
        <w:tab/>
        <w:t>3.</w:t>
      </w:r>
      <w:r>
        <w:tab/>
        <w:t>What evidence would you need to trust the scores?</w:t>
      </w:r>
    </w:p>
    <w:p w14:paraId="7070E636" w14:textId="77777777" w:rsidR="007E6CFB" w:rsidRDefault="007E6CFB" w:rsidP="007E6CFB">
      <w:r>
        <w:lastRenderedPageBreak/>
        <w:t>A clear scoring rubric, review by the company that set the challenge, the actual work sample, and consistency across candidates. Anti-cheating checks and some benchmark of how others scored would help too.</w:t>
      </w:r>
    </w:p>
    <w:p w14:paraId="363CA825" w14:textId="77777777" w:rsidR="007E6CFB" w:rsidRDefault="007E6CFB" w:rsidP="007E6CFB">
      <w:r>
        <w:tab/>
        <w:t>4.</w:t>
      </w:r>
      <w:r>
        <w:tab/>
        <w:t>Who should pay for the platform: students or companies?</w:t>
      </w:r>
    </w:p>
    <w:p w14:paraId="40DC4490" w14:textId="500B571A" w:rsidR="007E6CFB" w:rsidRDefault="007E6CFB" w:rsidP="007E6CFB">
      <w:r>
        <w:t>Companies, since they benefit directly from a pre-screened talent pool. A small student fee for certification is acceptable.</w:t>
      </w:r>
    </w:p>
    <w:sectPr w:rsidR="007E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FB"/>
    <w:rsid w:val="007E6CFB"/>
    <w:rsid w:val="00B8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358F"/>
  <w15:chartTrackingRefBased/>
  <w15:docId w15:val="{0CFBD67E-959E-4F4A-A45F-D1B1CA18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Salous</dc:creator>
  <cp:keywords/>
  <dc:description/>
  <cp:lastModifiedBy>Ahmad Salous</cp:lastModifiedBy>
  <cp:revision>1</cp:revision>
  <dcterms:created xsi:type="dcterms:W3CDTF">2026-10-12T20:10:00Z</dcterms:created>
  <dcterms:modified xsi:type="dcterms:W3CDTF">2026-10-12T20:15:00Z</dcterms:modified>
</cp:coreProperties>
</file>